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24. Уборщик на круизном лайнере (3) (бонус за 10 000 единиц питательного раствора)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не вдохновили ли Ли Вэя бесчисленные романы в жанре «бесконечных потоков» с элементами «подставы», где главный герой, едва завидев подозрительного босса подземелья, первым делом порывается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дело было в том, что богатые туристы на этом корабле выглядели до ужаса шаблонно — точь-в-точь сошли с экранов бесчисленных фильмов: классические бесчеловечные капиталисты, которые не прочь поплескаться в бассейне с красотками, прижать к себе красавчика на берегу, ничего не умеют делать, но в эксплуатации — первые, и все их мысли только о том, как бы их ещё более заслуженно вздёрнули на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миг, когда к нему подошёл Фудзивара Рюичи, назвавшийся генеральным директором «Звёздного Свода», Ли Вэй невольно вспомнил «Пятьдесят оттенков серого», «С широко закрытыми глазами», «Непристойное предложение»…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это была Изнанка, истинное развитие событий могло оказаться и в духе «Ганнибала»!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«Ганнибалом» герои предыдущих фильмов хотя бы оставались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фраза «соблазняю», которую Ли Вэй отправил Драйтону, была не просто шуткой, чтобы подколоть начальника, но и его искренним пожеланием «прекрасного»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он словно невзначай нажал кнопку вызова, а затем сунул экраном внутрь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положиться на волю случая — сможет ли Бюро безопасности уловить полезную информацию из его разговора с Фудзиварой Рюичи.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был человеком учтивым. Слегка склонившись, он сделал приглашающий жест и вежливо сказал Ли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на палубе. Вы меня очень заинтересовали,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скользнул по телу Ли Вэя холодным взглядом, словно двумя рентгеновскими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похотливых или алчных взглядов, с которыми Ли Вэю доводилось сталкиваться раньше, ему показалось, что в глазах Фудзивары Рюичи он был не столько живым человеком, сколько красивой вазой или прекрасной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контракт, который вы заключили с нашей компанией, — сказал Фудзивара Рюичи.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уборщик мест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о служебной книжке Изнанки!!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Фудзивара Рюичи точно был злым духом! Он — хозяин Изнанки?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Вэя лихорадочно заметались, но он сделал настороженное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Но я никогда не подавал заявку на работу в круизной компании. Честно говоря, я сам не знаю, как оказался на борту. Вы уж не вызывайте полицию и, пожалуйста, не выбрасывайте меня за борт — я слышал, некоторые так поступают с безбилетниками. Я готов доплатить за билет, а как вернёмся на сушу — сразу уйду и не буду вас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обычным человеком, случайно попавшим в Изнанку и ничего не знающим о злых духах. Фудзивара Рюичи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поняли. Я не это имел в виду. «Звёздный Свод»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законная компания, и мы никогда не применяем самосуд к тем, кто совершил ошибку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бледный и худой топ-менеджер растянул губы в улыбке, дружелюбно глядя на Ли Вэя,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заключить с вами официальный трудовой договор. Мы не только не возьмём с вас денег, но и будем платить вам зарплату. Вам нравится жизнь на корабле? Как вы отдохнули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вспомнил нападение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Фудзивара Рюичи об этом? Не он ли подослал нападавшего?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неплохо, — неискренне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слишком мрачно. Погода мрачная, и люди мрачные — я имею в виду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вышел на палубу, повернулся спиной к Ли Вэю и, глядя на бескрайнее море,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считаю, что воздух в море гораздо лучше, чем на суше. Людей меньше — значит, и желаний меньше. Знаете, господин Ли? Я умею улавливать запахи самых разных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носом воздух и указал на нижнюю палубу: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они. Они жаждут денег,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некоторые любят красивых людей, особенно чистых, утончённых, полных жизненной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развернулся, подошёл к Ли Вэю и многозначительно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вас… ваш запах довольно специфический. Я долго его разбирал, — сказал Фудзивара Рюичи.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ждёте любви, но и боитесь её.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Ли Вэя за запястье, наклонился и жадно втянул запах. Ли Вэй едва удержался, чтобы рефлекторно не вскинуть ногу и не разбить ему коленом нос в кровь, но Фудзивара Рюичи был извращенцем относительно сдержанным и быстро отпустил руку,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«Сын убийцы, гомосексуалиста и ублюдка»…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Вэя сузились. В голове молнией пронеслась давняя сцена, которую он считал забытой: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*«Сын убийцы, гомосексуалиста и ублюдка — противный!»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детей, смеясь, окружила маленького Ли Вэя, распевая дразнилку. Кто-то без предупреждения толкнул его на землю, прижал головой в грязную лужу и с невинным любопытством спросил: «Ты на уроках фантазируешь, как убить мистера Винсента, а потом встаёшь член на его труп? Он ведь твой любимый тип?» Грязная вода заливалась в нос и рот, воздух в лёгких становился всё разреженнее, в ушах гудело. «Надо раздеть Рака Ли Вэя, привязать ему к глазам фотку Мэрилин Монро и не отпускать, пока он не отсосёт — может, так вылечим его дурную привычку…»*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изобразил на лице фальшивую улыбку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исчезли. Будучи уже взрослым, Ли Вэй давно не позволял событиям юности влиять на себя. Он крепко вцепился в поручень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Человек — существо с высокой способностью к адаптации. Морская болезнь скоро пройдёт, — сказал Фудзивара Рюичи.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принять предложение о работе, которое я вам делаю? Ведь я чувствую: помимо любви, вы жаждете и многих мирских вещей — например, денег, положения, власти… Всё это компания «Звёздный Свод» может вам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буду отдать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уборщик мест преступлений. Я хочу, чтобы вы поддерживали чистоту и спокойствие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Рюичи наконец перешёл к сути: — Заметили ли вы, что на этом судне словно таится тёмная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тёмная сила — это ты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 про себя, не понимая, в какую игру тот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защитить себя и выполнить два вышеуказанных пункта, чтобы туристы хорошо провели отпуск… то через полгода, когда мы вернёмся, «Звёздный Свод» выполнит любые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Фудзивара Рюичи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вы поймёте, что не справляетесь, не стоит слишком беспокоиться. Вы можете обратиться за помощью к любому пассажиру. Но в таком случае вам, вероятно, придётся заплатить определённую цену — например, своей внешностью или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обратно в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работать! Отпустите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представился случай, обратно пути точно нет. Наслаждайтесь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показал ему вслед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злой дух был из тех, кто получает удовольствие от чужих страданий. Вместо того чтобы принуждать Ли Вэя силой, они хотели увидеть, как он сам, сломленный, будет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ничего, он понимает. Богатые люди уже перепробовали все обычные развлечения, поэтому у них неизбежно появляются самые разные причуды… Вот же гадство, до чего же странные!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пули, он бы сегодня же отправил Фудзивару Рюичи на переправу через Трёхпутье!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 море становились всё выше, тяжёлые тучи, казалось, вот-вот обрушатся вниз. Ли Вэй, держась за поручни, вернулся в ресторан и почувствовал, что взгляды пассажиров, обращённые на него,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простого интереса… они превратились в какую-то хищную, самоуверенную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Фудзивара Рюичи уже успел с ними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эти богатеи даже открыли между собой тотализатор, делая ставки на то, к кому Ли Вэй обратится за помощью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зря говорят: капиталисты, ставшие злыми духами, умеют развлекаться куда изощрённее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холодно усмехнулся и позвал своего соседа Маджера уходить. Маджер почувствовал перемену в атмосфере, но не понимал, в чём дело. Его смуглое простое лицо омрачилось тревогой, он то и дело смотрел на Ли Вэя,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убираясь, Ли Вэй заново обдумал всю имеющуюся на данный момент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«Глубокое Синее Чудо» принадлежит компании «Звёздный Свод». Генеральный директор «Звёздного Свода» Фудзивара Рюичи — один из злых духов этого рушащегося мира Изнанки. Он сказал Ли Вэю, что на корабле есть «тёмная сила»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имея в виду того, кто напал на Ли Вэя в каюте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человек подчинённым Фудзивары Рюичи?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считал,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тот тип был довольно слабым, по силе примерно как обычный офисный работник, сидящий целыми днями перед компьютером, — где-то 0,3 от силы злого духа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Фудзивара Рюичи и остальные пассажиры явно наблюдали за происходящим как за не имеющим к ним отношения зрелищем. Если бы этот человек был подчинённым Фудзивары Рюичи, а нападение — срежиссированным им сценарием, то удовольствия было бы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ночной нападавший, скорее всего, был просто обычным членом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 всё-таки? И почему он нацелился именно на Ли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нашёл нескольких других уборщиков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сегодня брал отгул по болезни или из-за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группы уборщиков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один. Моряк по имени Чжан Юй…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навестить его.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Ли Вэй быстро и качественно, старший его ценил, поэтому без колебаний назвал номер комнаты моряка Чжан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подошёл к двери каюты Чжан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не называя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проблема. Ли Вэй просто отпер замок ключом, украденным у администратора. Взору предстала знакомая планировка. Верхняя койка из двухъярусной кровати принадлежала Чжан Юю. Ли Вэй подошёл и увидел на простыне явные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Чжан 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огнестрельное ранение, вернулся отдохнуть на пол ночи, попросил соседа передать, что берёт больничный, а потом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осмотрел его койку и шкаф, но информации получил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был беден. Он экономил на всём, не выбрасывал одежду, даже когда она почти протиралась до дыр, а телефон, спрятанный под подушкой, был старой раскладушкой.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телефон не подключался к вайфаю. В локальной памяти сохранилось лишь одно неотправленное сообщение. В нём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сел на корабль. Капитан сказал, что если я буду делать то, что они говорят, через полгода получу кучу денег, и тогда нам больше не придётся работать нелегально».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фраза: «Капитан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сунул телефон Чжан Юя в карман и направился к рубке, расположенной на шестой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взглянул на свой телефон. Разговор с Драйтоном давно закончился, и Бюро безопасности ничего не сообщило.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ничего не сказали. Ли Вэй сейчас был полон злости и у него не было ни минуты свободной, чтобы разговаривать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рубки, он прислонился спиной к косяку и заглянул внутрь через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находились капитан, старший помощник, второй помощник, третий помощник и ещё два матроса — всего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 мгновение, постучал в дверь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капитан! Старший механик говорит, что с кондиционером в люкс-апартаментах, похоже, проблемы. Он просит вас подойти и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сорвалась с языка легко. Капитан, не заподозрив подвоха, открыл дверь и, выходя,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звать? Я же не умею чинить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люкс-апартаменты,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гости начнут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Если я приду и просто постою рядом, это покажет, что мы придаём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поправил форму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 Ли Вэй снял предохранитель и приставил пистолет к спине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говорили матросу Чжан Юю? Сегодня он исчез.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