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невозмутимо сказал Ли Вэй, — контракт, который компания с нами подписала, довольно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Маджер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обычный трудовой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 контрактом уборщиков всё было в порядке, и они действительно не общались с капитаном на причале.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именно имели в виду те несколько человек на берегу?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и размышляя, время пролетело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несколько коридоров, Ли Вэй поставил пылесос обратно в подсобку и вслед за Маджером вернулся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нормальность в Изнанке — это и есть величайшая аномалия, тем более что, по словам злого духа Эрика, эта область была на грани выхода из-под контроля и вот-вот должна была затронуть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этот выход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поздоровался с Маджером, взял чемодан и зашёл в ванную. На всякий случай он решил пересчитать своё снаряжение: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сегодняшним отъездом в чемодане лежали снайперская винтовка и двадцать патронов. У «Ремингтон 700» был внутренний магазин, вмещавший ещё пять патронов, то есть всего двадцать пять боеприпасов.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израсходовал восемь патронов во время бурных событий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осталось семнадцать возможностей применить к злым духам усиленную версию «Авады Кедавры».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 глушитель для винтовки, пистолет с пятнадцатью патронами, полный запасной магазин и глушитель для пистолета.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усиленных «Авад» и тридцать довольно небрежных «Круцио»? Нет, «Кендагуа»? В общем, семнадцать раз усиленное «Авада Кедавра» и тридцать раз небрежное «Авада Кедавра».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Огневой мощи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очень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поделаешь. Если злой дух Эрик на этот раз не сможет проникнуть сюда, Бюро безопасности вряд ли сможет пополнить его запасы. Придётся рассчитывать только на себя, экономить и беречь каждый патрон.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в каюте экипажа погасили свет, и Маджер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подключился к вай-фаю на корабле, отправил Драйтону письмо, сообщив, что всё в порядке, и узнал, что Бюро безопасности всё ещё напряжённо ищет информацию о «Синем Чуде».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также не удалось выяснить происхождение этих членов экипажа — Маджер и остальные были нелегальными иммигрантами.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врал Ли Вэю: у Маджера в Федерации наверняка не было ни жены, ни детей. Просто, кроме «Синего Чуда», другие работодатели не хотели нанимать его из-за отсутствия визы и слишком преклонного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Переписываясь с Драйтоном до двенадцати с лишним, Ли Вэй, одолеваемый сонливостью, постепенно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наступило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он услышал шуршание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Каюта моряков была длинной и узкой, потолок очень низкий, две койки — верхняя и нижняя — были прибиты к стене почти вплотную. Когда Ли Вэй поворачивался на бок, плечо почти касалось верхней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пространстве, ненамного большем гроба, внутрь просунулась пара мокрых рук. Они пошарили в ногах кровати, отдёрнули занавеску и, словно липкие водяные змеи, скользнули к телу Ли Вэя...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коснулись его руки, экран телефона на подушке внезапно загорелся. Драйтон отправил Ли Вэю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спишь?】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вибрации, Ли Вэй ещё не пришёл в себя. Зевая, он взял телефон, но краем глаза заметил у кровати высокую худую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проник в каюту!!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холодок пробежал от пяток до макушки. Ли Вэй резко приподнялся, забыв о расстоянии между верхней и нижней койками, и ударился головой о доску. От боли он глухо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Маджер должен был бы проснуться, но сейчас спал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высокая худая фигура в комнате беззвучно вытащила из-за пояса кинжал. Лунный свет, отражавшийся от поверхности моря за иллюминатором, делал лезвие особенно ярким, словно над кроватью взошёл новый месяц. Фигура бросилась на Ли Вэя, а тот, зажатый между койками, не мог уклониться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море поднялась огромная волна, и лайнер резко качнуло!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в ванной с грохотом попадали на пол. Тень неожиданно рухнула рядом с Ли Вэем, и остриё кинжала, скользнув по бедру Ли Вэя, вонзилось в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не раздумывая, выхватил из-под подушки пистолет и в непроглядной тьме, не уверенный, в какую именно часть целится, наугад выстрелил!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выстрела заглушили шум корабельных двигателей и грохот падающих вещей. Тень, схватившись за рану, рухнула на пол, но в следующую секунду быстро вскочила и, шатаясь, выбежала за дверь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перевёл дыхание, опустил пистолет, сначала вытащил и бросил на пол кинжал, который едва не лишил его мужского достоинства, затем скатился с койки и в два прыжка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тускло мерцали лампы дневного света. На тёмно-красном ковре не было видно следов крови. Двери по обе стороны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пистолет за спиной одной рукой, Ли Вэй босиком стоял перед дверью, словно свирепый страж, и подождал ещё немного. Убедившись, что вокруг действительно тихо, он вернулся в каюту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Маджер всё ещё спал младенческим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забрался на верхнюю полку, дал ему пощёчину и заодно проверил дыхание. Убедившись, что тот не умер и даже не думает просыпаться, он сел на диван напротив кровати и бесстрастно ответил Драйтону: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【Проснулся.】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Драйтон: 【Ты злишься?】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умудряется по тексту определять, злится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 недоумении потёр нос. Гнев в душе немного утих. Он вкратце рассказал о произошедшем, а затем спросил: 【Ты хотел что-то?】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Драйтон: 【...Я хотел сказать тебе, что несколько дней назад в порту Западного района произошло убийство без жертвы, но теперь, судя по всему, твоя история куда более странная.】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 странного. На меня напал обычный человек. По сути, я думаю, что большинство людей на этом корабле — обычные.】 — напечатал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【Я в него попал. Завтра утром всё выяснится. А что значит «убийство без жертвы»?】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Драйтон ответил кратко: 【Несколько пьяных рабочих, возвращаясь в общежитие, услышали неподалёку крик. Кто-то заорал: «Убийство! Кто-нибудь, вызовите полицию!» Они вызвали полицию, но когда та приехала, никакой жертвы не обнаружили.】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【Показания пьяных достоверны? Смайлик с вопросиком.jpg】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очень достоверны, но я подумал: возможно, исчезновение или гибель нескольких сотен человек на «Синем Чуде» без того, чтобы кто-то заметил, связано с этим.】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мог предположить даже Ли Вэй, который снова начал клевать носом от усталости. Он глубоко восхитился энергией и способностью Драйтона к ассоциациям — некоторые люди добиваются успеха в молодости явно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Драйтон прислал ещё одно сообщение: 【Порт — территория западной мафии. Завтра утром я отправлю людей поговорить с их боссом. А ты пока отдыхай.】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【#%7@^&amp;amp;*...】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прищурившись, отправил бессвязный набор символов, уронил телефон, откинул голову и уснул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Вэя разбудил крик соседа Маджера.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Откуда этот нож? Ли Вэй, почему ты спишь на диване??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кубарем скатился с койки, подбежал к двери каюты и в ужасе уставился на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Ли Вэя дёрнулась. Он открыл глаза, пару секунд тупо смотрел в потолок, затем убрал с лица чёрные вьющиеся волосы и хриплым голосом сказал Маджеру: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щёлкнул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покачиваясь, подошёл к двери ванной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 лишним часа сна, неудивительно. Ли Вэй постоял мгновение, держась за дверную ручку,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укачало.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растерянно проводил его взглядом, когда тот зашёл в ванную и склонился над унитазом.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оттуда донёсся звук спускаемой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Маджер: — ...У меня есть таблетки от укачивания.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который без какой-либо подготовки оказался на этом проклятом корабле: — ...Да,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почистил зубы, принял полтаблетки от укачивания, и через десять с лишним минут почувствовал себя лучше, но зато накатила сонливость — успокоительные препараты такого типа обычно имеют побочный эффект в виде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что мучительнее: укачивание или желание умереть от недосыпа. Ли Вэй бесполезно умылся и, как зомби, выполз из ванной. Маджер, глядя на его молодое красивое лицо, проникся сочувствием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таких, как я, нет выбора. А ты зачем себя этим мукам подвергаешь?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полузакрыв глаза, подавил подступающую к горлу кислую желчь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другого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из-за плохого отдыха укачивает сильнее, — обычное дело. Ли Вэй убеждал себя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поддерживал его, и они вдвоём поднялись в столовую завтракать. Пространство на лайнере ограничено, места для экипажа и пассажиров не разделены. Ли Вэй сидел за самым дальним столиком, намазывая масло на хлеб, и чувствовал на себе мимолётные взгляды некоторых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момент, чтобы приблизиться к «злому духу (пока не подтверждено)».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держись от них подальше, — понизив голос, сказал Маджер.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богатых бывают странные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покосился на него, намеренно медленно облизал масло с пальца, расстегнул воротник так, что стали видны грудные мышцы и пресс, и, опустив ресницы, сонно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лучше? Мне даже интересно, что они скажут, когда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верхние и нижние пределы человеческой натуры. Он понимал, что сейчас выглядит более уязвимым, чем обычно, и может вызвать жалость у одних, а у других — тех, кто любит покорять сильных, но сам недостаточно силён, — «особую симпатию».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Маджера отразилось выражение: «Я и не знал, что ты такой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бледнолицый мужчина подошёл к ним сзади и холодно спросил Ли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с заместителем главы западной мафии, Белым Львом.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Элегантный адъютант Джеффри Картер стоял на пустыре у причала и докладывал Драйтону: — Он не очень-то хотел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рассеянно вертя в руках телефон, спросил Драйтон.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ты сумел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 Вэя то появлялось, то исчезало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украдкой взглянул на экран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 поделать, другого выхода не было. И тогда Белый Лев стал слепым львом и оказался в полиции N-ска. Он сказал, что в порту Западного района в последнее время действительно часто «шалят призраки». Глава западной мафии, боясь, что это повлияет на бизнес, всеми силами пытался замять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«Синее Чудо»? Он слышал это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Лев отрицал, сэр. Но он сказал, что мы можем спросить в компании «Звёздный Свод».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спрашивать чужое имя, нужно представиться самому, — сказал Ли Вэй, откинувшись на спинку стула и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элементарная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мужчина пристально смотрел на него сверху вниз. Наконец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Фудзивара Рюичи. Я генеральный директор компании «Звёздный Свод». Рад познакомиться... с таким прекрасным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Ли Вэя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всплыло крупное слово «Твёрдый леденец». Фудзивара Рюичи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отправил Драйтону сообщение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Драйтон переслал Ли Вэю информацию о «Звёздном Своде».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ответил: 【Не мешай, дорогой начальник. Я соблазняю генерального директора этой компании.】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http://bllate.org/book/17014/1607404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