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Уборщик на круизном лайнере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семипалубный лайнер среднего размера под названием «Глубоководное чудо». Пока Ли Вэй поднимался по трапу, он успел на глаз прикинуть: судно вмещало несколько сотен пассажиров, а значит, и экипаж должен был насчитывать почти сотню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похоже, уже поднялись на борт, зато несколько десятков членов команды всё ещё толпились на причале. Даже отойдя подальше, Ли Вэй всё ещё мог разобрать обрывки их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содержания того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правда, а что нет? Разве в договоре найма команды бывает правда и неправда? Зарплата слишком высокая? Или слишком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вытянул шею, пытаясь расслышать лучше, но один из людей на причале — то ли старпом, то ли просто матрос — бросил на него сердитый взгляд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Быстро на борт. Сначала отнеси вещи в каюту, потом спускайся на вторую палубу, там с остальными уборщиками распределите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Значит, уборщик на корабле не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логично. На таком судне одному Ли Вэю точно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для Потустороннего мира людей тут было слишком уж много. И среди персонала, включая других уборщиков, и среди нескольких сотен пассажиров — кто из них злой дух, а кто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походило на то, с чем он столкнулся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экономка Эвелин набрала нескольких людей в прислугу, и они прекрасно понимали, что пашут на злых духов. Они дрожали и всё время думали только о том,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и такие новички, как Мицуи, впервые попавшие в Потусторонний мир, и ужас на их лицах было невозможно ни скрыть, ни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сегодня Ли Вэй уже успел внимательно посмотреть на каждого из встреченных им членов команды и пришёл к выводу, что ведут они себя как самые обычные работяги: чуть нервничают перед началом новой жизни на борту, но вместе с тем полны ожиданий и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собственными глазами не видел, как из моря вылезла заросшая водорослями тварь и откусила однокурснику руку, а потом не наблюдал, как обескровленный Сокол исчез прямо у него на глазах, Ли Вэй, наверное, решил бы, что это просто корабль в Мьянму, а сам он попал в банальное мошенничество.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снова затащили в Потусторонний мир и заставили вкалывать сверхурочно, было ведь просто галлюцинацией, верно?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мрачным лицом он обошёл палубу первого уровня, нашёл дверь с надписью «уборщики»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открыл человек, который, увидев Ли Вэя, удивился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Каюты для пассажиров наверху, сэр. Вы, кажется, ошиблись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лайнере «Глубоководное чудо» помещения для экипажа находились на первой и второй палубах и были отделены от пассажирских кают выше, чтобы персоналу было проще перемещаться по служебным зонам.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принял Ли Вэя за обычного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новый уборщик.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удивился ещё сильнее, окинул его взглядом с головы до ног и, поколебавшись, всё же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э-э, меня зовут Маджер. Я тоже отвечаю за уборку на судне.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для команды была рассчитана на двоих, с двухъярусной кроватью. Напротив кровати стоял маленький диван, рядом с ним находилась отдельная ванная, а за дверью — высокий шкаф до потолка для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совсем крошечной. Ли Вэй окинул её взглядом сразу всю, но не стал торопиться запихивать чемодан в шкаф, а спросил у Маджера: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наверху или внизу? И на корабле есть место, где можно купить бытовые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почесал затылок. Это был простой с виду мужчина средних лет, с обветренной кожей и грубыми руками человека, всю жизнь работавшего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 Вэя, он указал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не распределял комнаты между персоналом заранее. Кто первым пришёл, тот первым и выбрал. В соседних каютах уже по два уборщика, там всё занято. Я пришёл сюда первым и взял верхнюю койку, но если тебе очень не хочется спать внизу, можем поменяться.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равнодушно сказал Ли Вэй. — Нижняя меня устроит. Просто я не всё взял с собой, придётся докупать.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раскрыл рот. У него на лице прямым текстом было написано недоумение: ладно ещё явиться на работу уборщиком в костюме и галстуке, но кто вообще выходит на работу в долг, чтобы в первый же день ещё и тратиться??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про себя подумал, что он-то не по обычному набору сюда устроился. Так что винить надо исключительно начальство этого Потустороннего мира, которое перехватило человека на полпути и ведёт дела как последние жулики.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лучше прямо сейчас сойти на берег и купить всё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успеешь. — Маджер нахмурился. — Корабль вот-вот отплывёт.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цокнул языком. Внутренне он, впрочем,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именно тебе не хватает? Хочешь, одолжу?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вместо ответа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вообще куда идём? И сколько дней проведём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ты даже не знаешь, сколько будешь в море?? — Маджер вытаращился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кое-как отшутился, и тот, со скрипом приняв мысль, что нынешняя молодёжь сплошь ненадёжна,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которой принадлежит «Глубоководное чудо», специализируется на дальних морских маршрутах. Она помогает богачам из города N оторваться от городской суеты и насладиться природой. В этот раз мы идём далеко в Атлантику и пробудем в море не меньше полугода.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него с собой даже лишних трусов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посмотрел на свой «чемодан», полный предметов, под которые попадает контроль,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уже стоял в магазине на четвёртой палубе, оплачивая сменную одежду и всякие мелочи для быта. После возвращения все эти расходы можно будет провести по служебным документам, так что, несмотря на то что цены на корабле были в несколько раз выше обычных, Ли Вэй ни капли не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удивительнее было другое: магазин был прекрасно укомплектован, и расплатиться там можно было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Потусторонний мир ведь должен быть отрезан от внешнего мира,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удостовериться, Ли Вэй специально вытащил телефон и проверил — SIM-карта сигнала не ловила, что вполне укладывалось в правила Потустороннего мира. Последним сообщением оставалось письмо от Дрейтона: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【Поговорим,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как раз упаковывала покупки и тоже принимала Ли Вэя за пассажира. Увидев, что он уставился в экран и застыл,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поссорились со своим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Вэя в голове тут же щёлкнуло, и он тут же подхватил её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моим парнем. У нас… возникли некоторые разногласия во взглядах. Он не захотел идти со мной на свидание, и я в порыве злости сел на этот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сочувственно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для вас даже к лучшему. Здесь можно прекрасно отдохнуть. Очень многие наши пассажиры как раз и приходят на борт после того, как столкнулись в жизни с самыми разными проблемами. Они хотят сбежать от мирской суеты и найти душевный покой среди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на борту установлены глушилки сигнала. Неважно, идём мы близко к берегу или далеко в океане, ваши личные устройства всё равно не поймают сеть. Но вы не беспокойтесь, важные вещи вы не пропустите: у нас есть Wi-Fi по всему кораблю и спутниковый телефон. При необходимости вы всегда можете воспользоваться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какие вы заботливые!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Вэю всё сильнее казалось, что на этот раз конструкция Потустороннего мира доведена почти до совершенства: даже отсутствие связи у телефона уже заранее снабдили объяснением, и обычный пассажир наверняка бы это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может, пассажиры — это как раз обманутые люди, а персонал корабля —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 последнее время в Западном порту действительно пропало столько народу? Неужели полиция Федерации и Бюро безопасности вообще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сейчас подключиться к Wi-Fi и отправить своему парню голосовое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приветливо сказала продавщица. — Пароль — восемь восьмёрок.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вводит пароль и подключается, а затем, окончательно распоясавшись, отправил Дрейтону видеозвонок. Продавщица смотрела на это с той самой идеальной улыбкой в восемь зубов и даже не пыталась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вызов действительно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заиграла мелодия звонка, Дрейтон стоял в порту. Вдали выли сирены скорой и полиции. Бесчувственного Сокола уже увезли, Ли Вэй исчез, а впереди серо-чёрные волны с яростью били в скалы, вздымая один за другим глубокие и пугающие водовороты — под стать самому настроению Дрейтона, который был зол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порт города N, так близко от штаба Бюро безопасности, а там существует территория злого духа — и никто об этом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пропавших без вести. Никаких сообщений о смертях. В прибрежной зоне корабли ходят туда-сюда, всё тихо, мирно и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сегодняшнее нападение чудовища на Сокола и Ли Вэя было самым первым случаем за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всплыло имя Ларка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Дрейтона тяжело ударило. Он немедленно принял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 перебил его Ли Вэй мягким голосом, в котором сквозила обида, — ты всё ещё на меня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на мгновение растерялся, посмотрел на размытый фон за спиной Ли Вэя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 тебя за спиной всё как-то расплывается.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Вэй совершенно открыто поправил угол камеры. — 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в сети, — очень уместно вмешалась продавщица с корабля. — Всё-таки корабельный Wi-Fi не сравнить с городским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Ли Вэй улыбнулся и снова направил камеру на себя. — Ты сам слышал, дорогой. Я уже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корабле Потустороннего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сразу понял, что к чему. Он слышал голос продавщицы и мгновенно догадался, что смена обращения у Ли Вэя не случайна.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сцены он видел тысячи раз. И окажись на его месте любой другой коллега, Дрейтон бы отыграл свою роль безупречно — по идее.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запись экрана, подавил то странное чувство, которое вспыхнуло внутри от одного этого «дорогой»,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корабль, про который ты упоминал в прошлый раз… как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забываешь то, что я тебе говорил. Иногда я правда начинаю сомневаться, любишь ли ты меня вообще. Это «Глубоководное чудо», Уильям. Я ухожу в дальний рейс, и, может быть, вернусь только через полгода. Ты хочешь что-нибудь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улыбался ему с экрана, а в глазах у него пряталась тревога, скрытая не слишком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выглядел как прекрасный принц из сказки, которому не досталась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сам Дрейтон казался холодным, далёким и неприступным.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а потом наконец сказал тоном, в котором холодность перемешивалась с едва заметной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люблю, господин Ли Вэй. Перестань всё время сомневаться в подобных бесполезных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кстати, заметил, что ты уехал из дома, даже не взяв с собой нормальной одежды. И это заставляет меня всерьёз переживать, способен ли ты вообще прожить без меня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Просто слишком сильно по тебе скучал и всё забыл, — тихо пробормотал Ли Вэй. — Но не переживай, я всё могу купить прямо на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Потустороннем мире можно что-то покупать, ещё и подключаться к сети, чтобы звонить по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Дрейтон размышлял над этим,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милый. Сходи с корабля. Думаю, нам нужно ещё раз всё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Называл он его ласково, но голос при этом был жёстким и не допускающим возражений. Молодой человек на корабле тут же напрягся и машинально поднял глаза на продавщицу: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корабль уже отошёл, — с неловкой улыбкой сказала она. — Мы не можем задерживать рейс с несколькими сотнями пассажиров ради одного человека.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 Ли Вэй смущённо извинился сразу перед обеими сторонами, переключил звонок на аудио, схватил покупки и чемодан и почти бегом выскочил из магазина. — Ты сам слышал, я ничего не могу сделать. Я уже подумал, что ты вообще больше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пустую палубу, он вдруг сменил голос на низкий и совершенно спокойный: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мгновенно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никого нет? Ты сидишь на корабельном Wi-Fi? Нас могут прослушивать?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«начальник» не может быть ласковым словом между двумя людьми? — хмыкнул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уже собирался велеть ему перестать дурачиться — этот разговор почти наверняка пойдёт дальше по инстанциям, — но Ли Вэй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продавщица первой решила, что мы с тобой вместе. Я знаю, ты не собирался… пачкаться обо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совсем не напоминал сказочного принца. Скорее человека, который в общественном транспорте инстинктивно выбирает самый дальний угол вагона, как бездомный.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таким сильным, что Дрейтон на секунду потерялся и не понял, что ему вообще ответить. Но Ли Вэй, кажется, даже не заметил этого и сразу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корабле слишком много людей. Не могут же они все быть пропавшими. Как ты сам это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не нашли ничего по «Глубоководному чуду», — ответил 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показал подчинённым вдалеке знак продолжать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регистрационных данных портовых служб никогда не значилось судно под таким названием. Значит, оно либо вышло с частного причала, либо вообще является кораблём-призраком. Сейчас я добиваюсь доступа к спутниковым снимкам.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искренне удивился Ли Вэй. — Даже спутники подключили.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 осторожно сказал Дрейтон. — Но у злого духа Эрика тоже нашлось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вспомнил, как Эрик орал ему при встрече с опасностью,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ему от меня спасибо. И скажи, чтобы он продолжал стараться быть добрым. Иначе я пойду учиться допросам у той красавицы из военного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эту выходку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Эрик рассказал об явлении, которое называется «слиянием внешнего мира и Потустороннего мира». По его словам, когда хозяин территории злого духа оказывается на грани полной потери контроля, энергия Потустороннего мира начинает выливаться наружу и затрагивает уже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случается крайне редко. Эрик сам видел это только по слухам и никогда не сталкивался с таким лично. Мы убедили его постараться проникнуть в район, где находишься ты, и оказать тебе поддержку, но хозяин лайнера, вероятнее всего, уже близок к безумию и не реагирует на «стук» себе подобных. Так что я бы не советовал тебе слишком на это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внешнего мира и Потустороннего мира»… Значит, тот монстр из моря напал на Сокола как раз из-за этого? — спросил Ли Вэй. — Кстати, та болтливая пташка вообще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большим трудом, но да, — ответил Дрейтон. — Ближайшая к городу N военно-морская база уже отправила подводную лодку. Сейчас она патрулирует окраину города и ждёт, когда тварь снова появится, чтобы угостить её торпедой.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ощущениям, кроме Сокола, самым невезучим здесь остаюсь я. Мало того что меня занесло в это чёртово место, так ещё и трусы пришлось покупать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выключил запись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твоего возвращения, господин Ли Вэй. Ты всё ещё должен мне один ужин. И один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лайнера Ли Вэй на мгновение замер. В зелёных глазах у него мелькнуло совершенно искреннее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Дрейтон опустил взгляд и медленно поправил манжету. — Я вообще-то хотел написать тебе об этом в сообщении, но раз уж случай представился, могу сказать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Пачкаться?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было выбирать именно такое слово, будто бы само приглашение было чем-то низким, а он, Дрейтон, стоял где-то на недосягаемой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каюту, Ли Вэй убрал новую одежду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комнате, Маджер, уже подгонял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Корабль уже идёт, нам нужно собраться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различают старых и новых сотрудников? — спросил Ли Вэй. — Я на борту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впервые. Говорят, ради этого дальнего рейса компания полностью перетряхнула состав, многих старых людей списали и набрали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удивлённо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раньше корабль ходил только в прибрежные рейсы? Но если теперь идёте в дальний океан, логичнее было бы оставить более опытных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у него самого даже удостоверения моряка нет — и это вообще можно не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многие отказались. Для туристов-то что, они едут отдыхать. А для команды дальний рейс — это тяжело, скучно, монотонно. Если бы не нужны были деньги, кто бы на такое подписался?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невольно снова опустил взгляд на новую одежду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 этому парню деньги вроде не особо нужны. Он вообще скорее напоминает молодого барина, который просто решил попробовать жизнь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засунул снайперскую винтовку под кровать и сказал Маджеру: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что там на палубе.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небо стало ещё более глухим и тяжёлым. Море перекатывалось волнами, суша вдалеке постепенно расплывалась, потом собралась в тонкую чёрную линию на горизонте. Морские птицы с тревогой резали воздух, но нигде не могли найти, на что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общественные зоны на корабле отвечало шесть уборщиков. Один из них был чем-то вроде бригадира и распределял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Верхние каюты и ресторан — не ваша зона, за них отвечают другие, — крикнул он сквозь морской ветер. — Вам нужно убирать только коридоры и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Вэю для расследования Потустороннего мира было выгоднее, чтобы доступная зона была как можно шире, и потому он сам вызвался: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взять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уже успевший по первому разговору решить, что Ли Вэй парень вроде бы неплохой,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Бригадир кивнул и повернулся к оставшимся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вчетвером каждый день занимаемся палубой. Вы все здесь впервые, идите за мной, покажу, что и как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на борту прошла большая замена. Из шести уборщиков общественных зон пятеро были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поглаживая подбородок, смотрел, как бригадир мощной струёй воды смывает с палубы грязь, пыль и следы солёных брызг. В этот момент позади вдруг грянула музыка такой силы, что уши заложило.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наконец появились пассажиры, которые до сих пор никак себя не проявляли.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людям не стало скучно во время долгого плавания, на дальних круизах обычно устраивают массу развлечений. На «Глубоководном чуде» были бар, библиотека, тренажёрный зал, бассейн, маленький кинотеатр и казино. А кроме того, во время ужина на сцене пели и танцевали артисты, а на палубе у ресторана можно было устраивать вечеринки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кто-то как раз включил колонки в банкетном зале. Тяжёлый ритм сразу перекрыл жалобный крик морских птиц, а разноцветные прожекторы заметались над тусклым морем, как ленты, — зрелище выходило хаотичным и почти сюрреалистическим.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четвёртой палубы в ряд стояли люди и, опираясь на перила, сверху вниз смотрели на Ли Вэя и остальных уборщиков.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одеты безупречно. Разные по росту, фигуре, возрасту, с разными лицами. И всё же в каждом ощущалось нечто общее — какая-то одинаковая странность и ледяная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 короткое мгновение Ли Вэю показалось, будто это не люди, а чёрные вороны, выстроившиеся на ветках у самых ворот ада и разглядывающие покойников.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заметив, что он остановился, тоже посмотрел наверх и через некоторое время озадаченно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на нас так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Вэй решил, что пассажиры — это люди, обманом затянутые в Потусторонний мир. Но пока что всё выглядело наоборот: продавщица в магазине и уборщики казались вполне нормальными, а вот в самих пассажирах чувствовалось что-то непонятно тревожное.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появившись, они оставили после себя очень неприятное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 Ли Вэй и Маджер поднялись в пассажирский отсек: по расписанию им полагалось дважды в день проходить все коридоры — утром 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держался вплотную за Ли Вэем, явно боясь остаться один. Ли Вэй шёл с пылесосом по ковровым дорожкам, а Маджер с дезинфицирующим спреем и тряпкой протирал перила и всё, к чему можно дотронуться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спросил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кажется это странным? — Маджер, пользуясь тем, что гул пылесоса заглушает разговор и жильцы из кают всё равно не услышат, придвинулся ближе и показал на двери вокруг. — Эти пассажиры совсем не похожи на обычных пассажиров. Такое чувство, что они все знают друг друга. Они или ходят толпой, или сидят по каютам, или, как сегодня днём, выходят на палубу и делают какие-то жуткие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всё, что они сделали, это просто посмотрели на них. Но Маджер, кажется, был уже слишком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на этом корабле ещё полгода жить. Тут уж либо привыкай, либо сойди с ума. А ты вообще почему пошёл на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денег, по какой же ещё причине? — Маджер потёр ладони. — Жене нужно лечение, ребёнку — учёба. Ни на одной другой работе мне бы не платили столько в час, сколько платят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спокойно сказал Ли Вэй. — Контракт, который компания с нами подписала, вообще забавная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Маджер удивился. — Да обычный трудовой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 контрактом у уборщиков всё в порядке. И на причале они с капитаном тоже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именно значили те разговоры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думали и работали, время прошло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несколькими коридорами, Ли Вэй вернул пылесос в кладовку и вместе с Маджером пошёл обратно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всё шло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Потустороннем мире нормальность сама по себе уже была главным признаком ненормальности. А если верить Эрику, эта территория и вовсе находилась на грани потери контроля и уже почти пробивала себе дорогу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чём же именно выражался этот срыв?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Перекинувшись с Маджером парой слов, Ли Вэй взял чемодан и ушёл в ванную. На всякий случай ему нужно было проверить своё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у него в чемодане лежала одна снайперская винтовка и двадцать патронов. У Remington 700 был внутренний магазин ещё на пять патронов, так что всего у него оставалось двадцать пять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бурной «учебной активности» он израсходовал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 него в запасе ещё семнадцать усиленных «Авада Кедавра».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был глушитель к винтовке, пистолет на пятнадцать патронов, полный запасной магазин и глушитель к нему —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усиленных «Авад» и ещё тридцать куда более слабых «Круцио»..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Огневой мощи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мрачно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делать было нечего. Если на этот раз Эрик не сможет пролезть сюда, Бюро безопасности почти наверняка не сможет подбросить ему припасы. Значит, остаётся только жить экономно и рассчитывать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вечера в отсеке для команды погасили свет, и Маджер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подключился к корабельному Wi-Fi и написал Дрейтону, что пока жив. От него он узнал, что Бюро безопасности всё ещё с лихорадочной поспешностью ищет сведения о «Глубоководном чуде».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они не сумели выяснить происхождение нескольких членов команды — Маджер и остальные были нелегальными мигрантами.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 солгал: вполне вероятно, что ни жены, ни ребёнка в Федерации у Маджера не было. Просто кроме «Глубоководного чуда» никто больше не хотел брать на работу человека без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чём-то переписываясь с Дрейтоном до глубокой ночи, Ли Вэй в конце концов начал клевать носом и постепенно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пришли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дрёму он услышал рядом тихий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для команды была длинной и узкой, потолок очень низкий. Верхняя и нижняя койки были вмонтированы в стену так близко друг к другу, что, повернувшись, Ли Вэй почти касался плечом досок верхнего яруса.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этом тесном пространстве, которое было не намного просторнее гроба, внутрь протянулись мокрые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нащупали край кровати, отдёрнули занавеску и, как скользкая водяная змея, поползли к телу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почти коснулись его руки, экран телефона у подушки вдруг вспыхнул — Дрейтон прислал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вибрацией, Ли Вэй открыл глаза ещё в полусне, зевнул, потянулся к телефону — и боковым зрением увидел высокую худую фигуру у самой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каюту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ток мгновенно ударил от пяток к затылку. Ли Вэй резко сел, но тут же забыл, насколько мало места между верхней и нижней койкой, и с размаху стукнулся лбом о доску. От боли у него вырвался приглушённый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шума Маджер вроде бы должен был проснуться, но спал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тень в каюте без единого звука вытащила из-за пояса кинжал. Лунный свет, падавший в иллюминатор и отражавшийся от морской поверхности, сделал лезвие особенно холодным и белым, словно над самой кроватью взошёл тонкий молодой месяц. Тень метнулась на Ли Вэя, а тому в щели между койками уже было некуда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с моря пришла мощная волна, из-за которой лайнер резко качнуло!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 ванной с грохотом посыпалось на пол. Чёрная фигура не удержалась и рухнула прямо рядом с Ли Вэем, а острие ножа, скользнув по его бедру, вонзилось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тут же развернулся, вытащил из-под подушки пистолет и, не видя почти ничего в полной темноте, не пытаясь даже понять, куда именно целится, просто выстрелил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выстрела утонул в гуле корабельных двигателей и грохоте упавших вещей. Чёрная фигура схватилась за рану и рухнула на пол, но в следующую секунду снова вскочила и, шатаясь, вылетела за дверь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перевёл дыхание, опустил пистолет, сначала выдернул из одеяла кинжал, едва не оставивший его без потомства, и только потом кубарем скатился с кровати и в несколько шагов вылетел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Лампы под потолком мигали. На тёмно-красном ковре крови не было видно, все двери по обе стороны стояли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босиком, с пистолетом, спрятанным за спиной, постоял у двери ещё немного, будто злой дух-хранитель порога. Но вокруг по-прежнему было тихо, и в итоге он вернулся в каюту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Маджер всё так же спал с невозмутимостью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забрался на верхнюю койку и влепил ему пощёчину, заодно проверив дыхание. Убедившись, что тот жив и при этом даже не думает просыпаться, он сел на диван напротив кровати и с каменным лицом ответил Дрейтону: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вообще по тексту может понять, злится Ли Вэй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Озадаченно потерев нос, Ли Вэй ощутил, что злость уже почти сошла на нет. Он коротко пересказал, что произошло,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зачем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сообщить тебе, что несколько дней назад на причале в Западном порту произошло убийство без жертвы. Но, похоже, на фоне твоих событий это уже не так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впечатляет. На меня напал обычный человек. Вообще, мне кажется, что большинство людей на этом корабле — обычные люди.】 — напечатал Ли Вэй. 【Я его задел. Утром будет видно. А что значит «убийство без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кратко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пьяных рабочих возвращались в общежитие и услышали неподалёку крик: «Тут мертвец! Кто-нибудь, вызовите полицию!» Они вызвали полицию, но когда та приехала, никакой жертвы не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【Показания пьяных вообще надёжны? вопросик.jpg】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но это навело меня на мысль: возможно, то, что сотни людей на «Глубоководном чуде» исчезают или умирают, оставаясь незамеченными, связано именно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 Вэй, который уже клевал носом, до такого сразу не додумался. Он в очередной раз проникся уважением к работоспособности и ассоциативному мышлению Дрейтона — некоторые люди действительно не просто так добиваются успеха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полминуты Дрейтон прислал ещё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【Западный порт — территория западной мафии. Завтра с утра я пошлю людей поговорить с их главарём. А ты пока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отправил в ответ беспорядочный набор знаков, отложил телефон, запрокинул голову — и прямо на диване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Вэя разбудил дикий вопль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случилось?! Откуда здесь этот нож? И почему ты спишь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кубарем слетел с кровати, бросился к двери каюты и с ужасом уставился на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дёрнулась нога. Он открыл глаза, две секунды тупо смотрел в потолок, потом убрал с лица чёрные кудри и сипло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щёлкнул выключателем.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медленно поднялся, добрёл до двери ванной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Полседьмого.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четыре с небольшим часа сна. Ну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постоял, держась за дверную ручку, глубоко вдохнул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укачало.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в ужасе проводил взглядом его шатающуюся фигуру до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послышался шум спускаемой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таблетки от морской болезни.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которого без подготовки затолкали на этот проклятый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Почистив зубы и проглотив половину таблетки, он спустя минут десять почувствовал себя заметно лучше, но взамен навалилась сонливость. Такие препараты нередко обладают почти снотворным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что хуже — морская болезнь или желание умереть прямо на месте от недосыпа. Ли Вэй без толку умылся, потом, как оживший труп, выбрался из ванной. Маджер посмотрел на его молодое красивое лицо и искренне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Нам-то деваться некуда, а тебе зачем было лезть в такой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Полузакрыв глаза, Ли Вэй подавил поднимающуюся к горлу кислоту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особого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себе просто потерпеть. Недосып, из-за которого усилилась качка, — вещь вполне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поддерживая его под локоть, довёл до столовой. На лайнере места было мало, и для экипажа с пассажирами не делали отдельных залов. Сидя за самым дальним столиком и намазывая масло на хлеб, Ли Вэй ощущал на себе скользящие взгляды нескольких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неплохая возможность подобраться к «злым духам» — или тем, кто ими, возможно,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быть осторожнее и держаться от них подальше, — тихо сказал Маджер. — Кто этих богачей знает, у них могут быть всякие странные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покосился на него, а потом нарочно медленно слизнул масло с пальца и, опустив ресницы, сонно сказал с распахнутым воротом, из-под которого прекрасно просматривались грудь и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отлично? Мне даже интересно, что именно они мне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человеческие верхние и нижние пределы. И понимал, что сейчас выглядит более уязвимым, чем обычно. А значит, будет легче пробуждать в одних сострадание, а в других — ту особую «нежность», которую испытывают люди, любящие ломать сильных, хотя сами-то на это не очень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Маджер посмотрел на него с выражением: «Так ты, выходит, вот из 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за их спинами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встретились со вторым человеком западной мафии, Белым Львом, — доложил Дрейтону его вежливый помощник Джеффри Картер, стоя на пустом месте у причала. — Он не слишком хотел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рассеянно спросил Дрейтон, играя телефоном. — Скажи, что вы всё-таки убедили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то появлялось, то исчезало имя Ли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украдкой взглянул на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осталось другого пути, так что теперь Белый Лев стал слепым Львом и отправился в полицейское управление города N. Он сказал, что на причалах Западного порта в последнее время и правда «нечисто». Главарь западной мафии боялся, что это ударит по бизнесу, и потому всеми силами давил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«Глубоководного чуда»? Он знает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Лев всё отрицает, начальник. Но сказал, что нам стоит расспросить компанию под названием «Звёздный круиз».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прежде чем спрашивать чужое имя, стоило бы сначала назвать своё, — сказал Ли Вэй, откинувшись на спинку стула и глядя вверх. — Мне казалось, это элементарная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мужчина неподвижно смотрел на него сверху вниз. Потом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Фудзивара Рюити. Я генеральный директор компании «Звёздный круиз». Очень рад знакомству с вами… прекрасный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Ли Вэя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крупно всплыло: «Твёрдая конфетка».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Фудзивара Рюити скользнул по экрану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ответил Дрейтону сообщением и, будто речь шла о совершенно обычной вещи,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переслал Ли Вэю информацию о «Звёздном круизе».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мешай, дорогой начальник. Я сейчас соблазняю генерального директора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http://bllate.org/book/17014/1607403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