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выстрел, Ли Вэй молниеносно собрал вещи, схватил кейс и тут 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если не догнать сейчас, а Сокол успеет добраться до Западного порта и исчезнет из поля зрения, веселье начнётся совсем другого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Сокола так потряс однокурсник, переодетый в женщину, что он уже не решался приближаться к другим лодкам поблизости и потому только пыхтел, упорно переплывая реку сам. Тренировался он много, физическая форма у него была отличная, так что даже зимний заплыв в декабре, под северным ветром, он всё-таки вытянул на одной силе воли. Более того, чем дальше плыл, тем увереннее шёл вперёд. Когда он наконец добрался до берега, от макушки у него буквально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даже восхитился про себя: дружище, с таким духом ты бы преуспел в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случаев, когда сталкиваешься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Лодку он арендовал заранее и оставил у берега в укромном месте. Управлять скоростным катером — навык довольно специфический, Ли Вэй им не владел, так что хозяин лодки тоже находился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воде, тот попутно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Катер очень простой, почти как машина. Смотри, сначала зажигание, потом ждёшь, пока двигатель выйдет на режим, и только после этого подаёшь рычаг, и лодка пойдёт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Ли Вэй оказался на другом берегу. За катер он уже расплатился, так что расстались они мирно и без обид. С другой стороны, мост был слишком далеко, и двое однокурсников на нём ничего не заметили. Зато над рекой с жужжанием подлетел патрульный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вытащил пистолет и выстрелил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тут же сообразил, что ситуация нехорошая, и развернулся прочь. Ли Вэй помахал ему рукой с пистолетом, сложил указательный и средний пальцы вместе и послал вслед короткий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волоча за собой снайперскую винтовку весом больше десяти килограммов, снова рванул к тому участку берега, где Сокол только что выбрался из воды. Вид у него был, как у офисного работника, которому через десять минут уже надо отмечаться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подобрался ближе, Сокол как раз вылез на сушу. Ли Вэй остановился чуть поодаль, переводя дыхание, и посмотрел, как тот выжимает воду из одежды, дрожащими руками снова натягивает её на себя. Он невольно в который раз подумал: ну и тяжёлая же у него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экзамена на госслужбу.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не ударить ли прямо сейчас. Потому что, как только Сокол зайдёт в пределы Западного порта, никакой чит Потустороннего мира уже не поможет. Дальше останется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навыки слежки у Ли Вэя наполовину шли из детских охот с отцом, а вторую половину составляли жалкие крохи теории, которую он успел нахватать за последние три дня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проще, очков в этот навык он почти не вкладывал.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Уверенности в себе ему недоставало. Эрик тоже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иди в атаку. Если ещё промедлишь, он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ещё посмотрю, — ответил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он хотел понять, не прибегут ли к Соколу на соединение двое других преследуемых. В его голове было немного азартного расчёта: если получится захлопнуть сеть сразу на троих, сегодняшняя игра вообще закончится досрочно, разве не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Сокол, похоже, вовсе не собирался связываться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наблюдал, наблюдал… и в какой-то момент понял: кажется, тот окончательно перестал верить, что способен уйти от преследователей. По дороге от Садового района до реки Сокол использовал все свои силы и всё, что успел придумать. Он уже было решил, что действительно стряхнул Ли Вэя с хвоста, но те две пули, что влетели в яхту, стали последней соломинкой, сломавшей спину верблюду.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Сокол уже не думал о победе. Он шёл как потерянный, с полной кашей в голове, машинально переставляя ноги к точке назначения и будто заранее ожидая, когда охотник за его спиной наиграется и нанесёт последний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 — вот так выглядят избалованные любимчики судьбы, которые никогда не знали настоящего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мог его понять. Потому что очень долго сам был таким, даже ещё более наивным. Самоуверенным, безоглядным, свободно распоряжающимся собственным талантом. И только пройдя путь от захолустного городка до большого города, а затем — от «успешного человека» в общепринятом смысле до почти полного неудачника, он наконец выучил одну вещь, переворачиваясь по ночам без сна: не считай себя настолько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отбросить гордость, вынести на свет самую поверхностную часть себя и позволить людям смотреть, судить, подозревать, обливать грязью, только тогда, когда ниже падать уже некуда, можно начать понемногу подниматься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был недостаточно крепким. Почти как он сам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услышал, как Ли Вэй тоном скучающим и слегка разочарованным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трижды попаду по нему, но не добью, это будет считаться, что я его поймал? В реальной ситуации он бы уже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Бюро безопасности, наблюдавшие за происходящим,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из соображений беспристрастности сам не ответил. Вместо него заговорил один из его близких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можно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да. У каждого свои сильные стороны, нет смысла обязательно проверять ближний 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сообщу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правило утвердили, исход игры, по сути, уже был предрешён, и смотреть дальше особого смысла не оставалось. Дрейтон отошёл в угол комнаты наблюдения и отправил Ли Вэю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ты рассердился?】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мгновенно, из-за чего Дрейтон невольно начал подозревать, что Ли Вэй — представитель какой-то новой расы людей, у которых по телефону в каждой руке и ещё один где-нибудь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【？】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видел весь процесс охоты на Сокола из комнаты наблюдения. И слышал, что ты только что сказал. По твоему тону мне показалось, что ты злишься.】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начальник.】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【Ложь — не самый умный способ вести себя. Возможно, я уделяю тебе достаточно внимания и понимаю тебя лучше, чем ты сам думаешь.】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ответом на слова Ли Вэя со стрельбища, когда тот сказал, что Бюро безопасности не воспринимает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километров от него Ли Вэй невольно усмехнулся. Он задумчиво потёр раскрасневшуюся после бега щёку, а потом так ничего и не написал. Вместо этого отправил Дрейтону только одно изображение: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【щенячьи глазки.jpg】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уже собирался продолжить допрос, как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вечером сходим вместе поужинать? 'конфетти.jpg'】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я расскажу тебе то, что ты хочешь узнать, дорогой начальник Дрейтон.】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Дрейтона на секунду перехватило дыхание. Он машинально поднял голову и огляделся, будто боялся, что кто-то увидит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опустил взгляд и перечитал всё ещё раз, уже удостоверившись, что не ошибся. За короткое время он мысленно перебрал несколько вариантов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редкая возможность сблизиться с Ли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выглядело бы… не слишком уместно. Как ни крути, он начальник Ли Вэя, и с какой стороны ни посмотри, принимать такое приглашение, которое способно размыть границы между ними,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Ли Вэй никогда не скрывал свою ориентацию, а внешность у него была слишком броской. Если кто-то начнёт строить вульгарные догадки, по Дрейтону это, может, и не ударит, а вот по Ли Вэю — совершенно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Дрейтон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【Поговорим, когда вернёшься.】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письмо ушло, как с другой стороны комнаты наблюдения донеслись крики и грохот опрокинутого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Отмотайте назад! Запись можно отмотать назад??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резко вскинул голову и быстрым шагом подошёл, хватая коллегу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оборачиваясь, 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Ларк Ли Вэй загнал Сокола к портовой зоне, и из моря вылезло… вылезло что-то. Какое-то чудовище. Оно чуть не откусило Соколу голову!!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находившийся на месте, видел всё даже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уже едва стоял на ногах. Он прислонился к контейнеру у самой воды, чтобы перевести дух. Ли Вэй успел установить снайперскую винтовку и собирался просто, не напрягаясь, выстрелить куда-нибудь рядом. Как только он трижды формально «пощадит» Сокола, условие будет выполнено, и можно будет спокойно заканчивать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из-под деревянного пирса, уходящего далеко в море, вдруг выскочил «человек», весь обросший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чудовищной скоростью рванул к ничего не подозревающему Соколу, выбросил похожие на морскую тину щупальца, схватил ими руки и ноги жертвы, а потом распахнул чёрную пасть, в которой не было видно ни зубов, ни языка, и вцепился Соколу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укус — и мясо будто само отвалилось от кости, как если бы кто-то летом откусил подтаявшее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Сокола и удар сердца Ли Вэя взорвались одновременно. В комнате наблюдения Бюро безопасности тут же поднялся хаос, а Дрейтон первым делом подозвал своего помощника и начал собираться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Водорослевик с лёгкостью удерживал бьющегося Сокола и уже собирался перехватить другую руку, когда Ли Вэй просто зажал спуск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выстрелов два попали. Он стрелял патронами Winchester калибра .308, расстояние до цели было всего сто-двести метров, и теоретически такие пули могли пробивать даже лёгкую бронетехнику. Но существо выглядело так, будто отделалось лишь поверхностными ранениями. Оно издало булькающий рык, отпустило морские ленты, опутавшие Сокола, и гибко соскользнуло обратно в воду, исчезнув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оцепенело смотрел туда, где оно скрылось, и чувствовал, как по спине расползается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лихорадочно собрал снайперскую винтовку, выхватил пистолет и осторожно подошёл к Соколу.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на земле. Сознание он не потерял, только стонал от боли. От крови и морской вони, исходивших от него, по коже лезли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сказал Ли Вэй, присев рядом в луже крови. — Люди из Бюро безопасности сейчас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у Сокола уже отсутствовала, но Ли Вэя он всё равно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шёл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здесь есть чудовище, — тихо сказал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мне жизнь спас, — Сокол поднял уцелевшую руку и дрожащими пальцами вцепился в рукав Ли Вэя. — Что… это была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Возможно, что-то связанное с Потусторонним миром. — Ли Вэй нажал на наушник. — Эрик, ты меня слышишь? — Их связь не зависела от расстояния. — Я только что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Вэй! Ларк Ли Вэй! — Эрик перебил его почти криком. — Я знаю, с чем ты столкнулся! Убирайся оттуда! Если не хочешь сдохнуть, отойди как можно дальше!!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который в этот момент координировал выезд помощи из штаба,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экран, закреплённый за Ли Вэем, резко погас, и из динамиков по комнате ударил яростный грохот морских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обнаружил себя стоящим на пристани с кейсом, внутри которого была снайперская винтовка.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тусклым и тяжёлым. Чайки кричали пронзительно, будто оплакивали что-то. Огромный серый лайнер вплотную прижимался к пирсу.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сходнях впереди царила суматоха: там сбилась кучка матросов, и кто-то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уборщик?! Куда делся уборщик с лайнера?!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помедлил. Никто не откликался, и он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если здесь и есть уборщик, то, видимо,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звал его, широкими шагами подошёл ближе, придирчиво оглядел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вещи для дальнего рейса собраны? Вон в том ящике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снова слегка замялся, но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стоишь?! — Матрос толкнул его в плечо. — Быстро на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кейсом, внутри которого лежала снайперская винтовка, он поднялся на палубу огромного корабля, полный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понимают, кого только что впустили на 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вообще оказался в этом чёртовом месте??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http://bllate.org/book/17014/1607402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