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Драйден напечатал: 【Вернёшься — поговорим.】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нажал кнопку отправки, как с другого конца комнаты мониторинга раздался крик, сопровождаемый звуком падающего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Перемотай назад! Видеонаблюдение можно перемотать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услышав это, резко пришёл в себя, быстро подошёл к экрану и схватил коллегу за плечо: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не оборачиваясь, торопливо объяснил: — Лак Ли Вэй преследовал Лэсуня до порта, и там... из моря вылезло чудовище, чуть не загрызло Лэсуня до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находившийся на месте, видел всё яснее — Лэсунь уже не мог идти, отдыхал у контейнеров возле береговой линии. Ли Вэй установил снайперскую винтовку, собирался просто выстрелить где-нибудь рядом, чтобы выполнить условие «трижды отпустить Лэсуня», и уйти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из-под деревянного пирса, уходящего в глубину моря, внезапно вылез «человек», весь обросший водорослями!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скоростью он пополз к беззащитному Лэсуню, вытянул щупальца, похожие на ламинарию, и схватил Лэсуня за конечности, а затем разинул чёрную пасть, в которой не было видно ни зубов, ни языка, и вцепился в плечо Лэсуня!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плоть отделилась от костей, словно летом, когда кто-то втягивает почти растаявшее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Лэсуня и сердцебиение Ли Вэя одновременно взорвались диким грохотом. В комнате мониторинга штаба Бюро безопасности началась паника. Драйден первым делом вызвал своего заместителя, готовясь выехать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Водорослевый человек легко удерживал отчаянно сопротивляющегося Лэсуня и собирался укусить его за другую руку, как Ли Вэй нажал на спуск до упора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выстрела, два попали. Он использовал патроны .308 калибра, расстояние от дула до цели было всего сто-двести метров, пули теоретически могли пробить броню лёгкой бронемашины, но водорослевый человек, похоже, получил лишь лёгкие ранения — он издал булькающий вой, отпустил ламинарию, опутавшую Лэсуня, гибко скользнул в море и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ошеломлённо смотрел в направлении, куда он уплыл, и чувствовал,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быстро убрал винтовку, вытащил пистолет и осторожно приблизился к Лэсуню.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Лэсунь лежал на земле, сознание его было ясным, он стонал от боли. Запах крови и моря, исходивший от него, заставлял кожу головы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сказал Ли Вэй, присев на корточки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Бюро безопасности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Лэсунь лишился одной руки, но всё равно узнал Ли Вэя: — Ты шёл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здесь окажется чудовище, — тихо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Лэсунь поднял уцелевшую руку и, дрожа, схватил Ли Вэя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связано с Изнанкой.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нажал на наушник и обратился к призраку Эрику: — Эрик,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не ограничивалась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Вэй! Лак Ли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перебил его, почти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 чем ты столкнулся. Уходи оттуда! Если не хочешь умереть, беги как можно дальше!!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руководивший спасательной операцией в штабе Бюро безопасности,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экран, принадлежащий Ли Вэю в комнате мониторинга, с треском погас, а из динамиков хлынули бурные волны, ударившие по барабанным перепонкам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обнаружил, что стоит в порту с чемоданом, в котором лежит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сумрачным, чайки издавали пронзительные крики, серый гигантский лайнер прижимался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пирсе впереди беспорядочно толпилась группа матросов. Кто-то кричал: — Где уборщик?! Куда подевался уборщик с круизного лайнера?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помедлил, но, не видя отклика,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уборщиком придётся быть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Кричавший широкими шагами подошёл к нему, окинул его оценивающим взглядом и спросил: — Вещи для дальнего плавания собрал? В чемодане,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Ли Вэй снова помедлил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подтолкнул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палубу гигантского лайнера с чемоданом, в котором лежала снайперская винтовка, и в душе его царила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знаете, кого вы пустили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вообще попал в это чёртово место??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23. Уборщик на круизном лайнере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семипалубный круизный лайнер среднего размера, названный «Чудо Глубокой Синевы». Поднимаясь по трапу, Ли Вэй бегло оглядел его и прикинул, что он может вместить несколько сотен пассажиров, а значит, и почти сотню членов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похоже, уже поднялись на борт, но несколько десятков матросов всё ещё толпились на причале. Отойдя на некоторое расстояние, Ли Вэй всё ещё с трудом различал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...насчёт содержания того контракта...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...наша зарплата...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правда? Контракты на наём матросов бывают поддельными? Или зарплата слишком высокая или слишком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вытянул шею, чтобы расслышать лучше, но какой-то человек на пирсе — то ли помощник капитана, то ли просто матрос — зыркнул на него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быстро на борт, иди в каюту, положи вещи, а потом поднимайся на вторую палубу, там распределят работу между уборщиками.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оказывается, уборщик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логично: на таком большом корабле одному Ли Вэю точно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что, если это Изнанка, людей на корабле — самых разных — слишком много. Включая работников, в том числе других уборщиков, и несколько сотен пассажиров. Кто из них призрак, а кто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то, с чем Ли Вэй столкнулся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несколько человек, нанятых дворецким Ивлин, чётко знали, что работают на призраков. Они были настороже и всё время хотели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новички, как Мицуи, впервые попавшие в Изнанку, не могли ни скрыть, ни подавить страх на своих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Ли Вэй, наблюдая за каждым встреченным членом экипажа, чувствовал, что они — обычные работяги, которые с лёгким волнением, но и с надеждой ждут предстоящей жизни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своими глазами не видел, как водорослевый человек, вылезший из моря, откусил руку его однокурснику, и как обескровленный Лэсунь исчез у него на глазах, Ли Вэй, пожалуй, решил бы, что корабль идёт в Мьянму, а он просто стал жертвой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вынужденным войти в Изнанку и работать сверхурочно — наверное, это просто иллюзия,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обошёл первую палубу, нашёл каюту с табличкой «Уборщик»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человек внутри, увидев Ли Вэя, удивлённо сказал вежливо: — Пассажирские каюты наверху, сэр. Вы, наверное,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Каюты экипажа на «Чуде Глубокой Синевы» были сосредоточены на первой и второй палубах, отдельно от пассажирских кают на верхних этажах, для удобства работы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принял Ли Вэя за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головой: — Я новый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удивился ещё больше, окинул взглядом одежду Ли Вэя, помедлил, а затем посторонился, пропуская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Здравствуй... э-э, меня зовут Маджер, я тоже отвечаю за уборку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экипажа была двухместной, с двухъярусной кроватью. Напротив кровати стоял маленький диванчик, рядом с диваном — отдельная ванная комната, а за дверью — шкаф до потолка, куда можно было сложить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Ли Вэй окинул её одним взглядом. Он не стал сразу запихивать чемодан в шкаф, а спросил Маджера: — Ты на верхней или нижней полке? На корабле есть где купить предметы первой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Маджер, услышав вопрос, почесал затылок. Он был простоватым мужчиной средних лет, кожа которого носила следы тяжёлого физического труда — грубые пальцы,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 Вэя, он указал на кровать: — Капитан не распределял конкретные каюты для персонала, кто первый пришёл, тот и выбрал. Рядом есть ещё две каюты для уборщиков, когда я пришёл, они уже были заняты. В эту каюту я пришёл первым, поэтому выбрал верхнюю полку. Но если ты категорически не хочешь спать внизу, мы можем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равнодушно сказал: — Неважно, я могу спать внизу. Но у меня не все вещи с собой, нужно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открыл рот, на лице его ясно читалось недоумение: уборщик приходит на работу в костюме и при галстуке — это ещё куда ни шло, но кто же берёт кредит, чтобы устроиться на работу, и в первый же день тратит деньги в компании??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 про себя: я же не по обычному найму пришёл, это всё ваше начальство из Изнанки перехватило меня по дороге, не по-людски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— Или я сейчас сойду на берег и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уже не успеешь, — нахмурился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скоро отчаливает.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Ли Вэй прищёлкнул языком, в душе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добавил: — Что тебе нужно? Может, я 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поинтересовался: — Куда мы идём? Сколько дней будем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даже не знаешь, сколько дней будешь в море??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вытаращил глаза, подумав, что Ли Вэй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кое-как отмахнулся, и Маджер с трудом принял тот факт, что нынешняя молодёжь в основном ненадёжна,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Круизная компания, владеющая «Чудом Глубокой Синевы», специализируется на дальних рейсах, помогает богатым людям из Города-Эн отвлечься от городской суеты и насладиться природными красотами. Наш рейс идёт в глубины Атлантического океана, мы пробудем в море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нет даже лишней пары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 на свой «чемодан» с запрещёнными предметами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оказался в магазине на четвёртой палубе, оплатил картой несколько комплектов сменной одежды и предметы повседневного обихода. В конце концов, эти деньги можно будет списать на командировочные расходы, когда вернётся, поэтому, даже если цены на корабле были в несколько раз выше, чем на берегу, Ли Вэй тратил их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 магазине был полный ассортимент товаров и можно было расплачиваться картой, было довольно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Изнанка не изолирована от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специально достал телефон, чтобы проверить: сим-карта не ловила сигнал, что соответствовало правилам Изнанки. Последним сообщением, которое он получил, было письмо от Драйдена: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【Вернёшься — поговорим.】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 корабельном магазине упаковывала покупки Ли Вэя. Она тоже приняла его за пассажира и, увидев, что Ли Вэй неподвижно смотрит на экран,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 со своей второй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задумался и, подыгрывая 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моим парнем. У нас... небольшие разногласия во взглядах. Он не хотел идти со мной на свидание, и я сгоряча сбежал на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сочувственно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можете воспользоваться этой возможностью, чтобы расслабиться. Многие наши пассажиры, столкнувшись с разными жизненными трудностями, решают отдалиться от мирской суеты и найти душевный покой на лоне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удовлетворить потребности гостей, на корабле установлены глушители сигнала. Будь то в прибрежных или открытых водах, ваши электронные устройства не будут ловить сигнал. Но не беспокойтесь, что пропустите что-то важное: у нас есть вай-фай, покрывающий весь корабль, и спутниковый телефон. Вы можете воспользоваться ими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заботливые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всё больше убеждался, что настройки этой Изнанки достаточно проработаны: даже для отсутствия сигнала на телефоне придумали объяснение. Обычные пассажиры, возможно, так и останутся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пассажиры — обманутые люди, а персонал корабля —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