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подумал про себя: твою машину я тебе и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на работе соблюдать дистанцию с коллегами и подчинёнными и уже собрался отказаться,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 Вэя: Если не хочешь раскрывать свой адрес, я могу припарковаться недалеко от твоего дома, и мы вместе прогуляемся, заодно обсудим рабочие вопросы? [Умоляющий эмодзи] [Рассыпание цветов.jpg]»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«милости просит»? В интернете есть такое выражение,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озадаченно смотрел на водянистые глаза смайлика-жёлтого шарика и никак не мог связать его с самим Ли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ещё немного, он спросил: «Уроки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отправил ему фотографию, на которой под столом показывал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 Драйдена всё ещё лежали недочитанные документы, но заместитель министра о них уже совершенно забыл. Он смотрел на фотографию и смайлики на экране, начал рассеянно крутить ручку — раз, два, три, и на третьем обороте со стуком отложил её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покину Управление безопасности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невольно пожалел о том, что из-за какой-то непонятной причины пошатнул собственные принципы. К сожалению, функцию отзыва сообщений не предусмотрели, и Ли Вэй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«[Отлично.jpg] Я жду тебя у входа в главное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бесшабашный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заметил, что Ли Вэй упомянул работу, значит, у него, вероятно, есть какая-то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просишь об одолжении, разве нужно это делать так, словно приглашаешь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ловко у Ли Вэя это получалось, Драйден заподозрил, что немало людей поддавались его обаянию, а потом и сами не помнили, на что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мера соблюдена, то это дело добровольное — кто хочет, тот и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размышляя, что же такое могло понадобиться Ли Вэю, собрал разложенные на столе документы, сложил их в стопку и сунул в папку, затем накинул пальто и шарф, зажал бумажную папку под мышкой и спустился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Рождество, погода в городе Эн становилась всё холоднее. Драйден любил зиму за то, что с понижением температуры все автоматически увеличивали дистанцию с окружающими. Пассажиры в лифте хранили торжественное молчание, никто не подходил здороваться и не спрашивал, как он доберётся домой. Драйден наслаждался этой редкой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некоторым людям суждено быть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прислонился к колонне у входа в главное здание Управления безопасности, бесцельно просматривая какой-то буклетик.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чувствовал холода: даже при температуре ниже двадцати градусов рукава были закатаны, а воротник расстёгнут. Услышав шаги за дверью, он слегка повернул голову, и в его взгляде промелькнула неожиданная, но вполне объяснимая холодность. Однако, увидев Драйдена, он тут же расплылся в улыбке, и эта холодность мгновенно растаяла, словно снег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молодой человек широким шагом приблизился, разрушая спокойную атмосферу, и, не смущаясь присутствия посторонних, схватил руку Драйдена для рукопожатия с таким жаром, будто в следующий миг намеревался перейти к троекратному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машина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Драйдена передёрнуло. Он шагнул в сторону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готовностью пошёл впереди и сам открыл для Драйдена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Драйден устроился на сиденье, он ловко скользнул на водительское место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Набережная в Ист-Ривер. Знаешь,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кивнул и нажал кнопку запуска двигателя. Вёл он быстро, но очень уверенно. Драйден заметил, что тот не любит разговаривать за рулём и, в отличие от других, не включает музыку. Когда они добрались до места, Ли Вэй припарковался на стоянке у реки и спросил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подойдёт,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стоя на тротуаре на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Управление безопасности можно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взглянул на него, не ответил, запахнул пальто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вам перейти к делу, мистер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Разоблачённый ничуть не смутился, лишь слегка застенчиво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Могу я подать заявку на использование снайперской винтовки в городской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прислонился спиной к перилам набережной, сомневаясь,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снайперскую винтовку в городской черте, — чётко повторил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Хань из Академии шифров запланировал учебное мероприятие. Он сказал, что мы можем использовать «любые» способы, чтобы найти, остановить и захватить наших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формулировка была не совсем точна, но это не значит, что ты можешь воспользоваться случаем, чтобы убить своих однокурсников. И когда ты вообще тренировался стрелять из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 средней школе, —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собирался обращать внимание на этого, по его мнению, фантазёра Ли Вэя, нахмурился и зашагал по набережной в сторону своей квартиры. Ли Вэй шёл перед ним спиной вперёд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Ленар Ливиус, был ярым любителем огнестрельного оружия. Когда мне было три года, он, тайком от мамы, учил меня стрелять из своей коллекции охотничьих ружей боевыми патронами по банкам. Потом он сломал ногу на охоте, стал малоподвижным и переключился на то, чтобы учить меня снайперской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 Федерации процедура покупки снайперской винтовки ничем не отличается от покупки другого оружия, и во многих тирах есть специальные стрельбища для дальних дистанций.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отец Ли Вэя, человек с весьма своеобразным складом ума и богатой боевой подготовкой, хоть и подозревался в нарушении закона о защите прав детей, но в незаконном владении оружием обвинён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Вэй добровольно рассказывал о своём прошлом. Драйден вздрогнул и остановился, но рассказ Ли Вэя на этом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пистолетом и винтовкой я владею хуже, чем снайперской. И я не собираюсь убивать однокурсников. Она не для того, чтобы стрелять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смягчился,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как я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точность будет высокой, ты ещё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ногу и поставил её на перила набережной, опёрся локтем левой руки о левое колено, правую ногу чуть отставил назад, а затем поднял правую руку, изображая, что держит длинноствольное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 это движение идеально подчёркивало впалую поясницу, чёткие изгибы ягодиц и напряжённые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прекрасно это осознавал. Он хитровато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 чтобы здесь стояла натуральная девушка или мужчина, которому я нравлюсь. Тогда всё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Драйдена колотилось. Рука в кармане пальто сжалась в кулак, и он выдавил сквозь зубы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из таких. Разочаровал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такой. Шучу. Надеюсь, я тебя не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на лице Ли Вэя явно отразилось разочарование. Он поднял руку, чтобы поправить галстук и скрыть эмоции, но на полпути вспомнил, что сегодня галстука нет, и жалобно опустил руку. Затем повернулся, облокотился на перила и уставился на чёрную воду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уже почти готов был сказать ему что-то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вдруг схватил его за запястье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вздрогнул, забыв выдернуть руку из хватки Ли Вэя, поспешно встал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указал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воде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гулял здесь в одиночестве и знал пейзаж по обе стороны вдоль и поперёк, но впервые заметил этих маленьких животных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пушистые утки, большая и маленькая, медленно плыли вдоль берега, проплывая под золотыми фонарями. Ли Вэй издавал причмокивающие звуки, которыми обычно подзывают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холодно наблюдал и обнаружил, что обе утки не обращают на него внимания. В конце концов он не выдержал и рассмеялся с откровенным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недовольно посмотрел на него, но Драйден не мог остановиться. Через некоторое время он крепко вцепился в перила, глубоким дыханием восстанавливая спокойствие, и назвал Ли Вэю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Пионер, 201, район Западная гавань. Там есть тир под названием «Серебряный хребет». Завтра в восемь тридцать вечера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район Западная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граница между уровнем моря и высокими зданиями стала размытой, в воздухе витал стойкий запах морской соли, машинного масла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ржавого гигантского корабля несколько грузчиков, пьяно покачиваясь, вышли из общежития, направляясь к контейнерному терминалу. Но внезапный крик нарушил тишину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Кто-нибудь, вызовите полицию, здесь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темноты появилась неизвестная рука, которая зажала рот тому, кто видел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порту никто не умирал.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Ли Вэй с момента, как открыл глаза, погрузился в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времени не было, он схватил приготовленный с вечера готовый сэндвич и выбежал из комнаты. Его соседка Сяо Мэй сегодня работала в утреннюю смену и как раз запирала дверь. Увидев его,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одумался и переквалифицировался в манекенщика?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много лет не вставал рано и был сонным, слова Сяо Мэй влетали в одно ухо, а вылетали из другого. Он туповато постоял несколько мгновений, затем вдруг поднял руку, похлопал себя по поясу, обнаружив, что забыл пистолет, и молча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недоумённо посмотрела ему в спину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трогать пояс, если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болит? Почки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Вэй достал из прикроватной тумбочки выданный ему Службой безопасности «Глок 19» и вышел из квартиры, Сяо Мэй уже ушла. Он поехал в Управление безопасности, где честно проучился весь день. К счастью, время не было потрачено напрасно: и теоретические, и практические занятия принесли ему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Хан Цзэ объявил об окончании уроков. Ли Вэй, игнорируя его пронзительный взгляд, первым покинул аудиторию, отклонил приглашения Воробья и нескольких других однокурсников в бар на вечеринку и направился прямо к входу в район Сады, ведущему в 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застал остался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снаружи его охраняли люди из Службы безопасности, и в Изнанку так просто нельзя было тащить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разузу знал офицера, охранявшего дорогу — это был тот самый сотрудник Службы, который раньше привозил его сюда. Поэтому он как старый знакомый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У вас эти дни работа напряжённая?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днём отрабатывал на занятиях, как беззвучно подкрадываться к цели, и тот сотрудник, тайком игравший в телефоне, даже не заметил его приближения, отчего испугался и чуть не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Ли Вэя, сотрудник спрятал телефон и заговорщицким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только не рассказывай об этом Драйдену.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из Изнанки уже три дня сидит в тюрьме,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