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и Сокол обменялись карточками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преподаватель ведь не запрещал этого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обменивались угрозами, остальные курсанты наблюдали за ними почти всем классом. Почти никто не счёл, что договариваться о драке на стороне — это плохо. Наоборот, у некоторых даже загорелись глаза: им тоже захотелось вмешаться и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станешь знаменитостью, — сказал Воробей Ли Вэю во время дневной тренировки. — Здесь такая атмосфера: если прогнёшься перед соперником, никто не решит, что ты воспитанный и вежливый, все просто подумают, что ты трус. А вот если сумеешь втоптать в землю такого колючего типа, как Сокол, твоё имя запомнят все. Глядишь, потом кто-нибудь даже по доброте душевной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 это время тренировался на AR-оборудовании Бюро безопасности, каждая установка которого стоила сотни тысяч, занимаясь логическим анализом и моделированием высокого давления. Услышав это, он снял гарнитуру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тут не запоминаете только позывные, а не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о ком речь, — Воробей набросился на устройство в руках Ли Вэя и выхватил его. — Теперь моя очередь. Дай посмотрю, сколько ты набрал по «моделированию высокого давления»… Твою ж, почему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область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«моделирование высокого давления» требовало от курсантов в самых разных пугающих и кризисных обстоятельствах собирать информацию и принимать решения. А Ли Вэй только что выбрался из настоящих бурь и волн Потустороннего мира, так что его психика держалась железно.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Воробья по ладони и под всеобщее внимание ушёл в угол зала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любопытно, как именно он собирается через три дня поймать Сокола. У Ли Вэя в голове уже имелся более-менее общий план, но прежде ему нужно было спросить мнение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если что-то пойдёт не так, наверху должен быть кто-то, кто возьмёт ответственность на себя. Разве начальство не для этого и существует хотя бы чисто декоративно?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Ссутулившись, Ли Вэй рассеянно наматывал пальцами одной руки прядь волос у виска, а другой, спрятанной под столом, достал телефон и написал Дрейтону: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Дрейтон. Ты уже вернулся домой с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федеративные офисные рабы всё ещё пахали.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сидел в кабинете заместителя министра обороны. Получив сообщение, он машинально обернулся и посмотрел в окно за спиной, на вечернее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повернулся обратно в кресле на пол-оборота, несколько секунд молча смотрел на флажок Федерации на углу стола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застучал по экрану почти без пауз и раздумий, будто переписка с прямым начальником по работе была для него самым естественным делом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ты подвёз меня до дома, так что теперь в качестве ответной любезности я хочу подвезти до дома тебя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подумал, что вообще-то машину ему подарил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принадлежал к той породе людей, которые привыкли держать в работе чёткую дистанцию с коллегами и подчинёнными. Он уже собирался отказать, когда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 Вэя: «Если ты не хочешь раскрывать свой адрес, я могу просто припарковаться где-нибудь рядом, а потом мы немного пройдёмся пешком. Заодно обсудим кое-что по работе?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сейчас… пытается «мило просить»? В интернете же так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с недоумением уставился на желтолицый смайлик с влажными глазами. Увязать его с самим Ли Вэем у него совершенно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уже закончились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 Вэй прислал фотографию, где под столом показывал знак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Дрейтоном всё ещё лежали недочитанные документы, но в этот момент заместитель министра окончательно про них забыл. Он молча смотрел на фотографию и смайлики, бездумно вертя ручку между пальцами. Один оборот. Второй. Третий. На третьем он резко положил ручку на стол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я выйду из Бюро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тут же ощутил слабое, но вполне реальное сожаление: ему показалось, что он слишком легко отступил от собственных принципов. К сожалению, смс нельзя было отозвать, а Ли Вэй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«Ура.jpg Я буду ждать тебя у главного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Импульсивный молодняк.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Дрейтон.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чётко заметил: Ли Вэй упомянул работу, а значит, скорее всего, собирается о чём-то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уж тебе что-то нужно, обязательно ли делать это так, будто ты зовёшь человека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естественно это у Ли Вэя получается, Дрейтон подозревал, что уже не один человек до него успел поплыть от подобной манеры и в итоге сам не заметил, как на что-то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не переходить границы, то, в сущности, это можно считать обоюдным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что именно Ли Вэю от него нужно, Дрейтон собрал лежавшие на столе бумаги, аккуратно выровнял стопку, убрал её в папку, потом надел пальто и шарф, взял папку под мышку и поехал вниз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Рождества оставалось совсем немного, и в городе N становилось всё холоднее. Одно из немногочисленных достоинств зимы для Дрейтона состояло в том, что с понижением температуры люди сами собой начинали держаться друг от друга подальше. В лифте царила благоговейная тишина, никто не подходил с разговорами и не спрашивал, как он собирается добираться домой. Эта редкая тишина доставляла Дрейтону почти физическое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люди были рождены, чтобы нарушать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стоял, прислонившись к колонне у входа в главный корпус Бюро безопасности, и от скуки листал какую-то брошюру.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совсем не чувствовал холода: даже при температуре ниже двадцати градусов он был с закатанными рукавами и распахнутым воротом. Услышав шаги из здания, он чуть повернул голову. На лице у него на мгновение мелькнуло неожиданное, но вполне естественное безразличие. Однако стоило ему увидеть Дрейтона, как он тут же улыбнулся, и это безразличие растаяло, точно лёд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Молодой человек широким шагом подошёл к нему, разрушая спокойствие, и прямо при всех схватил Дрейтона за руку, энергично встряхнув её так, словно следующим шагом собирался уже расцеловать его в обе щёки. — Пойдём, машина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Дрейтона по коже побежали мурашки. Он тут же шагнул в сторону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без возражений пошёл впереди и даже сам открыл перед ним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Дрейтон устроился на пассажирском месте, Ли Вэй ловко скользнул за руль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набережную Восточного речного района. Знаешь, где это? — спросил Дрейтон.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кивнул и нажал кнопку запуска двигателя. Он вёл очень быстро, но уверенно и ровно. Дрейтон заметил, что за рулём Ли Вэй не любил болтать и, в отличие от многих, даже не включал музыку. Когда они наконец приехали, Ли Вэй припарковался на стоянке у реки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нормально,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сразу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ужинал? — спросил он, остановившись на пешеходной дорожке вдоль набережной. — В Бюро безопасности вообще можно заказывать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посмотрел на него, но не ответил. Он лишь плотнее запахнул пальто и очень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посоветовал тебе сразу перейти к делу, господин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Ли Вэй ничуть не смутился. Он только послушно, чуть застенчиво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можно мне подать заявку на использование снайперской винтовки в городской черте?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прислонившийся спиной к ограждению набережной, даже усомнился, что расслышал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использовать снайперскую винтовку в городе, — чётко повторил Ли Вэй. — Инструктор Хань на занятии объявил учебное задание. Он сказал, что для поиска, остановки и захвата противника можно применять «любые»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 ответил Дрейтон. — Возможно, формулировка была недостаточно точной, но это не означает, что ты можешь воспользоваться ею как поводом для убийства однокурсника. И с каких это пор ты вообще практиковался со снайперской винтовкой?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средней школе, — ответил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Дрейтон.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всерьёз обсуждать то, что в его глазах выглядело совершенно абсурдной идеей, и с мрачным лицом быстро зашагал вдоль набережной к жилым домам. Ли Вэй пошёл перед ним спиной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Райнер Ливиус, был помешан на оружии. Когда мне было три года, он втайне от мамы научил меня стрелять по жестянкам из охотничьего ружья настоящими патронами. Позже он сломал ногу на охоте и с тех пор почти не мог нормально передвигаться, так что переключился на то, что учил меня стрелять из снайперской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в Федерации порядок покупки снайперской винтовки почти ничем не отличался от покупки любого другого оружия, а на многих стрельбищах имелись отдельные дальнобойные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отец Ли Вэя, человек, у которого мышление явно шло своими причудливыми путями и при этом с боевым духом всё было в порядке, пусть, возможно, и нарушал закон о защите детей, но точно не нарушал закон об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 Вэй сам заговорил о своём прошлом. Внутри у Дрейтона что-то дрогнуло, и он остановился, но Ли Вэй на этом моменте внезапно оборвал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 сравнению с пистолетами и автоматами я куда лучше знаю снайперские винтовки. И вообще, я не собираюсь убивать однокурсников. Винтовка нужна не для того, чтобы стрелять по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Дрейтона немного смягчился, но слова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как я стреляю? — предложил Ли Вэй. — Если точность окажется высокой, тогда ты хотя бы подумаешь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левую ногу на ограждение набережной, левым локтем опёрся на колено, правую ногу отставил чуть назад, а правую руку поднял так, будто держал длинную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суть была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была в том, что эта поза идеально подчёркивала впалую линию поясницы, чёткий изгиб ягодиц и напряжённое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отлично это понимал. Лукаво усмехнувшись,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сейчас здесь стояла какая-нибудь прямая девушка. Или мужчина, которому нравится именно такой типаж, как я. Всё было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Дрейтона забилось слишком быстро. Руки у него в карманах пальто сжались в кулаки, и он выдавил сквозь зубы холодную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не из таких. Боюсь, тебе придётся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из таких. Я просто шутил, — сказал Ли Вэй. — Надеюсь, я тебя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легкомысленными, на лице у него совершенно искренне проступило несколько явных следов разочарования. Он машинально потянулся поправить галстук, чтобы скрыть неловкость, но на полпути вспомнил, что сегодня вообще без галстука, и жалко опустил руку. Потом отвернулся и, навалившись на перила, уставился на чёрную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уже почти был готов сказать ему что-нибудь успокаивающее.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Ли Вэй вдруг схватил его за запястье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вздрогнул, даже забыв тут же выдернуть руку, и поспешно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указал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гулял здесь один и знал каждый метр этой дороги по обе стороны, но на мелких животных в реке никогда раньше даже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утки, большая и маленькая, такие круглые и пушистые, медленно плыли вдоль берега под золотым светом фонарей. Ли Вэй тихо зацокал языком, как будто подзывал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наблюдал за этим с ледяной беспристрастностью и, убедившись, что утки его полностью игнорируют, наконец не выдержал и злорадно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недовольно повернул к нему голову. А Дрейтон всё не мог перестать смеяться. Только спустя некоторое время, вцепившись в перила и несколько раз глубоко вдохнув, он наконец успокоился и продиктовал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Западная гавань, улица Пионеров, 201. Стрелковый центр «Серебряный хребет». Завтра в восемь тридцать вечера я буду ждать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районе Западной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высоко. Граница между морской линией и небоскрёбами почти стёрлась, а в воздухе висел неизменный запах морской соли, машинного масла и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огромного корабля цвета ржавчины несколько грузчиков, слегка пьяные, вышли из общежития и направились к контейнерному терминалу. Но тишину порта вдруг разорвал дикий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мертвец! Кто-нибудь, вызовите полицию, тут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из темноты протянулась чья-то рука и закрыла рот человеку, который первым увидел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сказал неизвестный. — На этом причале никогда не было мертвецов.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http://bllate.org/book/17014/1600305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