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из-за отсутствия пересечений в их кругах общения, они давно уже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Воробей, словно отбивая чечётку, быстро представил себя и других учеников, и его взгляд внезапно стал острым.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Сокол — самонадеянный дурак, в одном он прав: в Школу шифровальщиков Бюро безопасности трудно попасть и легко вылететь. Обычные люди и мечтать не смеют о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испытующе посмотрел на Ли Вэя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 удалось? В первый же день опоздать, прогулять — и его до сих пор не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Воробей подозревал, что у Ли Вэя нешуточные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немного подумав, указал на здание штаб-квартиры Бюро безопасности вдалеке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то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Воробей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с неба упадёт ракета и уничтожит его, я лишусь постоянного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рассмеяться, но он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внезапно осенило: оказывается, Ли Вэй — свой человек в Бюро безопасности? И судя по его словам, он уже принят на работу! Ведь остальным сначала нужно пройти обучение и только после получения квалификации можно получить оффер. Подобная ситуация, как у Ли Вэя — наоборот, — если не уникальна, то чрезвычайно редка. Это могло означать только одно: у Ли Вэя есть выдающееся, незаменимое преимущество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Воробей стал разговаривать с Ли Вэем ещё более тепло. В его голове уже начали разворачиваться сюжеты из третьесортных романов: вот, например, инструктор смотрит на Ли Вэя с особым расположением, Сокол, не выдержав, провоцирует его, но Ли Вэй, прикидывающийся простаком, оказывается учеником «внутренней секты» Бюро безопасности (?) и укладывает его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личной вражды с Соколом, и конкуренции между ними тоже не было. Но разве это ненормально, когда человек с позывным Воробей ненавидит человека с позывным Сокол?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инструктор действительно отнёсся к нему по-особому, и Сокол действительно подошёл с провокацией, вот только развитие событий оказалось совершенно не таким, как представлял Воробей. Потому что инструктор Хань Цзэ, казалось, имел на Ли Вэя серьёзную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не в том белом лабораторном халате, который Ли Вэй запомнил, а в рубашке небесно-голубого цвета и чёрных брюках. С пояса у него откровенно торчал пистолет, что напомнило Ли Вэю информацию, которую сообщил Воробей: Хань Цзэ раньше был профессиональным киллером, от которого у Федерации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из вас изучали базовые принципы контрразведки и контрнаблюдения.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Хань Цзэ вошёл в дверь учебного класса, он сразу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мне их пересказать?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элиты один за другим подняли руки. Только Ли Вэй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несколько секунд смотрел на него, затем усмехнулся, скривив губы, и сказал с холодной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Вижу, кроме одного человека, все остальные — прилежные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без колебаний донёс: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прогулял утренние занятия,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открыл рот, но Ли Вэй, опережая его, с расстановкой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наверняка знает истинную причину моего прогула. Если бы не то, что мы сейчас на уроке и я подписал контракт о неразглашении, я бы очень хотел «подробно» обсудить с вами историю с чистящим средством для унитазов и слезоточивым газом.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«подробно» он выделил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половины учеников в комнате, услышав это, обернулись, думая: вы что, знакомы? Разве Хань Цзэ не был человеком с особым статусом, а не обычным интендантом? И что за чёрный жаргон такое «чистящее средство для унитазов»??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нарушил контракт, сказав столько,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сердито выругался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взыскания!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кучка идиотов, — обратился он к остальным ученикам, атакуя без разбора, — Думаете, что вызубрить учебник — значит показать, какие вы умные? Говорю вам, на практике это ни к чему не приведёт. Настоящий враг не даст вам возможности мысленно перечислять правила «раз, два, три», прежде чем вы начнёте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переглянулись, не понимая, чем они его прогневали. Некоторые, например Сокол, решили, что их зацепило из-за Ли Вэя. Когда Ли Вэй обернулся, чтобы тихо переговорить с Воробьём, он увидел, как Сокол показывает ему под столом перевёрнутый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Ругается он, надо сказать, довольно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 пока Хань Цзэ не видел, ответил ему гримасой,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от злости стукнул кулаком по столу. Сидящий рядом парень поспешил погладить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отчитав всех, успокоился, повернулся и пошёл за бумагой для печати, не заметив их мелких шалостей: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я велю вам тянуть жребий и разделиться на две группы: в одной будет двенадцать преследователей, в другой — трое преследуемых.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Бюро безопасности совместно с полицией Н-Сити оцепило два квартала в Западной гавани для проведения нашего учебного мероприятия. В эти дни вы можете в свободное время ознакомиться с местностью, но я не скажу вам точный адрес проведения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те, кто вытянул роль преследуемого, подойдут ко мне за информацией о конечной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предоставлю данные о входах и выходах целевого объекта, расположении камер, маршрутах патрулирования охраны и так далее. Однако у вас будет всего десять секунд на ознакомление с заданием — это проверяет вашу способность улавливать суть и скорость запоминания.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вы должны как можно быстрее добраться до финиша.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преследователей, вы ничего не знаете о задании преследуемых, но можете использовать любые методы, чтобы найти, остановить и поймать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преследуемые, кто успешно доберётся до цели, или преследователи, кто поймает преследуемого, получат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понятно,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трое бегут, двенадцать ловят. Ради зачётных баллов им и из-под земли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один за другим закивали. Сокол поднял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почему через три дня, а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насмешливо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кое-кто в Бюро безопасности считает, что один из вас — неоперившийся новичок, которому нужно время, чтобы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спросил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собирался ответить, но Хань Цзэ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Вопросов больше нет? Тогда подходите, тяните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курсе было всего пятнадцать учеников. Они по одному подходили к Хань Цзэ и брали бумажку. Роли очень быстро распределились.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хотел сказать ещё что-то, но тут ему позвонили. С кислым лицом он небрежно промычал в трубку «угу, угу». Убрав телефон, он не объявил об окончании занятия, а просто молча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Случаи, когда в Бюро безопасности происходило что-то непредвиденное и инструктора срочно вызывали, были нередки. Но так как до конца уроков было ещё далеко, все продолжали послушно сидеть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начали раздаваться голоса. Воробей, сжимая в руке бумажку, подсел к Ли Вэю и радостно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пятьдесят на пятьдесят. Я один из двенадцати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раздумья Ли Вэй молча развернул свою бумажку и показал ему. На ней было чётко написано: Преследуемый.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Воробей откинулся назад с видом стратега.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повезло. Мне кажется, задание преследуемого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как раз проходил мимо спины Ли Вэя. Услышав слова Воробья, он, сверху вниз глядя на них, вклинился в их разговор и громко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преследуемого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на заднем ряду, услышав это,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Двенадцать преследователей и трое преследуемых. Только тот преследователь, который поймает преследуемого, получит высокий балл. Другими словами, между преследователями идёт конкуренция. А вот преследуемые, если их цели совпадают, могут действовать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с видом «я же говорил» презрительно покосился на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Воробью просто не нравился статус «преследуемого», он считал, что это слишком напряжно. Вовсе не то чтобы он не мог додуматься до этого сам. Он возмущённо встал, собираясь возразить Соколу, но, открыв рот, с горечью обнаружил, что он на полголовы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рост! Как же ты можешь поднимать боевой дух врага и гасить мой собственный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уже собрался незаметно приподняться на цыпочки, но тут встал и Ли Вэй, который тоже был на полголовы выше его. Спокойным тоном он сказал Соколу: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быть преследуемым — это легко? Хорошо, я с тобой поменяюсь.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тебя, поймаю тебя, — он изобразил пальцами пистолет, уперев кончик указательного в грудь Сокола, и с губ его послышалось «бах», — и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Сокола дёрнулась. Ли Вэй, вежливо и мягко улыбнувшись, обнажил слегка кривой клык. В его диких, зелёных глазах вспыхнула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и Сокол обменялись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инструктор не запрещал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любезностями, другие ученики наблюдали. Почти никто не считал эту частную «разборку» чем-то плохим. Наоборот, некоторые горели желанием присоединиться и помериться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прославишься.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обычной тренировки во второй половине дня Воробей сказал Ли Вэю: — У нас здесь такие нравы. Если ты уступишь противнику, они не подумают, что ты соблюдаешь правила и вежлив. Наоборот, решат, что ты тряпка. Но если ты сможешь затоптать такого занозу, как Сокол, все запомнят твоё имя. И в будущем, возможно, даже помогут тебе по старой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как раз тренировался в логическом анализе и отработке действий в стрессовых ситуациях, используя AR-устройство, выпущенное Бюро безопасности, стоимостью в несколько сотен тысяч. Услышав это, он снял оборудование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вроде не запоминаете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зависит от того,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Воробей налетел и выхватил у Ли Вэя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Дай-ка взгляну, сколько баллов ты набрал в «симуляции высокого напряжения»… Ничего себе! Как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Профильное образование,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«симуляция высокого напряжения» требовала от учеников в различных ужасающих или критических ситуациях обобщать информацию и принимать решения. Ли Вэй, только что выбравшийся из бурных вод Изнанки, обладал железной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Воробью «пять», и под пристальными взглядами прошёл в угол тренировочного зала, где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интересовало, как он собирается поймать Сокола через три дня. У Ли Вэя в голове был приблизительный план, но сначала нужно было заручиться чьим-то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что-то пойдёт не так, наверху должен быть кто-то, кто возьмёт на себя ответственность. Разве не для этого обычно нужны начальники?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сгорбился, рассеянно накручивая прядь волос на лбу пальцем одной руки, а другой рукой, спрятав её под столом, достал телефон и отправил Драйдену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вечер, Драйден. Ты уже ушёл с работы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уже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федеральные трудяги всё ещё сидели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сидел в кабинете заместителя министра обороны. Получив сообщение, он машинально обернулся и посмотрел на небо за окном у себя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повернувшись на вращающемся кресле на пол-оборота, он уставился на флаг Федерации, стоящий на углу письменного стола. Немного поразмыслив,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ко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колеблясь и почти не раздумывая, набирал текст на экране. Словно болтать с начальником по работе было самым обычным делом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ты подвёз меня домой. В знак благодарности в этот раз я хочу подвезти тебя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http://bllate.org/book/17014/1600304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