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Дрейтон размеренным шагом вошёл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Восточный речной район города N. Если смотреть по карте, он образовывал угол с Садовым районом, где жил Ли Вэй, а между ними текла река Паттерсон, пересекавшая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речном было всё необходимое для жизни, а большинство соседей составляли средний класс и офисные работники, так что район считался вполне благополучным.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Дрейтона представляло собой отдельную одноэтажную квартиру у самой реки. Внутри были просторная гостиная с открытой кухней, главная спальня, кабинет и гостевая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гостиной располагалась прозрачная стеклянная стена во весь рост с видом на реку. За стеклом находилась консольная частная терраса. Теоретически Дрейтон мог бы сидеть там с кем-нибудь, ужинать и любоваться ночным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никогда не было человека, с которым отношения зашли бы настолько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квартира, как и он сам, была безупречно аккуратной и чистой, почти лишённой всякого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луна светила особенно ярко, и воды Паттерсона за окном серебрились от её света. Даже в комнате лежал тонкий белёсый отблеск, так что Дрейтон не стал включать лампы. Он разулся, снял пальто, аккуратно повесил его и убрал в шкаф у входа. Уже собирался идти умываться, когда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рабочие звонки из Бюро безопасности приходится отвечать в любое время суток. Дрейтон нажал кнопку приёма, подошёл к холодильнику, налил себе стакан ледяной воды, отпил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 Дрейтон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Джуно, заместитель директора Федерального бюро безопасности и начальница Дрейтона.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ей исполнилось шестьдесят пять. Она выросла внутри самой системы, шаг за шагом поднялась по карьерной лестнице Бюро безопасности и теперь обладала положением и властью, о которых обычным людям оставалось только догадываться. Её вполне можно было назвать одной из тех фигур, что способны одним движением поднять бурю по всей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взял нового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неё был не резкий, но и тёплым его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сегодняшней операции ты отвёз его домой? Ты сам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ответил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Твой водитель утверждает, что довёз тебя ещё в восемь. Ты не вызвал машину и опять пошёл домой пешком??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Бюро безопасности считалось разведструктурой. Информация у них появлялась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мысленно выругался, за долю секунды перебрал несколько оправданий, но тут же понял, что выкрутиться не удастся, и потому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хотел немного пройтись. А потом как-то увлёкся и не заметил, как ушёл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увлёкся, можно было вызвать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Джуно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тревожно за твоего нового подчинённого. Не удивлюсь, если однажды он проснётся, соберётся на работу и вдруг обнаружит, что его начальника ночью похитили террористы, потому что тот упрямо пошёл домой пешком в одиночку, а новость уже гремит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Джуно глубоко вдохнула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 Иначе я заранее лично сниму тебе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…Понял, начальник, — отозвался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неужели ты не мог просто утащить этого нового, Ларка Ли Вэя, на прогулку с собой? Судя по всему, даже без подготовки он дерётся лучше тебя. Ты ведь не испытываешь к нему неприязни? Всё-таки подарил ему машину и ещё выдал…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Джуно открыла досье Ли Вэя и высоко 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доступ уровня B. Новичку. Это уже почти уровень руководителя оперативной группы. Ты куда смелее, чем я думала,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катастрофически не хватает людей, — ответил Дрейтон. — А угроза Потустороннего мира уже не терпит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да… Но для тебя самого появление Потустороннего мира — тоже шанс, которого прежде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Джуно задумчиво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нами ты ещё очень молод. Ты должен воспользоваться этим шансом. А значит, ошибаться нельзя ни в чём. Ты сильно доверяешь Ларку Ли Вэю. Что будешь делать, если он тебя предаст?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после короткой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он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веришь своему чутью, я не стану настаивать. Бюро уже составило для него программу занятий, ею займётся наше внутреннее учебное подразделение. Завтра он должен прийти на занятия вместе с остальными. Ты ведь сообщил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ему письмо, — ответил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Джуно удовлетворённо кивнула и небрежно добавила что-то вроде похвалы: — В конечном счёте будущее Федерации всё равно ляжет на плечи таких молодых людей, как вы. Ложись пораньше,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тоже,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тяжело вздохнул. После десятиминутного разговора с Джуно он чувствовал себя более выжатым, чем после ста минут общения с Ли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спальню, поставил телефон на зарядку на тумбочке, снял рубашку и брюки от костюма, переоделся в нежно-розовую рождественскую пижаму с оленями, которую когда-то купила ему бабушка, аккуратно сложил старую одежду в корзину для белья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упорядоченно, точно, без единой лишней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зеркале ванной был с плотно сжатыми губами, в чёрной оправе с линзами слабой диоптрии, а под глазами у него пролегали едва заметные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 потом, неужели ты не мог просто утащить этого нового, Ларка Ли Вэя, на прогулку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Джуно всплыл в голове всего на миг и тут же исчез. Дрейтон прополоскал рот, поставил стакан, вытер лицо и вернулся в спальню, после чего лёг на одну сторону двуспальной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Ли Вэй вовсе не направился в Бюро безопасности, как все от него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предельно простой: к восьми утра он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полудня, пока солнце уже почти не припекло задницу. Открыв глаза, Ли Вэй на пару секунд завис, не сразу понимая, какой вообще сегодня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обняв подушку, ещё не открывая глаз, по привычке потянулся к телефону и мельком глянул на экран. И тут же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Три срочных письма и шестнадцать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президента Федерации, пожалуй, и то пропажу заметили бы не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обычного офисного работника на таком месте хватил бы удар, и Ли Вэй тоже едва не задохнулся от шока. Он дёрнулся, как будто в лицо ему плеснули ведро холодной воды, резко сел по-турецки, провёл ладонью по лицу и первым делом открыл верхнее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 было от Дрейтона, отправленное ночью. В нём говорилось, что сегодня к восьми утра Ли Вэй должен прибыть в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вышел из почты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одиннадцать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присылает уведомление о паре на восемь утра за двенадцать часов до начала?!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 силой взъерошил волосы и открыл оставшиеся два письма. Оба были от учебного подразделения Бюро безопасности под названием «Национальная академия криптографии». Звучало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письмах настойчиво требовали, чтобы Ли Вэй как можно скорее прибыл на место. При этом указывалось, что его однокурсники и преподаватели уже ждут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вроде всего лишь внешний уборщик на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тогда ему ещё и вместе с настоящими внутренними курсантами Бюро безопасности ходить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студентов у вас что, не хватает? Время пришло, начинайте без него. К чему вообще всем сидеть и ждать опоздавшего??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 глухим стуком уткнулся лицом в подушку и показал средний палец экрану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на свете нет ни одной хорошей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отвечать на письма он и не подумал. Напротив, раз уж уже было половина двенадцатого, Ли Вэй решил, что Бюро безопасности вряд ли расстроится, если он опоздает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ещё несколько секунд лицом в подушке, он лениво перевернулся и стал просматривать пропущенные звонки. Из шестнадцати звонков тринадцать были автоматически помечены системой как «коммунальные службы», а ещё три шли с незнакомых номеров, которых он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ткнул в один из незнакомых номеров и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раза не получилось: вызов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сдался и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трубку взяли. Дрейтон понизил голос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Ларк Ли Вэй, что случилось? Я на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начальник, я звоню попросить отпуск, — невинно ответил Ли Вэй, и голос у него всё ещё был чуть хриплым после сна. — Сегодня утром я не смогу явиться в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посмотрел на разведчика у трибуны, который размахивал микрофоном и без остановки вещал перед залом, потом сделал подчинённым рядом знак не обращать на него внимания, слегка наклонился и тихо, с нахмуренными бровями,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ответил уклончиво. Уму непостижимо, столько лет прошло после выпуска, а он всё равно докатился до того, что симулирует болезнь, чтобы не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вчера вырубился и только сейчас увидел твоё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Дрейтон нахмурился ещё сильнее. — Это скорее моя вина, я недостаточно чётко предупредил. Обычно Бюро заранее сообщает слушателям расписание хотя бы за три дня, а то и за неделю, но у тебя такого запаса времени нет. Никто не знает, когда тебе придётся снова войти в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сказал Ли Вэй. — Тогда я приеду сегодня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немного помолчал,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сна стало полегче, думаю, всё нормально. — Ли Вэй беззвучно зевнул так, что это даже выглядело до смешного здорово. — Я пойду приму душ. Кстати, Дрейтон, те звонки, которые у меня отмечены как «коммунальные службы», это от Бюро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думал… Тогда в следующий раз, если что-то случится, я просто позвоню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знаешь, что это мой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Наугад догадался, — с довольной улыбкой ответил Ли Вэй. — На всём свете людей, которые могут мне звонить, кроме мошенников, и одной руки не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уже открыл рот, собираясь что-то сказать, но в этот момент разведчик на трибуне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теперь слово предоставляется заместителю министра обороны и руководителю специальной группы по Потустороннем миру, господину Уильяму Дрейтону, который подведёт итоги последних работ и даст разъяснения по текущим задачам.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выступать, — быстро сказал Дрейтон. — У тебя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 Вэй одной рукой уже расстёгивал пуговицы на костюме и рубашке, которые проспал на себе всю ночь, так что грудь и подтянутый живот уже были обнажены. — До встречи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 стал это никак комментировать и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и не расстроился. Он, насвистывая, ушёл в ванную, быстро принял душ, потом побрился, постоял перед зеркалом, закинув назад отросшие волосы, немного поизучал, что с ними можно сделать, и в итоге пришёл к выводу: ничего страшного. Даже если волосы станут длиннее, это максимум сделает его менее агрессивным на вид и чуть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это, возможно,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вытер голову, вытащил из шкафа костюм, который провисел там два года с самого выпуска и который он за всё это время ни разу не надевал, натянул его на себя, а потом, крутя на пальце ключи от квартиры и машины,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дверь в квартиру была распахнута, и соседка Сяо Мэй что-то готовила. Из-за шипения жарящихся яиц она крикнула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красавчик!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Ли Вэй вытащил из пакета с хлебом у её двери два ломтя. — Спасибо за завтрак. Я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Сяо Мэй выскочила к двери и крикнула ему вслед: — Машина твоего работодателя до сих пор стоит внизу и никуда не уехала!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поднял ключи от машины и показал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подарил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вчера не сказал? Прости, наверное, я тогда уже еле живой был. Пока, Сяо Мэй, времени нет, поговорим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Он дарит тебе машину, а ты ещё пытаешься уверять меня, что между вами ничего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вцепилась в косяк и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мне всё расскажешь! Как вы вообще успели так скатиться в это ваше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только махнул ей рукой. Возражать времени уже не было. Он в три прыжка слетел вниз по лестнице и юркнул за руль Maybach.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 одного газа домчался до штаба Бюро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подъехал к строго охраняемому въезду, его кудри как раз успели высохнуть на ветру. Вооружённые до зубов часовые увидели, как к воротам подкатывает незнакомая машина. Водитель опустил окно до конца, поднял солнечные очки на взъерошенные волосы и, на фоне безоблачного неба и яркого солнца, показал слишком уж молодое и слишком уж красивое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не подскажете, в какую сторону ехать к Академии криптографии?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когда что-то нужно — начальник, когда нет —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ЛЛ успел пофлиртовать от юга города до самого севера, а кое-кто ещё и на совещании взял трубку! Я сейчас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