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Дрейтон размеренным шагом вошёл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Восточный речной район города N. Если смотреть по карте, он образовывал угол с Садовым районом, где жил Ли Вэй, а между ними текла река Паттерсон, пересекавшая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речном было всё необходимое для жизни, а большинство соседей составляли средний класс и офисные работники, так что район считался вполне 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Дрейтона представляло собой отдельную одноэтажную квартиру у самой реки. Внутри были просторная гостиная с открытой кухней, главная спальня, кабинет и гостевая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гостиной располагалась прозрачная стеклянная стена во весь рост с видом на реку. За стеклом находилась консольная частная терраса. Теоретически Дрейтон мог бы сидеть там с кем-нибудь, ужинать и любоваться ночным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никогда не было человека, с которым отношения зашли бы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квартира, как и он сам, была безупречно аккуратной и чистой, почти лишённой всякого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луна светила особенно ярко, и воды Паттерсона за окном серебрились от её света. Даже в комнате лежал тонкий белёсый отблеск, так что Дрейтон не стал включать лампы. Он разулся, снял пальто, аккуратно повесил его и убрал в шкаф у входа. Уже собирался идти умываться, когда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рабочие звонки из Бюро безопасности приходится отвечать в любое время суток. Дрейтон нажал кнопку приёма, подошёл к холодильнику, налил себе стакан ледяной воды, отпил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 Дрейтон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Джуно, заместитель директора Федерального бюро безопасности и начальница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ей исполнилось шестьдесят пять. Она выросла внутри самой системы, шаг за шагом поднялась по карьерной лестнице Бюро безопасности и теперь обладала положением и властью, о которых обычным людям оставалось только догадываться. Её вполне можно было назвать одной из тех фигур, что способны одним движением поднять бурю по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взял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неё был не резкий, но и тёплым его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сегодняшней операции ты отвёз его домой? Ты сам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Твой водитель утверждает, что довёз тебя ещё в восемь. Ты не вызвал машину и опять пошёл домой пешком??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Бюро безопасности считалось разведструктурой. Информация у них появлялась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мысленно выругался, за долю секунды перебрал несколько оправданий, но тут же понял, что выкрутиться не удастся, и потому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 немного пройтись. А потом как-то увлёкся и не заметил, как ушёл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увлёкся, можно было вызвать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Джуно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тревожно за твоего нового подчинённого. Не удивлюсь, если однажды он проснётся, соберётся на работу и вдруг обнаружит, что его начальника ночью похитили террористы, потому что тот упрямо пошёл домой пешком в одиночку, а новость уже гремит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Джуно глубоко вдохнула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Иначе я заранее лично сниму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начальник, — отозвался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неужели ты не мог просто утащить этого нового, Ларка Ли Вэя, на прогулку с собой? Судя по всему, даже без подготовки он дерётся лучше тебя. Ты ведь не испытываешь к нему неприязни? Всё-таки подарил ему машину и ещё выдал…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Джуно открыла досье Ли Вэя и высоко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доступ уровня B. Новичку. Это уже почти уровень руководителя оперативной группы. Ты куда смелее, чем я думала,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катастрофически не хватает людей, — ответил Дрейтон. — А угроза Потустороннего мира уже не терпит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да… Но для тебя самого появление Потустороннего мира — тоже шанс, которого прежде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Джуно задумчиво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нами ты ещё очень молод. Ты должен воспользоваться этим шансом. А значит, ошибаться нельзя ни в чём. Ты сильно доверяешь Ларку Ли Вэю. Что будешь делать, если он тебя предаст?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после короткой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веришь своему чутью, я не стану настаивать. Бюро уже составило для него программу занятий, ею займётся наше внутреннее учебное подразделение. Завтра он должен прийти на занятия вместе с остальными. Ты ведь сообщил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ему письмо, — ответил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Джуно удовлетворённо кивнула и небрежно добавила что-то вроде похвалы: — В конечном счёте будущее Федерации всё равно ляжет на плечи таких молодых людей, как вы. Ложись пораньше,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тяжело вздохнул. После десятиминутного разговора с Джуно он чувствовал себя более выжатым, чем после ста минут общения с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спальню, поставил телефон на зарядку на тумбочке, снял рубашку и брюки от костюма, переоделся в нежно-розовую рождественскую пижаму с оленями, которую когда-то купила ему бабушка, аккуратно сложил старую одежду в корзину для белья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упорядоченно, точно, без единой лишней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зеркале ванной был с плотно сжатыми губами, в чёрной оправе с линзами слабой диоптрии, а под глазами у него пролегали едва заметные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потом, неужели ты не мог просто утащить этого нового, Ларка Ли Вэя, на прогулку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Джуно всплыл в голове всего на миг и тут же исчез. Дрейтон прополоскал рот, поставил стакан, вытер лицо и вернулся в спальню, после чего лёг на одну сторону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Ли Вэй вовсе не направился в Бюро безопасности, как все от него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предельно простой: к восьми утра он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полудня, пока солнце уже почти не припекло задницу. Открыв глаза, Ли Вэй на пару секунд завис, не сразу понимая, какой вообще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обняв подушку, ещё не открывая глаз, по привычке потянулся к телефону и мельком глянул на экран. И тут же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Три срочных письма и шестнадцать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президента Федерации, пожалуй, и то пропажу заметили бы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обычного офисного работника на таком месте хватил бы удар, и Ли Вэй тоже едва не задохнулся от шока. Он дёрнулся, как будто в лицо ему плеснули ведро холодной воды, резко сел по-турецки, провёл ладонью по лицу и первым делом открыл верхнее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было от Дрейтона, отправленное ночью. В нём говорилось, что сегодня к восьми утра Ли Вэй должен прибыть в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вышел из почты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одиннадцать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присылает уведомление о паре на восемь утра за двенадцать часов до начала?!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силой взъерошил волосы и открыл оставшиеся два письма. Оба были от учебного подразделения Бюро безопасности под названием «Национальная академия криптографии». Звучало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письмах настойчиво требовали, чтобы Ли Вэй как можно скорее прибыл на место. При этом указывалось, что его однокурсники и преподаватели уже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всего лишь внешний уборщик на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ему ещё и вместе с настоящими внутренними курсантами Бюро безопасности ходить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студентов у вас что, не хватает? Время пришло, начинайте без него. К чему вообще всем сидеть и ждать опоздавшего??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глухим стуком уткнулся лицом в подушку и показал средний палец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на свете нет ни одной хорошей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отвечать на письма он и не подумал. Напротив, раз уж уже было половина двенадцатого, Ли Вэй решил, что Бюро безопасности вряд ли расстроится, если он опоздает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несколько секунд лицом в подушке, он лениво перевернулся и стал просматривать пропущенные звонки. Из шестнадцати звонков тринадцать были автоматически помечены системой как «коммунальные службы», а ещё три шли с незнакомых номеров, которых он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ткнул в один из незнакомых номеров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не получилось: вызов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сдался и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трубку взяли. Дрейтон понизил голос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Вэй, что случилось? Я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начальник, я звоню попросить отпуск, — невинно ответил Ли Вэй, и голос у него всё ещё был чуть хриплым после сна. — Сегодня утром я не смогу явиться в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посмотрел на разведчика у трибуны, который размахивал микрофоном и без остановки вещал перед залом, потом сделал подчинённым рядом знак не обращать на него внимания, слегка наклонился и тихо, с нахмуренными бровями,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 уклончиво. Уму непостижимо, столько лет прошло после выпуска, а он всё равно докатился до того, что симулирует болезнь, чтобы не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вчера вырубился и только сейчас увидел твоё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Дрейтон нахмурился ещё сильнее. — Это скорее моя вина, я недостаточно чётко предупредил. Обычно Бюро заранее сообщает слушателям расписание хотя бы за три дня, а то и за неделю, но у тебя такого запаса времени нет. Никто не знает, когда тебе придётся снова войти в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сказал Ли Вэй. — Тогда я приеду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немного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сна стало полегче, думаю, всё нормально. — Ли Вэй беззвучно зевнул так, что это даже выглядело до смешного здорово. — Я пойду приму душ. Кстати, Дрейтон, те звонки, которые у меня отмечены как «коммунальные службы», это от Бюро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думал… Тогда в следующий раз, если что-то случится, я просто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знаешь, что это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Наугад догадался, — с довольной улыбкой ответил Ли Вэй. — На всём свете людей, которые могут мне звонить, кроме мошенников, и одной руки не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уже открыл рот, собираясь что-то сказать, но в этот момент разведчик на трибуне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теперь слово предоставляется заместителю министра обороны и руководителю специальной группы по Потустороннем миру, господину Уильяму Дрейтону, который подведёт итоги последних работ и даст разъяснения по текущим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выступать, — быстро сказал Дрейтон. — У тебя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Вэй одной рукой уже расстёгивал пуговицы на костюме и рубашке, которые проспал на себе всю ночь, так что грудь и подтянутый живот уже были обнажены. — До встречи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стал это никак комментировать и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не расстроился. Он, насвистывая, ушёл в ванную, быстро принял душ, потом побрился, постоял перед зеркалом, закинув назад отросшие волосы, немного поизучал, что с ними можно сделать, и в итоге пришёл к выводу: ничего страшного. Даже если волосы станут длиннее, это максимум сделает его менее агрессивным на вид и чуть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это, возможно,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вытер голову, вытащил из шкафа костюм, который провисел там два года с самого выпуска и который он за всё это время ни разу не надевал, натянул его на себя, а потом, крутя на пальце ключи от квартиры и машины,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дверь в квартиру была распахнута, и соседка Сяо Мэй что-то готовила. Из-за шипения жарящихся яиц она крикнула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Ли Вэй вытащил из пакета с хлебом у её двери два ломтя. — Спасибо за завтрак.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Сяо Мэй выскочила к двери и крикнула ему вслед: — Машина твоего работодателя до сих пор стоит внизу и никуда не уехала!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ключи от машины и показал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подарил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вчера не сказал? Прости, наверное, я тогда уже еле живой был. Пока, Сяо Мэй, времени нет, поговорим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Он дарит тебе машину, а ты ещё пытаешься уверять меня, что между вами ничего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вцепилась в косяк и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мне всё расскажешь! Как вы вообще успели так скатиться в это ваше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только махнул ей рукой. Возражать времени уже не было. Он в три прыжка слетел вниз по лестнице и юркнул за руль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одного газа домчался до штаба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строго охраняемому въезду, его кудри как раз успели высохнуть на ветру. Вооружённые до зубов часовые увидели, как к воротам подкатывает незнакомая машина. Водитель опустил окно до конца, поднял солнечные очки на взъерошенные волосы и, на фоне безоблачного неба и яркого солнца, показал слишком уж молодое и слишком уж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подскажете, в какую сторону ехать к Академии криптографии?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когда что-то нужно — начальник, когда нет —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 успел пофлиртовать от юга города до самого севера, а кое-кто ещё и на совещании взял трубку! Я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