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 с глянцевым покрытием, плавными линиями и кузовом без единой пылинки, будто её только что забрали из салона. Каждая деталь в ней так и дышала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дверь с другой стороны, опёрся рукой о крышу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Дрейтон. Купил новую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назвал Дрейтона просто по фамилии, без всяких уважительных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Дрейтону было лень его поправлять. Он только подчеркнул, что машина новая, но не сказал, что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заботливо. Ли Вэй и не думал отказываться. Он спокойно сел рядом с Дрейтоном, водитель впереди молча завёл мотор, и спустя некоторое время Дрейтон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тех, до кого всё доходит уже после того, как опасность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у меня немного кружится голова и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не сдержал лёгкой улыбки, достал из-под чёрного длинного пальто банковскую карту и протянул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твоя зарплата. Надеюсь, это тебя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Начальников, которые так бодро выдают деньги, трудно не любить. Ли Вэй взял карту, левой рукой небрежно пригладил взлохмаченные, как птичье гнездо, чёрные кудри, а правой ловко перекатил карту с указательного пальца на мизинец. На лице у него было то самое расслабленное выражение человека, который вроде и рад, но не считает нужным слишком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Дрейтона сперва задержался на растрёпанных концах волос, которыми Ли Вэй в последние дни явно пренебрегал, а затем медленно соскользнул к небрежно завязанному галстуку и приоткрытому вороту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смешанной крови кожа молодого человека была не бледной, а со здоровым пшеничным оттенком, и потому впадинка у ключиц на фоне белой рубашки выглядела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Дрейтон просто, поддавшись своей внутренней тяге к порядку, хотел застегнуть Ли Вэю пуговицы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понял, что его внимание сместилось в неожиданную сторону. Спустя несколько мгновений Дрейтон, словно ничего не произошло, опустил ресницы и уставился на носки собственных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тебе довольно бестактный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по-настоящему вежливые люди так разговор не начинают, — с улыбкой сказал Ли Вэй. — Но раз уж ты платишь, спрашивай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два года назад ты получил докторскую степень в Чикагском университете. И твой научный руководитель, и сам университет предлагали тебе работу. Но ты отказался от всех имеющихся предложений и не подавался ни в одну компанию, ни в одно государственное ведомство. Лишь в этом году ты нашёл свою первую работу… уборщиком мест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серьёзно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специальность в университете я выбрал наугад. Перед смертью мама очень хотела, чтобы я как можно дольше учился и потом стал адвокатом или судьёй. Но, как ты сам видишь, я совсем не тот человек, который умеет быть по-настоящему серьёзным и педантичным. И закон мне тоже не особо интересен, так что после выпуска я просто не хотел работать и устроил себе год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выяснилось, что рынок труда мёртвый, везде нужны только свежие выпускники. Несколько резюме, которые я разослал в этом году, ушли в никуда. А есть хотелось срочно. Как раз в интернете попалось объявление о почасовой подработке, и я просто вышел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логика, да и в целом они звучали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Дрейтон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сегодня правды от Ли Вэя всё равно не добьётся, и потому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уже на собственной шкуре испытал настоящий Потусторонний мир, ты всё ещё готов продолжать сотрудничество с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уже не подписали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Подписали. Но если ты считаешь, что риск слишком велик, и не хочешь дальше ставить жизнь на кон, контракт можно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нахмурился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кого-то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Дрейтон сжал пальцами переносицу, и его тон прозвучал удивительно искренне. — Подходящего человека лучше тебя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что я спросил и решил надеяться, что ты не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рассмеялся. Характер у Дрейтона и правда был очень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 крайней мере сейчас я хочу продолжать сотрудничество. А что будет потом… кто ж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так, можешь сразу сказать, что тебе нужно. А теперь поговорим о том, что будет дальше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его Ли Вэй. — У меня уже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закат, заливший огнём половину города, косо падал на щёку Ли Вэя. Из-за этого в его ясных, прозрачных янтарно-зелёных глазах вспыхнул золотой кант. Он чуть повернулся к Дрейтону и слегка подался вперёд, так что тот даже смог рассмотреть на его безупречной коже едва заметный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тоже, благодаря молодости, звучал мягко и тепло, но из-за того, как Ли Вэй обычно себя вёл, люди этого почти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работающий человек должен хотя бы немного знать своего начальника. Но в интернете я не могу найти твоё имя, начальник Дрейтон. Не дашь мне хоть какую-нибудь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будто резко очнулся, незаметно отодвинулся от него чуть дальше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разблокировал телефон и отдал его. Дрейтон, опустив голову, набирал адрес сайта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энциклопедиях нет данных о высокопоставленных чиновниках Бюро безопасности, нормально. Это внутренняя сеть Бюро. Я уже зарегистрировал для тебя учётную запись. Каждый раз при входе нужно будет вводить пароль, а затем проходить распознавание лица и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дата рождения. При желании потом поменяешь.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 Вэй подпер щёку ладонью и смотрел, как Дрейтон открывает клавиатуру и вводит цифры. — У тебя по работе обязательно нужно помнить дни рождения всех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необходимости, господин Ли Вэй… Просто я в последнее время часто просматривал твоё досье,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просматривать любую информацию в пределах своего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взял телефон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приехали, — сказал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водитель ради их разговора уже несколько раз нарезал круги по одной и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выходить. В ближайшее время я распоряжусь, чтобы на твою рабочую почту отправили список дел, которые ты должен выполнить в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Maybach остановился у знакомого старого обшарпанного многоквартирного дома. Ли Вэй вышел из машины и уже собирался попрощаться с Дрейтоном, когда заметил, что водитель заглушил двигатель, вышел из-за руля и открыл для Дрейтона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Дрейтон тоже вышел, протянул Ли Вэю ключи от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куплена для тебя. Я заметил, что тебе не хватает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подобрать слова, а Дрейтон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надеюсь, что деньги станут прочной основой нашего сотрудничества. Уже поздно, мне пора. Увидимся позже,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Ли Вэю, развернулся и ушёл, не выказав ни малейшего желания задержаться. С виду выходило так, будто теперь он вместе с водителем собирается добираться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ошеломительно!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это не прошло даже к тому моменту, когда он уже дошёл до двери своей съёмной квартиры. Ли Вэй рассеянно вынул ключ, вставил его в замок, и тут в коридоре кто-то, услышав звон связки, распахнул дверь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Вэй… Твою ж мать, это и правда ты!!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голову и увидел свою подругу, соседку по этажу, ещё одну обитательницу этого коридора,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Мэй.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девушка с коричневыми волосами, собранными в высокий хвост, подбежала и крепко обняла его, а потом отступила на два шага и оглядела Ли Вэя с ног до головы. — Редко увидишь тебя в костюме. Ты в порядке? Я слышала, что Мицуи исчез, а тебя увезла целая куча копов. Все тут уже решили, что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ткнула пальцем в дверь квартиры Мицуи и провела ладонью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захотел его убить, мне бы не пришлось ждать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железную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ненадолго. Со мной всё нормально. Просто в эти дни я был на работе и не возвращался домой. Мицуи тоже жив. По дороге сюда я видел, как его остановила толпа полицейских, так что, наверное, вернётся он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крохотная квартира холостяка пустовала четыре или пять дней. Стоило открыть дверь, как изнутри потянуло затхлой сыростью. Ли Вэй небрежно бросил ключи от квартиры и от машины на диван в гостиной, осторожно протиснулся между шкафом и журнальным столиком, которые почти слились в единое целое, подошёл к окну, отдёрнул шторы и открыл створку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заглядывала ему через плечо. Заметив стоящий внизу Maybach,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твоего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уборщика мест преступлений машина за двадцать с лишним тысяч долларов звучала слегка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работодатель купил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потягивала питьевой йогурт и между глотками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работодатель мужчина или женщина? И он вообще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вынес довольно справедливую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Выглядит хорошо. Главное, у него очень сильная подача. По характеру временами раздражает, но для всех, кроме его будущей супруги, это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Сяо Мэй тут же хлопнула ладонью по столу. — А я как раз знаю одного красавчика по фамилии Ли и имени Вэй, которому катастрофически нужен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в её имени, «мэй», звучал как May. Она была типичной белой девчонкой, которую может по-настоящему выбить из колеи мысль «меня никто не любит». С тех пор как они познакомились, она вложила в личную жизнь Ли Вэя слишком много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рухнул на диван и устало моргнул. Только через пару секунд до него дошло, о чём она говорит, и он беспомощно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Он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ненормальный? — тут же вскинулась Сяо Мэй, загибая пальцы. — Умный, с высоким образованием, лицо как у знаменитости, фигура такая, что стоит тебе войти в спортзал, и все уже завидуют, и при этом ты один и не спишь с кем попало. Боже, если бы я любила мужчин, я бы уже давно в тебя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любишь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расправила плечи и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Дрейтон тоже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Какой ужас. Ты уверен? — Сяо Мэй разочарованно цокнула языком и поднялась на ноги. — Ничего, хорошие мужчины в мире всё-таки есть. Наверное. Ладно, я вижу, ты сейчас прямо падаешь от усталости, так что пойду. Если понадобится помощь, обязательно зови. Спокойной ночи,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Мэй ушла, он ещё немного повалялся на диване, а потом, собрав всю силу воли, заставил себя подняться и, пошатываясь, добрёл до ванной, чтобы почистить зубы, после чего с полузакрытыми глазами побрёл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большого зеркала в гостиной, он вдруг остановился. Только теперь до него дошло, что за всё время дома он так и не переоделся. Неудивительно, что всё тело ломило какой-то странной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безупречном костюме, отражённый в зеркале, смотрел на мир холодным взглядом. Через пару секунд он поднял руку и резким, точным движением поправил галстук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это честно, зрелище было просто немыслимо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быстро не выдержал. Уголки губ у него поползли вверх, он тихо рассмеялся, лёгким щелчком ткнул пальцем в зеркало и сам себя обругал: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стало лень даже переодеваться. Он добрёл до кровати, рухнул лицом в подушку и по привычке вытянул руку к тумбочке. Достал таблетку снотворного, закинул её в рот и уже в следующую секунду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Вэй уснул, экран телефона на журнальном столике загорелся, сообщая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господин Ли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подготовило для вас тренировки и дополнительные занятия. Если у вас нет иных планов, пожалуйста, завтра в восемь утра езжайте по адресу во вложении.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уважением,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Дрейтон»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Дрейтон всё ещё добирается домой пешком через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