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Мицуи Кэн представлял для Ли Вэя примерно такую же угрозу, как зелёный горошек. Увидев, кто пришёл, Ли Вэй уже почти убрал руку с пистолета, но в следующую секунду из-за спины Мицуи вышли седовласый сэр Чарльз, тащивший за собой няню Тан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левая рука превратилась в толстую чёрную мамбу. Туловище змеи, покрытое мелкими тёмно-зелёными чешуйками, дважды плотно обвилось вокруг шеи Тан И, с шипением высовывая раздвоенный язык и обнажая ледяные змеиные клыки, словно в любой момент готовые проделать в заложнице пару отверстий, как двойной разъём!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Лак Ли Вэй, ц-ц-ц.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дух с показным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служебной инструкции сказано, что ты обычный уборщик, а инструкция никогда не ошибается. Мне любопытно, что заставило тебя в первый же день пребывания во внутреннем мире осмелиться проникнуть в комнату хозяина и украсть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Мицуи, рассказавший мне, что за мелкими проделками Тан И и Тан Ань стоишь ты, я бы, возможно, и не подумал в эту сторону... Неужели ты из тех самоуверенных людей, которые считают, что им суждено спасти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бесстрастно взглянул на Мицуи.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Мицуи смущённо отвернулся — на самом деле он понятия не имел о том, что задумали Ли Вэй, Тан И и остальные. Он просто проследовал за Ли Вэем мимо кабинета и как раз наткнулся на разъярённого сэра Чарльза и дрожащих от страха сестёр Тан И и Тан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вам последний шанс. Кто видел письмо, лежавшее в моём ящике?!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 Чарльз стоял в тени, на висках вздулись вены, глаза налились кровью — он был похож на чудовище, готовое вот-вот кого-нибудь сожрать.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только три секунды на размышление. Через три секунды я уничтожу всех людей в этом доме. Три, два,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отсчёт ещё не закончился, когда стоявшая за спиной сэра Чарльза экономка Ивлин, словно что-то почувствовав, обернулась. Её ледяной взгляд встретился со взглядом проходившего мимо Мицуи.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вот-вот втянут в это, мозг Мицуи от страха опустел. Он заикаясь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знаю! Это точно Ли Вэй! Не убивайте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выпалив это, он осознал,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Отвращение к Ли Вэю заставило его, не думая, повесить всех собак на Ли Вэя, но проблема в том, что Мицуи понятия не имел, что именно было в этом «котле»!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Тан И и Тан Ань, и без того бледные, стали ещё хуже. Сэр Чарльз, увидев это,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Ли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Ивлин огляделась и, помедлив, указала на коридор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он пошёл в этом направлении. Сначала хватайте его, а я приведу садовника — в конце концов, чтобы убить курицу, нужно, чтобы обезьяны были в качестве зрителей, так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и вышло, что группа злых духов и людей собралась в комнате экономки. В некотором смысле Мицуи случайно попал в точку и, сделав плохое дело, невольно спас жизнь сёстрам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только когда он воочию увидел Ли Вэя и вскрытый сейф, до него дошло: этот парень и вправду настолько дерзок!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 Кто дал ему смелости? Неужели он настолько глуп, что не дорожит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Мицуи Кэн был полон недоумения, но Ли Вэй даже не взглянул на него. Он обратился к сэру Чарльзу: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разговаривать с мелкими сошками. Где твоя хозяйка Ивлин?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мамба, обвивавшая шею Тан И, зашипела. Сэр Чарльз попытался прикинуться дурачком: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хочу найти Ивлин Берн! Куда она делась? Прячется за спинами своих подчинённых и дочери, не смея показаться?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 видел Ивлин.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Ань, набравшись смелости,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пошла на улицу искать Дженсена!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кивнул и, пока никто из людей и злых духов не успел среагировать, выхватил пистолет, развернулся и несколько раз выстрелил в окно комнаты. Затем, стоя среди осколков стекла, крикнул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Ивлин Берн!! Давай поговорим! Можешь больше не прятаться. Я знаю о тебе всё, включая твою компанию, которая вот-вот рухнет из-за нехватки средств, и твою дочь-убийцу!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чёрная мамба на теле Тан И замерла от потрясения. На мгновение все существа, стоявшие у двери, превратились в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мгновений спустя за окном внезапно поднялся сильный ветер, воротник рубашки Ли Вэя, у которой были расстёгнуты две пуговицы, захлопал на ветру. Ему пришлось поднять руку, прикрывая глаза, и отступить на несколько шагов назад. В следующую секунду позади него внезапно возникла 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угрожаешь, уборщик?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огромный паук, выше взрослого человека, но с лицом экономки Ивлин на голове. Она подняла одну из своих острых конечностей, и её передняя часть, покрытая уродливой чёрной щетиной, оказалась на расстоянии менее сантиметра от лба Ли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Джулия, которая ползала как броненосец, была сущим ребёнком!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чем никчёмнее человек, тем больше он любит выделываться.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смотри, каким ты был красивым и воспитанным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проговорил паук.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Попытка быть героем требует жертв — тебе некуда отступать. Опусти пистолет, и я позволю тебе умереть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злого духа исходил неописуемый запах гнили, напомнивший Ли Вэю морг. Он задержал дыхание, слегка откинулся назад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Тебе разве не интересно, откуда у меня пистолет?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никогда не интересовали бесполезные вещи, — сказала Ивлин.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тебе очень везёт, и у тебя есть кое-какие способности, но это неважно. Ты не сможешь причинить мне вреда. Напротив, ты умрёшь здесь вместе с теми секретами, которые раскопал. Полиция спишет твою смерть на ограбление, и никто никогда не узнает, что сделала моя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произнёс не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Драйден включил микрофон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Ивлин, стоявшая очень близко к Ли Вэю и обладавшая сверхъестественным восприятием, услышала это и резко изменилась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указал на наушник, спрятанный в ухе, и, пожав плечами,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это группа довольно высокопоставленных ментов. Похоже, нас обоих засекли.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недоверчиво воскликнула Ивлин.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поддерживать связь между внутренним миром и внешним? Здесь же нет сигнала!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у нашего федерального правительства всегда есть особые методы, о которых не сообщают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Ивлин окончательно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Полицейский участок не будет вмешиваться. Даже если вы передадите информацию наружу,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тех людей, которых подкупила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поднял руку и отвёл в сторону паучью ногу, нависавшую над его головой, и непринуждённо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тебе, что по ту сторону наушников — группа высокопоставленных ментов. Если говорить точнее, эти вездесущие ребята из Федерального управления национальной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стране ты не найдёшь ни одного департамента с более высокими полномочиями, чем у них. Так что подкупить сотню полицейских и судей бесполезно. Если они захотят заставить тебя говорить или молчать, твоё тело никогда не будет тебе подконтрольно.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национальной безопасности в глазах обычных людей — это безжалостная машина, которая давит всех, не разбирая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даже злые духи из внутреннего мира потеряли своё положение и были запуганы — просто верх ногами!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Ивлин несколько раз менялось. Она убрала конечность и, сдерживая гнев,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вы, чёрт возьми, хотите?!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Джулия из внутреннего мира — твоя подделка. Настоящая Джулия жива, — сказал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бы ты её ни спрятала, Управление безопасности рано или поздно её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Ивлин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пришлось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Лак Ли Вэй!!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взревела Ивлин, и даже земля под ногами и осколки стекла, усыпавшие пол, задрожали от этого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посмейте тронуть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был вынужден отступить к окну, опираясь на шатающуюся оконную раму, и произнёс фразу, обычно принадлежащую злодеям: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Ивлин. Она убийца. Неужели ты думаешь, что Федерация её пощадит?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мы заключим сделку. Управлению безопасности нужен злой дух-шпион, чтобы помочь нам исследовать внутренний мир. Ты сотрудничаешь со мной, а я уговорю Управление оставить Джулию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экономку Ивлин, а затем на сэра Чарльза, который уже отпустил Тан И и выглядел совершенно подавленным: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злых духов здесь слишком много. Может, вы покончите с собой? Оставьте только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нравишься, Ивлин. Сэр Чарльз распускал руки в отношении моих друзей. А злой дух Джулия убивает кошек и не понимает человеческой речи. Я прошу оставить того, кто мало говорит и хорошо делает дело — «старшего сына» Эрика Берна.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действительно «с дьяволом говорить по-дьявольски».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Ивлин стало чудовищным, способным напугать любого ребёнка до ночных кошмаров. Спустя долгое время она крайне подавленно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хозяйка этого внутреннего мира. Я не могу умереть, могу только погрузиться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— кивнул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убить тебя, нужно уничтожить ядро, поддерживающее твоё существование, то есть источник твоей силы. Твоё ядро — это твоя компания, улики против Джулии или она сама. Если Управление безопасности конфискует твоё наследство, предаст гласности преступления твоей дочери, а затем пристрелит её, ты, естественно, рассеешься как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не собираемся этого делать. Ты должна искупить свои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похлопал Ивлин по плечу — примерно по тому месту, где оно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пусть Эрик сотрудничает с нами, а ты иди спать, Ивлин. Не дай Управлению безопасности узнать, что ты тайком проснулась. Я всего лишь временный уборщик, другие не будут так сговорчивы,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 Садовом районе города N непрерывно выли полицейские сирены. Десятки полицейских машин блокировали квартал, где находился выход из внутреннего мира. Сотрудники Управления безопасности занимались успокоением Тан И и остальных, заодно подписывая с ними соглашения о неразглашении.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наполовину государственный служащий, был свободен, но не мог сразу уйти. Медицинский специалист по чрезвычайным ситуациям перевязал ему раны в машине скорой помощи, а рядом психолог без умолку тараторил, проверяя, не пострадала ли психика Ли Вэя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правда. Вы бы лучше помогли тем бедолагам. По-моему, у них скоро ПТСР.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говорил о тихо всхлипывающей Тан И, дрожащем под одеялом Мицуи и Дженсене, который то рыдал, то смеялся, как обезумевший.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Психолог, не оборачиваясь,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входит в мои обязанности. Я отвечаю только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Тьфу. Ли Вэй, у которого после выхода из опасности кружилась голова и ломило всё тело, медленно приподнялся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пойду проведаю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другим пострадавшим, чтобы избежать психолога, но быстро понял, что это была плохая идея. Тан Ань, увидев его, толкнула локтем сестру Тан 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плакать. Смотри, идёт тот самый специальный уборщик из Управления безопасности, который нас спас!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честная!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отрицал, что он правительственный агент, а «уборщик»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какое детское прозвище!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споткнулся, покрылся мурашками, неловко кивнул двум заплаканным девушкам и поспешно развернулся, чтобы пойти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Мицуи, увидев его, вытаращил глаза и начал тяжело дышать. Через несколько секунд, не в силах перевести дух, он с грохотом рухнул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Управления безопасности, наблюдавший за этим, странно покосился на Ли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растерянности и одиночестве стоял на месте, размышляя о жизни. Вскоре за его спиной послышался низкий гул автомобильного 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«Майбах» проехал сквозь пёстрые полицейские машины и остановился перед Ли Вэем. Драйден опустил стекло на заднем сиденье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господин Ли Вэй.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Серьёзный главный герой, опирающийся на государство: Я верю в государство.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Несерьёзный Ли Вэй, опирающийся на Федерацию: Вы, злые духи, ещё при жизни знали, что наша Федерация всегда славится своей великой нехваткой великой добродетели...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Подслушивающий Драйден: [подперев щёку] Ты прав,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машина с гладкой блестящей краской, плавными линиями, ни пылинки на кузове — словно только что выехала из автосалона. Каждая деталь источала густой запах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открыл дверь с другой стороны и, опершись на крышу,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Драйден. Ты купил новую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во второй раз обращался к Драйдену по фамилии без почтительного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http://bllate.org/book/17014/1600005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