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аплодировала, празднуя победу Ли Вэя, и Драйден не стал препятствовать их ликованию. Он сидел в кресле с вращающейся спинкой, вытащил из пачки сигарету, но не зажигал её, а просто зажал между пальцами, устремив взгляд в пустоту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садовника Дженсена, он тихо усмехнулся и пробормотал себе под нос: «Как ему это удалось? Хороший вопрос. Полагаю, и от нас есть кое-какая польза…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работа, господин Ли Вэй».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прошлому опыту работы Ли Вэй быстро привёл в порядок туалет, который был в полном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рассчитывал вернуть всё в первозданный вид — лишь бы за двенадцать часов это не привлекло внимания случайно проходящих мимо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делом нужно было проникнуть в комнату экономки Ивлин. Ли Вэй узнал от Тан Ан, младшей сестры Тан И, что в последнее время сэр Чарльз и Ивлин, похоже, были очень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«Мы, люди, заперты в этом внутреннем мире и никуда не можем деться. Судя по словам господина Дженсена, самовольный выход из внутреннего мира приведёт к тому, что злые духи будут „помнить обиду“».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Тан Ан по характеру была более замкнутой, чем её старшая сестра-няня Тан И, говорила тихо, но очень складно.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«Злые духи не заперты, они просто живут здесь и неохотно появляются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«Злые духи, обитающие на разных территориях, вероятно, могут связываться друг с другом. В последние дни я часто видела, как сэр Чарльз пишет кому-то письма, но господин Дженсен никогда не относил их. Раз сэр Чарльз пишет не человеку, значит, это может быть только другой злой дух».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словах был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подвести итог, то сэр Чарльз и экономка Ивлин в последнее время были заняты дипломатией с злыми духами, и их цели оставались неясны.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задумчиво кивнул и спросил: «Вы знаете, откуда у злых духов берутся деньги на покупки в реальном мире?»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самый осведомлённый человек, садовник Дженсен пожал плечами и сказал: «Большая часть наличных, наверное, собрана с мёртвых. Судя по частоте смены персонала, этого 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подлость — мало того, что человек умер, так ещё и кошелёк последнему начальнику отдать!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Аналитики из реального мира переглянулись, и 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«Полиция города Эн наверняка приняла немало дел, совершённых злыми духами, за обычные ограбления и убийства».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скрестил руки на груди и отдал приказ своему адъютанту: «Картер, позвони в главное управление полиции города Эн и запроси все записи по нераскрытым бандитским убийствам за последние полгода».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отдачи приказа часть людей в командном центре Бюро безопасности тут же закрутилась, словно хорошо смазанные шестерёнки.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мир. Ли Вэй задал все вопросы, которые хотел. Всё было готово, оставалось только отвлечь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нервно сцепила пальцы, глядя на сестру Тан Ан. Тан Ан успокоила её: «Ничего, я справлюсь».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неё не было никакой уверенности. «Сэр Чарльз в последнее время занят написанием писем, верно? Если мы спрячем недописанное письмо, он точно позовёт экономку Ивлин искать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план был простым, сырым, полным дыр и сопряжённым с огромным риском.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они были обычными людьми. Разве можно было в спешке придумать какой-то гениальный, тщательно продуманный метод?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тянуть время, сколько получится. Дожить ли до завтра — зависело целиком от того, сможет ли Ли Вэй найти компромат на Ивлин.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план был утверждён, нужно было выполнять его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двенадцать часов дня все, кроме горничной Тан Ан, находились в столовой для персонала. Тан Ан, поскольку должна была прислуживать сэру Чарльзу во время обеда, ела на час позже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Тан И, поев немного, отставила палочки, встала и сказала остальным: «Я наелась, нужно подняться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и садовник Дженсен знали, зачем она идёт. Только Мицуи Кэн, взглянув на остатки еды в её тарелке, недовольно спросил: «Госпожа Тан, позвольте спросить, моя стряпня и вправду настолько ужасна?»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 Тан И не хотела спорить с ним в такой момент и ответила небрежно: «Просто у меня плохой аппетит».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Мицуи понял, что она врёт, и нахмурился: «Если в моей еде что-то не соответствует вашему вкусу, вы должны указать на это, а не объединяться с друзьями, чтобы бойкотировать и изолировать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слово «друзья», он повернул голову и посмотрел на сидящих рядом Ли Вэя и Дженсена, явно намекая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Ли Вэй, с которым у него были старые счёты, ничего сказать, как Дженсен со звоном бросил тарелку и с недоумением спросил: «Кто тебя изолирует? В этой комнате трое едят лапшу палочками, и только я пользуюсь ножом и вилкой. Я ещё думаю, что это вы меня изолируете!»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Мицуи Кэн хотел возразить, но Ли Вэй, мягко улыбнувшись, перебил его: «Ну и что, если мы считаем, что ты готовишь отвратительно?»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развёл руки, словно приглашая всех посмотреть, и с невинным видом сказал: «Каждому не нравится. Неужели ты правда думаешь, что тот ресторан, куда ты тогда устраивался, не взял тебя только потому, что его менеджер-мужчина пытался за мной ухаживать?»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И, которая как раз собиралась незаметно уйти, услышав это, невольно замедлила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Вкусная сплетня. Не зря говорят, что красивый парень с хорошей фигурой — даже слухи о нём такие сногсшибательные!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удивлённо спросил Дженсен. «И ты принял его ухаживания?»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беззаботно ответил Ли Вэй. «Честно говоря, за мной ухаживают от юга города Эн до севера, но то, что я люблю мужчин, не значит, что я готов на любого».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фыркнула со смеху. Увидев, что лицо Мицуи стало цвета свиной печени, и боясь, что он лопнет от злости прямо здесь и помешает делу, она поспешно сказала: «Я пошла, вы тут болтайте».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пошёл». Ли Вэй отставил палочки. Его тарелка была чиста — он не привык выбрасывать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«Относись к этому проще, Мицуи. Если тебе слишком тяжело признать собственную никчёмность, считай, что я просто поливал тебя грязью за спиной — хотя обычно я говорю всё в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убил наповал!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Дженсен широко ухмыльнулся, с облегчением хлопнул Ли Вэя по плечу и, обняв его за плечи,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Мицуи сжал кулаки, дрожа всем телом, и сквозь зубы проклинал пустоту. Спустя несколько минут он вдруг бросил работу и пошёл за Ли Вэем: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что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накажут злые духи, он сделает всё, чтобы проучить Ли Вэя!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проходил через холл и собственными глазами видел, как экономку Ивлин пригласили в кабинет сэра Чарльза. Это означало, что их первоначальный план сработал: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 сообщила сестре Тан И, где лежит письмо. Во время обеда Тан И ушла из столовой пораньше, пробралась в кабинет сэра Чарльза и украла письмо. Затем, когда сэр Чарльз вернулся в кабинет и обнаружил пропажу, он позвал экономку Ивлин. Последним шагом было импровизировать, действовать сообща и тянуть время как можно дольше, ожидая хороших новостей от Ли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на чьей совести было уже несколько жизней, бесшумно открыл дверь спальни экономки Ивлин с помощью электрического пистолета для взлома замков.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Беглый взгляд — комната была заставлена дорогими украшениями и драгоценностями. Множество, казалось бы, бесценных безделушек были просто свалены на книжных полках и в ящиках. Увидев это, никто бы не подумал, что живущий здесь злой дух — не хозяйка дома, а экономка.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учесть, что при жизни Ивлин была ювелиром, а после смерти стала хозяйкой территории злых духов, всё становилось логично. Коллекционирование драгоценностей было для неё хобби, важным, но не самым главным. По-настоящему она дорожила компанией, властью, выгодой…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возможно, дочерью Джулией.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нашёл сейф?»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Драйден ровным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Вэй нажал на наушник. «А то мне показалось, что кто-то хвалил меня, мол, „отличная работа“, а когда я захотел переспросить, этот человек исчез».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Драйден: «Я никуда не уходил, господин Ли Вэй. Я слышал всё, включая, но не ограничиваясь, вашу бессмысленную попытку подколоть Мицуи Кэна вашей любовной историей. Однако я не считаю, что вы специально меня искали».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пропустил вторую половину его фразы мимо ушей, быстро обыскивая шкафы и ящики в поисках сейфа, и улыбнулся: «Да ладно тебе. Что это за любовная история — за мной кто-то ухаживал? Это тебе не сайт с романами, где от одного поцелуя блокируют… У тебя есть брезгливость?»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правда брезгливость?»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удивлённо переспросил Ли Вэй. «Тогда ты женат?»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Драйден сделал паузу и напомнил: «Это рабочая обстановка, тебе стоит говорить о другом».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просто очень интересно, какая женщина сможет завоевать твоё сердце…»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перебил его, назвав полное имя: «Лак Ли Вэй».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нашёл сейф, командир». Ли Вэй мгновенно переключился, отдёрнул штору в шкафу и с серьёзным лицом объявил.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беззвучно сделал глубокий вдох, собираясь с мыслями: «В твоём наборе инструментов есть декодер».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не понадобится».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Вэй опустился на одно колено перед сейфом. «Когда день рождения у Джулии?»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Драйден покосился на аналитика в командном центре. Тот, опустив глаза, доложил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ввёл дату в кодовый замок сейфа. Секунду спустя он посмотрел на загоревшийся зелёным электронный экран и сказал: «Получилось».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Драйден: «Что в сейфе?»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«Контракты компании, повестки в суд».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Вэй быстро перебирал стопку распечаток перед собой. «Это… досье на журналиста, который тогда пытался разоблачить аферу ювелирной компании? Похоже, Ивлин действительно давно готовилась к заказному убийству».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Драйден подался вперёд, настойчиво спрашивая. «Сейчас эти вещи, похоже, не так важны для Ивлин, ставшей злым духом».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«Верно. Она уже закоренелая преступница, если только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медленно вытащил из середины стопки медицинскую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пробежал её глазами за две-три секунды и мрачно произнёс: «Если только в том деле не было скрытых обстоятельств. Драйден, я нашёл диагноз Джулии. Личный врач Ивлин Берн постановил, что у Джулии синдром дефицита внимания и гиперактивности, а также эмоциональное расстройство, и с большой вероятностью во взрослом возрасте у неё разовьётся антисоциальное расстройство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мучила кошек, обижала других детей, у неё напрочь отсутствовала эмпатия… В семь лет она задушила подушкой одноклассника, с которым поссорилась. Ивлин подкупила родителей жертвы и замяла это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Аналитик сверился с хронологией и сказал Драйдену: «Ивлин Берн утверждала, что Джулия умерла от болезни в семь лет!»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лжёт».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Вэй помрачнел. «Джулия не умерла. Ивлин отправила её в частную лечебницу со строжайшей секретностью. Однако Джулия уже вкусила удовольствия от мучительства людей и никогда не отказывалась от убийств».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спросил: «И Ивлин каждый раз это покрывала?»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«Именно. На это она тратила огромное количество времени и денег, едва не обанкротив компанию. Когда законно заработанных средств перестало хватать на заметание следов преступлений Джулии, Ивлин Берн пустилась во все тяжкие».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дочитал последнее слово, закрыл папку и поднялся: «Неудивительно, что экономка Ивлин поручала задания двум другим злым духам, но никогда не контролировала Джулию, позволяя ей делать что угодно, и именно Джулия проявляла наибольшую ярость и жестокость…»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за дверью комнаты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первым делом схватился за пистолет, но увидел, что на пороге стоит Мицуи Кэн, похожий на переевшего сурка, и ошарашенно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Вэй: Мне просто интересно, какая женщина сможет завоевать твоё сердце [разбрасывает цветы].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Драйден: Прошу прощения, но не женщина [закатывает глаза].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«…Это ты, Мицуи».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http://bllate.org/book/17014/1600003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