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няня Тан И вернулась в спальню Джули, и, стоило ей увидеть пустую кровать и мебель с вещами, будто пережившие налёт тайфуна, сердце у неё резко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дело, Джули проснулась!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у злого духа ещё не успела полностью затянуться, и Тан И думала, что та так быстро не очнётся!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будет с Ли Вэем??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развернулась, собираясь бежать и предупредить Ли Вэя, но, сделав всего пару торопливых шагов, вдруг поняла, что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в какой ярости была Джули, она, скорее всего, едва открыв глаза, сразу же стиснула зубы и понеслась искать Ли Вэя, чтобы свести счёты. А разве человеку угнаться пешком за злым духом, который читерит? Пока она доберётся до Ли Вэя, всё уже сто раз 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потом, что, если после удачной мести Джули всё равно не успокоится и решит убить ещё пару людей, чтобы утешить своё израненное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 это уже не наедешь, сердце у неё и правда было ранено!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Тан И об этом думала, тем сильнее её охватывал ужас. Казалось, будто она проваливается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знала, что читерил не только злой дух. У Ли Вэя тоже был свой чит, просто часть этого чита относилась к нему самому с некоторой недооценкой.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 Потустороннем мире грянул выстрел, в командном центре Бюро безопасности кто-то, державший мышку, невольно дёрнул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внутренней статистике Федерации, от пяти до десяти процентов огнестрельных происшествий происходят из-за неправильного обращения с оружием. А среди этих уникальных талантов больше половины составляют новички, которым не хватило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никогда не держал в руках пистолет, могут подумать: да что там сложного, навёл и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реальном бою случайностей слишком много. Кто-то неправильно держит оружие и из-за отдачи травмирует себе большой палец. У кого-то пистолет выскальзывает из руки и, упав на пол, стреляет ему в ногу. Кто-то забывает, что в патроннике ещё осталась пуля, и случайно подстреливает своего. А кто-то думает, что патрон застрял, заглядывает в ствол и в итоге успешно совершает самоубийство…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Вэй не погиб от рук злого духа, а вместо этого продемонстрировал один из таких номеров, то даже в случае чудесного выживания их отдел стал бы главным посмешищем Бюро безопасности на весь следующий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Уильям Дрейтон, который лично утвердил решение выдать Ли Вэю оружие, выглядел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велел документалисту зафиксировать время «воскрешения» злого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смертельного ранения до повторного пробуждения, предположительно, проходит около двенадцати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повернулся к остальным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вижу, господин Ли Вэй держит оружие вполне правильно, так что занимайтесь своими делами и не беспокойтесь о его большом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начальник…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— Голубые глаза Дрейтона медленно обвели каждого в командном центре, и его голос не допускал возражений. — Я знаю, что некоторые из вас недолюбливают Ларка Ли Вэя и сомневаются и в его происхождении, и в его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он человек Бюро безопасности и находится на передовой. Единственное, что от вас требуется, это верить в него. Неужели такую простую вещь тоже нужно разжёвывать?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командном центре никто больше не проронил ни звука. Все вновь уткнулись в работу, и только из колонок и наушников продолжали доноситься звуки боя из Потустороннего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Вэй выстрелил, в себя он, разумеется,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новички бывают разными, точно так же как и люди вообще бывают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стене появились кровавые буквы, он мгновенно принял решение и сказал Дженсену: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Дженсену даже не нужно было это говорить. Он сам, спотыкаясь и почти ползком, рванул к двери туалета и принялся в панике дёргать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меня! Выпустите!!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не сдвинулся ни на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сполз на колени, вцепившись в дверное полотно, и с отчаянием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 открывается!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грубо оттащил его в сторону и, вскинув руку, выстрелил прямо в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ударила в доски, но не пробила их и не отскочила, а словно увязла в комке чёрной грязи. В тот же миг злой дух Джули издала вопль, похожий на вскипевший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сначала она хотела оставить Ли Вэя в живых и медленно помучить его, как кошка мышь!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белая лампа под потолком начала судорожно мигать, стекло в резной раме окна и дверные доски задрожали, даже ровно уложенная плитка на полу взлетела, две плитки сорвало с места. Кран за спиной Ли Вэя больше не выдержал давления и с грохотом лопнул, но обернуться он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прямо перед ним из сливного отверстия ванны, не шире кружки, насильно протиснулась бледная худенькая ручка!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Твою мать!!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Дженсен в оцепенении смотрел, как рука в ванне сначала тянется в воздух, а потом, сгибаясь в локте, ощупывает поверхность ванны по кругу, словно что-то ищет. Он едва не потерял душу от страха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Джули?? Почему она вдруг так взбесилась?! …Постой, я понял. Это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насторожённо держал пистолет наготове, лицо у него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раз её убил. Кажется, у неё ко мне небольшая претензия.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Дженсен: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повтори-ка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повторять Ли Вэю не пришлось. Столкнувшись с собственным чёрным прошлым лицом к лицу, Джули действиями отлично доказала, насколько она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разнесла ванну в щепки и, вся мокрая, облепленная водой, вползла в туалет. Встряхнула головой и зловеще улыбнулась Ли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выстрелил в неё дважды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пуля ушла мимо. Джули с визгом бросилась на него, но Ли Вэй даже не моргнул и тут же дал второй выстрел, на этот раз точно попав злому духу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Работает! — Дженсен забился рядом с унитазом и, увидев, что Джули больно, взволнованно заорал: — Ещё раз! В голову!!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подумать, выстрелить в голову так же просто, как сказать. Что, по-твоему, тут видеоигра? Ли Вэй перевёл дух и уже собирался снова прицелиться, как Джули высоко подпрыгнула и вдруг взобралась на стену. А потом, пробежав по потолку прямо над Дженсеном, рухнула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мелкая дрянь, а мягкие цели выбирать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Дженсен завопил и замахал единственным, что было под рукой, вантузом. Джули злобно усмехнулась, вырвала у него вантуз и с силой припечатала его к его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задохнётся он или нет, это же просто до отвратительного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невольно скривился. Джули и Дженсен сцепились, та была маленькой и юркой, и он побоялся случайно задеть Дженсена выстрелом, так что временно не решился стрелять. Вместо этого он сунул пистолет обратно в кобуру на поясе и снова выхватил армейский нож, лежавший на дне ящика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в тот момент, когда Джули обеими руками вжимала вантуз в лицо Дженсена, он без колебаний всадил нож ей в затылок!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тут же разжала руки и, выпустив острые когти, полоснула Ли Вэя. Ли Вэй отступил на два шага, дождался, когда она слезет с Дженсена, выхватил пистолет одной рукой и снова выстрелил!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резкого выстрела в туалете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широко раскрыла глаза и как-то растерянно уставилась на Ли Вэя, будто никак не могла понять, как простая месть какому-то уборщику могла дважды обернуться таким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она повалилась на пол и замерла. Ли Вэй подошёл, снял вантуз с лица Дженсена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Дженсен, весь в грязи и воде, схватился за горло и какое-то время дико кашлял, пытаясь отдышаться. Только спустя несколько мучительных секунд он кое-как пришёл в себя и снова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распласталась на плитке. Вид у неё был ужасающий. Когда-то богато отделанный туалет теперь превратился в поле боя. Потолок, люстра, стены, унитаз — везде были брызги крови. Дно ванны оказалось разбито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Ларк Ли Вэй, с пистолетом в руке, стоял посреди этого хаоса прямо и спокойно. Если не считать немного порванного и помятого костюма, на нём не было почти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прямо сейчас мог развернуться и пойти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Дженсена отнялся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я… ты… чем бы ты там ни занимался, всё равно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Джули и пришла сюда из-за Ли Вэя, но факт оставался фактом: он только что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покачал головой. Он всё ещё находился в том возбуждённом состоянии, которое приходит, когда только что избежал смертельной опасности, так что пока не чувствовал страха, и лишь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Джули. Я выйду, посмотрю, что там снаружи, и заодно найду кого-нибудь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Дженсен прекрасно понимал, что теперь они уже связаны одной верёвкой, и торопливо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подошёл к двери и осторожно попробовал повернуть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на этот раз дверь открылась. Плохая: в спешке он забыл о раненой руке, и теперь, когда обезболивающий эффект адреналина начал спадать, даже простое движение ручкой отозвалось такой болью, что его всего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опустил пистолет и страдальчески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изматывающая работа! Если ему не повысят соцпакет и страховку, это вообще можно будет считать приличным?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подняться наверх и проверить, жива ли няня Тан И. По дороге он наспех сообщил Бюро безопасности исход боя, но в детали вдаваться времени не было. На втором этаже он увидел Тан И: та стояла перед дверью спальни Джули, оцепеневшая, как капибара, полностью утратившая всякую мирскую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Вэй!! Слава богу, ты жив! — Тан И чуть не расплакалась от радости. — Неужели Джули тебя не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слышала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дома была отличная звукоизоляция. А может, Джули что-то сделала и просто отрезала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Вэя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Нашла, — сказал он. — Просто сейчас мне не очень удобно тащить её обратно к тебе. Пойдём, сама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тревогой пошла за ним, уже догадываясь, какую картину увидит. Но, когда они распахнули дверь мужского туалета, она всё равно застыла на месте в глубоком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что, сняли фильм про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 — Ли Вэй усмехнулся, втолкнул Тан И внутрь и закрыл дверь. Потом сказал: — Времени мало, поэтому объявляю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подумала: отлично, сейчас ты скажешь, что являешься праведным серийным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Дженсен подумал: отлично, Ларк Ли Вэй наверняка скрытый экзорцист!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Физический экзорцизм — тоже экзорцизм!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 знал, о чём они думают, и, на ходу упорядочивая мысли,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известно, я уборщик.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работа по приведению туалета в порядок и сокрытию следов боя достаётся мне. Тан И, — обратился он к девушке, — когда Джули в следующий раз проснётся, она наверняка пойдёт жаловаться другим злым духам. Значит, в ближайшие двенадцать часов мы должны найти способ выбраться из Потустороннего мира. Мне нужно, чтобы ты с сестрой мне помогла: придумайте, как отвлечь экономку Эвелин. Я должен попасть в её комнату и найти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одновременно оживилась и окончательно запуталась.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попробую. Но почему экономка, а не сэр Чарльз?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свой источник информации. Настоящая хозяйка этого Потустороннего мира — экономка Эвелин.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на лице Дженсена проступили потрясение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Логика понятна, но как, чёрт возьми, ты вообще до этого дошёл?? Ты же здесь всего один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центре многие уже хлопали и поздравляли Ли Вэя с победой, и Дрейтон не стал мешать им праздновать. Он сидел в кресле на колёсах с высокой спинкой, достал из пачки сигарету и просто держал её между пальцами, не зажигая, а взгляд его был устремлён куда-то в пустоту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садовника Дженсена, он тихо усмехнулся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дошёл? Хороший вопрос. В конце концов, мы и сами кое на что годимся… Отличная работа, господин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http://bllate.org/book/17014/1599277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