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Бюро безопасности где-то упало, оно обязано там же и подняться. Оно никогда не склонит голову перед теми, кто смеет обвинять его в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Вэю представить, как пока он сладко спал, кто-то тащил на себе весь груз работы и всю ночь пахал без передышки, как он особенно искренне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быть наёмным работником где бы то ни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вошёл на кухню. Повар Мицуи Кэн был там, весь в поту, по уши в работе, а рядом с ним стоял пакет с покупками, который Дженсен этим утром принёс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отогнул край пакета и заглянул внутрь. Мицуи тут же уставился на него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смотрю, что они купили. Ты занимайся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проверяя особые штуки, которые Бюро безопасности тайком переправило внутрь, Ли Вэй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принёс эту кучу бытовых вещей? Экономка Эвелин?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Когда я пришёл на кухню, они уже были здесь, — раздражённо ответил Мицуи. — Во всяком случае, не я их покупал. У меня телефон без сигнала, и выбраться из этого чёртова места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хотя бы открывал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Чёрт побери, ты можешь не лапать всё подряд?! Если жить надоело, иди подыхай где-нибудь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пределе. Ночью толком не спал, психологическое давление зашкаливало, так что характер у него с утра был хуже некуда. Угрожая Ли Вэю, он с грохотом рубил что-то ножом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ввязаться в драку он всё-таки не решался. С одной стороны, Ли Вэй был выше его на полголовы, а плавные, хорошо очерченные мышцы под одеждой намекали, что чужую голову он вполне может принять за мяч. С другой, Мицуи опасался, что ссора между сотрудниками привлечёт внимание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Вэй нарочно его провоцировал и завязал из ручек пакета милейшие заячьи ушки, Мицуи так разозлился, что у него задрожали губы, но в итоге он просто отвернулся.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тут же воспользовался моментом, вытащил детали пистолета и прочие опасные предметы и спрятал их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прошёл в пустую служебную столовую и сказал связисту в реальном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готов собирать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господин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 кашлянул, невольно растянул губы в улыбке, но смеяться вслух не посмел, опасаясь, что Дрейтон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новичок и у вас даже нет разрешения на оружие, мы выбрали для вас пистолет с хорошей надёжностью и простой эксплуатацией, то есть Glock 19. У него магазин на пятнадцать патронов и шесть основных компонентов. Разбирается и собирается он довольно легко, без специальных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шаг первый: установите ствол. Мы пронумеровали все детали, чтобы вы ничего не перепутали. Ствол обозначен как A1. Сначала вставьте A1 в затвор и зафиксируйте в нужном положении, вы должны почувствовать, что он встал ровно… Далее установите возвратную пружину в переднюю выемку затвора, а другой конец закрепите в паз под стволом. Возвратная пружина имеет маркировку B2.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сильнее напоминало лего.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руки с головой работали слаженно, поэтому двигался он быстро. Не прошло и двух минут, как он надел затвор на рамку и, следуя инструкциям связиста, отвёл его назад. Раздался чёткий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у вас есть собственный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связиста при этом был такой, словно он говорил ребёнку: «Отлично, теперь у тебя есть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 на спуск. Спусковой крючок работает? Если всё в порядке, можно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посылке ещё есть кобура. Лучше закрепите её на поясе и, когда пистолет не нужен, прикрывайте её полой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всё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уже успел прибраться на столе, и остальные один за другим начали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Тан И и Тан Ань синхронно зевали. Даже тёмные круги под глазами у них были одинаковые, будто перед ним стояли два зомби, окончательно разочаровавшихся в жизни. Следом вошёл садовник Дженсен. Он тоже изображал только что проснувшегося человека, но Ли Вэй знал, что ещё до шести утра тот уже успел выбраться в реальный мир, так что эта игра выглядела особенно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взял поднос и сел рядом с Дженсеном.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Вчера ты уже представлялся.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явно не хотел с ним разговаривать и просто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Мицуи с грохотом поставил нож и вилку, взял поднос и уселся как можно дальше от Ли Вэя. Судя по движению губ, он выругался чем-то очень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сестёр, Тан И, вообще-то хотела за завтраком обсудить с Ли Вэем Джули, но атмосфера за столом была такой тяжёлой и такой идеально соответствующей духу Потустороннего мира, что после долгих колебаний она всё-таки не рискнула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молчаливый завтрак закончился, появился старший сын сэра Чарльза, Эрик, и раздал каждому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садовник Дженсен тут же поднялся и вышел, до самого конца выдерживая образ замкнутого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подхватил ящик с инструментами и пошёл за ним. Проходя мимо няни Тан И, он вдруг почувствовал, как та схватила его за руку, и услышал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Джули вот-вот проснётся…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быстро ответил Ли Вэй, не сводя глаз со спины Дженсена. — Через полчаса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встретимся в спальне Джули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всего один день, Тан И уже начала доверять его способностям. Когда возникала опасность, она почти бессознательно хотела идти советоваться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самого Ли Вэя были свои дела. Тан И не интересовало и, более того, совершенно не хотелось знать, с чего это Ли Вэй вдруг так заинтересовался садовником Дженсеном. Она боялась, что невольно начнёт представлять себе сцены, полные крови, насилия и запретного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Тан И, как ты вообще можешь подозревать своего доброго коллегу в том, что он кровожадный маньяк??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няня. Он ведь потом ещё пойдёт помогать тебе «разбираться» с твоей подопечной!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человеком, подозревавшим, что впереди случится нечто крайне непристойное, оказался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воображал он себе совсем другой рейтинг восемнадцать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И, которая после обещания Ли Вэя явно расслабилась, он не выдержал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не соблюдает правила, легкомысленный, высокомерный, совершенно лишён чувства социальной ответственности! Что в нём вообще можно ценить, кроме морды?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всё ещё погружённая в свои мысли, растерянно подняла голову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в нём есть вещи куда важнее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злой дух.jpg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буквально серийный убийца, а ты зациклился только на том, красивый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 неужели из тех самых скрытых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всерьёз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Кэн: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Безнадёжны. Они все безнадёжны!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ушёл подальше изучать, что 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Вэй на некотором расстоянии следовал за садовником Дженсеном. Он не пытался скрываться нарочно, поэтому вскоре Дженсен обернулся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рабочая зона не наверху? Зачем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зайти в туалет впереди, — как ни в чём не бывало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 коридору и правда находился туалет. Ли Вэй ускорил шаг и поравнялся с Дженсеном. Боковым зрением он заметил, как тот молча напряг мышцы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миг, когда они проходили мимо двери туалета, оба одновременно пришли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 вскинул кулак, метя Ли Вэю в лицо, а Ли Вэй без малейших колебаний выхватил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изменились. И изменил их лично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Дженсен: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чёрное дуло, которому в Потустороннем мире вообще не полагалось быть, он сразу застыл с кулаком в воздухе, будто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много лет не держал в руках оружие и вообще впервые в жизни кого-то захватывал, но это ничуть не мешало ему выглядеть бывалым профессионалом. Он чуть качнул головой в сторону туалета и сказал Дженсену: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мёртвая тишина. Дженсен, всё ещё не веря своим глазам, поднял руки и деревянными движениями открыл дверь мужского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направил пистолет ему в спину и, действуя по тщательно продиктованным через наушник указаниям Бюро безопасности,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стене и упрись в неё. Не заставляй меня повторять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И случайно увидела эту сцену, её представление о Ли Вэе, наверное, изменилось бы уже навсегда. А если бы это увидел Мицуи, Ли Вэй в его голове окончательно превратился бы в совершенно новый, ультрамодный вид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Дженсен не был ни Тан И, ни Мицуи. Уперев ладони в кафельную стену туалета и стоя спиной к Ли Вэю,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спокойно бросил ящик с инструментами на пол и перехватил пистолет двумя руками. Под действием адреналина ладони у него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уборщик. Иначе зачем бы сэр Чарльз меня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Дженсен не смог уловить ни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тёмной сырой обстановке голос Ли Вэя звучал особенно рассудочно и холодно, словно он чётко понимал, что делает, и уже бесчисленное количество раз проводил подобные операции: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моя работа, господин Дженсен. Но ты мешаешь мне сосредоточиться. Сегодня утром, когда я проснулся, я заметил, что ты выходил из этого здания и ходил в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подробно объяснить мне, что это было, и тем самым удовлетворить моё любопытство.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снял пистолет с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стреляй! — Дженсен невольно повысил голос, а в следующую секунду уже сдавленно продолжил: — Спокойно, не стреляй, я всё скажу… У Потустороннего мира есть выход. Он находится снаружи, за пределами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базовую информацию Ли Вэй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Они дают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работаю на злых духов, — прямо сказал Дженсен. Видя, что выход из Потустороннего мира его почему-то совсем не заинтересовал, он продолжил: — Чтобы попасть в реальный мир, злым духам нужно заплатить определённую цену, поэтому они предпочитают использовать людей как посыльных.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сбежал по дороге и не обратился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умру, — честно ответил Дженсен. — Злые духи найдут меня и убьют. Экономка Эвелин лично показала мне это. Они не хотят идти в реальный мир, но это не значит, что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сразу вспомнил того несчастного, о котором рассказывал Дрейтон: человека, сумевшего сбежать из Потустороннего мира, но позже всё равно убитого злым духом у себя дома после того, как на него наложили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 реальном мире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есть ли у экономки Эвелин какие-то особенные пристрастия или вещи, к которым она относится особенно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передал вопрос. Дженсен немного подумал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её комнате есть сейф? Но я не знаю, что там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по-прежнему слишком мало знали о Потустороннем мире. Непонятных деталей оставалось ещё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Ли Вэй уже собирался копать дальше, ситуация вдруг резко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Неплотно прикрытая дверь туалета внезапно заскрипела под порывом ветра, а затем с грохотом захлопнулась и заперлась. В ту же секунду унитаз и ванна позади Ли Вэя вдруг начали извергать мутную жидкость, а по стене перед Дженсеном сверху вниз потекла густая тёмно-красная кровь. Чья-то невидимая рука вывела ею на белом кафеле огромные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 это заплатишь!!»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 на надпись всего полсекунды и тут же молниеносно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главе: Джули снова уснула!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Я на сто процентов законопослушный гражданин…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безопасности: никто не умеет изображать серийного убийцу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…но всё никак не мог найти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http://bllate.org/book/17014/1599275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