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воротам двора, и Хунъянь, словно что-то почувствовав, вдруг остановилась. Она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сначала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немного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Хунъянь незаметно сжала метательный нож, спрятанный в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вернулись. Я пойду скажу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Хэ Суйси кивнула. — Да, заодно спроси у него о той гостье из Золотой страны. Мне любопытно. Возможно, наше дело с нефритовой резьбой сможет дойти и до Золотой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Хунъянь. 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Хэ Суйси вошла во двор, Хунъянь только тогда развернулась, посмотрела на искусственную горку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она с сомнением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Хэ Гуаньхай высунул половину лица, настороженно огляделся и поманил её рукой. — Иди сюда,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Хунъянь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Как вы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понизила голос, настороженно огляделась и быстро тоже юркнула за искусственную горку, а потом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Хунъянь, — Хэ Гуаньхай широко рассмеялся. — Сам Владыка драконов нас прикрыл, а ты всё равно почувствовала, что тут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Дыхания я не почувствовала, — честно ответила Хунъянь. — Но мне всё время казалось, что кто-то на меня смотрит, вот я и решила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…Тогда почему ты всё равно велела младшей сестре сначала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Хунъянь подняла глаза. — Вдруг я ошиблась. Перед госпожой было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молодой господин тоже здесь, — Хунъянь посмотрела на Хэ Сюньланя, чуть удивилась, затем на её лице появилась едва заметная улыбка. Она вынула из-за пазухи маленький свёрток. — Тебе. Ешь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Сюньлань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уже собирался открыть рот, но Владыка драконов жестом велел ему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 Он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Владыка драконов уже очень хорошо знал этот порядок. Он и правда вспомнил немного об этой девушке. Несколько знакомых картин мелькнули перед глазами: в основном кучка малышей, сгрудившихся вместе и деливших сладости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Хунъянь отличалась от других детей, которые умели его уговаривать и протягивать руки, выпрашивая конфеты. С детства она была серьёзной, только смотрела с надеждой и сама руки не тянула. Но каждый раз Хэ Сюньлань помнил о ней и оставлял ей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она, как сейчас, чуть заметно улыбалась и говорила: «Спасибо, младший 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моргнул, и взгляд его упал на сладости в руке Хунъянь. Он не отверг эту доброту, взял конфету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Хунъянь коротко вскрикнула, и в её голосе отчётливо прозвучала радость. — Он научился звать меня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обычно говорят родители, когда ребёнок только научился говорить. Говорить такое мне разве не немного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тоже неизвестно чем гордился и всё кивал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брат теперь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точно обрадуется, когда узнает, — голос Хунъянь смягчился. — Вы в этот раз пришли, чтобы забрать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Забрать? Почему её нужно забирать? Они обижают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младшей сестре больше не нравится тот мальчишка? Я же говорил, он всё-таки слишком старый! Ему уже семнадцать, а младшей сестре только четырнадцать. Им не о чем вместе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Хунъянь подумала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Хэ Гуаньхай на мгновение замялся. — Тогда почему ты говоришь, что ей надо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говорила, — Хунъянь подумала и сказала: — Но мне кажется, госпожа несчастлива. С тех пор как она приехала в дом Хуа, она всё время напряжена. Даже если что-то ей нравится, она не смеет показать, что нравится. На людях держит осанку и делает вид, а когда никого нет, либо просчитывает, как обзавестись здесь собственным делом, либо сидит и смотрит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услышав, что люди государства Юнчунь делают из цветов благовония и преподносят их госпоже Ста Цветов, моля об исполнении желаний, госпожа тоже научилась так делать и загадывала благополучие для семьи… Хотя прежде она верила только Владыке драконов и никогда не верила во всё это. Думаю… госпожа, возможно, скучает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сейчас… домой тоже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Хунъянь слегка кивнула. — Но я думаю, если она будет рядом с родными, ей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думать! Мне вообще не подходит так много думать! Совсем мозги себе спалил, сижу тут и мечусь туда-сюда. Пойду прямо позову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вскочил на стену и тихо окликнул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сидела спиной к нему на увитых цветами качелях во дворе и смотрела в пустоту. Вдруг услышав, что кто-то её зовёт, она машинально выпрямилась и приняла благовоспитанный вид. Она застыла на несколько секунд и только потом недоверчиво обернулась. Глядя на знакомое лицо на стене, она почти не веря глазам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брат! Ты… ты как здесь оказался? Ты тайком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Хэ Гуаньхай хе-хе глуповато рассмеялся и поспешно обернулся, зовя Хэ Сюньланя: — Младший брат, скорее смотри на её лицо, младшая сестра совсем остолбенела!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приложил немало усилий и только с поддержкой Владыки драконов сумел вскарабкаться на стену, с любопытством заглядывая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мгновенно убрала выражение с лица, легко хлопнула себя по щеке и сверкнула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Я вовсе не остолбенела! Это вы двое остолопы: посмели ворваться в дом Хуа, о чём вы только думали! Это большое поместье, где находится посланник одного из девяти бессмертных, а вы смеете лезть куда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Хэ Гуаньхай хитро улыбнулся и толкнул Хэ Сюньланя плечом. — Смотри, она всё ещё о нас двоих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Хэ Сюньлань невольно тоже рассмеялся. — Ничего страшного, у нас тоже есть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замерла, потом, придерживая подол платья, сделала пару шагов вперёд и остановилась у стены, торопливо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ты… ты уже можешь нормально говорить? Владыка драконов правда вернул твою душу из другого мира? В дороге ты не натерпелся? Голоден? У меня есть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развернулась, вошла в комнату и вынесла две тарелки пирожных, сунув их ему. Хэ Сюньлань слегка распахнул глаза - он снова увидел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детстве Хэ Гуаньхай, обнаглев до невозможности, взял его с собой, тайком выкрал младшую сестру из пелёнок, поднял над головой и пронёс по всему городу, объявляя: «У нас есть младшая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Хэ Гуаньхай тайком вывел его и младшую сестру играть; как они с сестрой вместе извалялись в грязи с головы до ног, он сидел на корточках с пустым взглядом, сестра рядом с ним громко ревела, а кто-то гнался за Хэ Гуаньхаем, собираясь его побить…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непонятно тёплые воспоминания не казались насильно вложенными ему в голову; скорее это были детские воспоминания, внезапно всплывшие в памяти, вызывающие тоску по прошлому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пришёл в себя и увидел перед глазами пушистую макушку Хэ Суйси, а ещё тарелку сладостей, которую она, встав на цыпочки, изо всех сил протягивала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Предвзято, предвзято, — Хэ Гуаньхай нарочно указал на неё. — Почему только младшему брату принесла, а второму брату не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любишь сладкое, — Хэ Суйси подняла голову и улыбнулась так, что глаза изогнулись дугами. — Я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Хэ Гуаньхай глуповато улыбнулся ей. — Пойдём с нами, младшая сестра. Мы едем в Золотую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на мгновение замерла, потом слегка заколебалась и не ответила прямо, сначала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дороге не слышали новостей о матери и старшем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мать сказала мне, что на некоторое время исчезнет в море. Должно быть, она намеренно скрыла следы, так что найти её трудно, — Хэ Гуаньхай выглядел не слишком обеспокоенным. — Я не знаю, значит, и другие точно не знают. Не волнуйся, мать ведь ушла с флотом, с ней ничего не случится. О Хэ Юньцане мы тоже не слышали, но он хитрый настолько, что с него масло капает, за него тоже не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Даху я потерял, и теперь не знаю, как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молча посмотрела на него: «И это тоже можно потерять…»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Хэ Гуаньхай рассмеялся. — Он сам наверняка найдёт способ выжить. Самое большее - не сможет найти меня, но беды с ним не случится! Пойдём, младшая сестра, вместе отправимся в Золотую страну, а потом потихоньку всех их найдём!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приоткрыла рот, но в конце концов лишь изящно улыбнулась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пожалуй, пока не пойду. Мне в доме Хуа вполне хорошо. К тому же я только что купила лавку, вложила туда весь основной капитал. Если сейчас уйду, у меня вообще не останется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Гуаньхай, повиснув на стене,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детстве звал её тайком сбежать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Суйси защипало в носу, и в голосе появился плачущий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тебе не нужно за меня волноваться. Дом Хуа хорошо ко мне относится. Смотри, одежда новая, сладостей тоже дают сколько угодно, никто меня не обижает… Я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склонил голову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хочешь остаться, почему сейчас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протянул со стены руку, помахал ей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с громким «ва-а» расплакалась, встала на цыпочки и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снаружи началась смута. Я буду тянуть вас назад… Если вы возьмёте меня, на ночлег нужна будет ещё одна комната, и в обычные дни будет много неудобств, а расходы неизвестно насколько вырастут…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— Хэ Сюньлань заявил с полной уверенностью. — Я ведь тоже ничего не умею. Я обуза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изо всех сил встал на цыпочки, но всё равно не смог дотянуться до стены и только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номер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куда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Хэ Гуаньхай тут же поправился. — Тогда ты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молодой господин Ши ткнул в него пальцем и взбесился. — Сегодня вечером не получишь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рассмеялся и, не обращая внимания на их шумную перебранку, слегка качнул руку Хэ Суйси: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так много. Хочешь пойти с нами - иди с нами. Просто, возможно, не будет новой одежды и сладостей сколько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посмотрела на него заплаканными глазами, вытерла слёзы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пришли раньше… Я только что продала все украшения, собрала двадцать пять цзиней золота и купила лавку…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— Хэ Сюньлань, как никто понимая её боль, скорбно помрачнел. — Уже не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скривила губы и с убитым горем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вернуть…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ты всё ещё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шмыгнула носом и крепко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Но мне нужно всё спланировать, нельзя уходить прямо сейчас. Вас слишком много, вы слишком бросаетесь в глаза! Мне нужно написать прощальное письмо: дядя и тётя Хуа очень заботились обо мне, нельзя уйти, не попрощавшись. Ещё надо оставить письмо старому Ли, пусть хотя бы продаст нефритовый лотос-близнец, а если у него есть совесть, может, потом ещё и поделится прибылью…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глазами и вдруг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богатая торговка, что сегодня пришла с визитом, случайно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нами, — Хэ Гуаньхай рассмеялся. — Старая знакомая матери. Потом не забудь поздороваться, зови её тётушкой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Хэ Суйси крепко сжала руку Хэ Сюньланя. — Тогда так: сегодня ночью, в час Цзы, пусть её карета ждёт меня у задних 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вдвоём тихо подошли к задним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Хунъянь уже собиралась открыть дверь, как вдруг сзади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Дай-ка посмотрю,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лицо Хунъянь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стене оказался ещё быстрее: сверху вниз метнулась фигура, и холодный блеск ножа в её руке сразу скользнул к шее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Хунъянь вздрогнула, стремительно бросилась вперёд и остановила удар, одной рукой подхватив почти окаменевшего от ужаса книжного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А-Чжи? — Хэ Суйси замерла.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слуга по учебе господина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господин Юйши? Кажется,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Хунъянь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у госпожи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Хэ Гуаньхая стало странным, и он протянул «о» с явной язвительностью.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А-Чжи едва избежал смерти и больше не осмеливался шалить. Дрожа, он поднял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пошутить… Госпожа Хэ, это молодой господин велел передать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чуть замерла,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это не золото и не серебро! — А-Чжи одним движением поднялся и поспешно сказал: — Вы сперва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свёртка книгу и поднял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сказал: дорога опасна и полна бед, пусть эта «История героев Поднебесной» вдохновляет вас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http://bllate.org/book/17009/1711954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