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мрачного негодования Хэ Сюньланя, Владыка драконов незаметно ускорился, и лодка стремительно понеслась к следующей цели. До заката они успели добраться до намеченного следующего пункта пополнения припасов - посёлка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люди! — Хэ Сюньлань стоял на носу лодки, высматривая берег, и поспешно велел молодому господину Ши ставить котёл. Те две рыбины уже находились на грани смерти, едва дышали, и Хэ Сюньлань собирался, едва спрыгнув на берег, тут же вспороть им брюхо, изо всех сил стараясь отправить их в котёл, пока они ещё оставались свежими. Он серьёзно обернулся: — Всем занять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с торжественным видом поднял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Сойду с лодки и сразу начну разделывать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указал на очаг: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Котёл тоже уже готов. Как только разделаете рыбу, сразу в готовку: одну на пару, вторую обжарим до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посмотрел налево, потом направо, тоже желая хоть чем-нибудь помочь,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помогу зазывать покупателей!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готов? Ты всё-таки принц. Я боюсь, в такой момент тебе будет трудно раскрыть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Фан Линшу сжал кулаки. — Я всему готов учиться,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таскать кусочки…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Хэ Сюньлань сверкнул на него глазами. — Не мешайся!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сделал шаг и встал позади Хэ Сюньланя: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присмотрю. Кто будет мешать -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Хэ Сюньлань поперхнулся. — Может, сделаем так, добавим ещё один этап: если кто-то станет мешать, сначала выходит второй брат, бьёт его разок; если тот всё ещё не подчинится, тогда уже выходит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с большой неохотой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Хэ Гуаньхай бодро размял руки. — Тогда пусть узнает, каков мой кулак размером с мешок песка!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Причалили, молодой господин! — напомнил Шилю.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тут же спрыгнул с лодки, поднял улыбчивое лицо и зазвал: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Рыба, продаётся рыба! Свежая морская рыба, каменный групер весом в пять цзиней, ещё дышит!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несколько женщин, пришедших вместе набрать воды, с любопытством обернулись на его голос. Хэ Сюньлань украдкой окинул взглядом их одежду. Богатой её назвать было нельзя, но одеты они были явно лучше, чем большинство людей, встреченных ими по дороге, а значит, и покупательная способность должна быть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Морская рыба? — спросила одна из женщин. — До моря отсюда далеко. Вы правда смогли привезти морскую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только что с моря, всю дорогу держали её живой, — Хэ Сюньлань подал глазами знак, и Шилю с гордым видом поднял в руках каменного групера.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покосился на групера, и тот тоже весьма кстати из последних сил 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и правда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морская рыба ведь очень дорогая, — тихо сказала другая женщина. — Я в прошлый раз слышала, что сын старого Чжана непременно захотел морской рыбы, и тот за большие деньги купил одну, доставленную на льду. Уже мёртвую, а всё равно двадцать лян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потрясённо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 сравнению с приморским городком подорожало больше чем в десять раз! Он изначально думал, что уже неслыханно дерзит, собираясь продать её за два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наоборот, развеселились от его вида и наперебой стали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 впервые здесь, да? Это ведь посёлок Жуи, посёлок Жуи под управлением Золотой страны! Что бы сюда ни попало, цена, само собой, растёт вместе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Маленький брат, ты слышал когда-нибудь: в Золотой стране, если медяк упадёт на землю, мало кто согласится нагнуться и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привёз сюда эту рыбу - сегодня, может, как следует заработаешь!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повёл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мы продадим подешевле. Одну рыбу всего за десять лян серебра! И госпожам не придётся самим возиться: мы разделаем. Шилю,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бодро откликнулся Шилю, с рыбой в руках спрыгнул на берег и начал её обрабатывать.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снова указал на молодого господина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у нас есть большой повар, он сразу приготовит для вас. На пару или ароматно обжарить - выбирайте сами. Отнесёте домой, и будет ещё одно блюдо на столе! О мастерстве нашего домашнего повара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высокая женщина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так дела не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слегка распахнул глаза, не понимая, где ошибся. Хэ Гуаньхай решил, что наконец-то появилась работа, с воодушевлением шагнул вперёд и закатал рукава, готовясь продемонстрировать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брат, ты человек приезжий. В наших местах морская рыба дорогая не просто так: может, местные воротилы держат всё в руках, а может, редкий товар сам по себе ценен. Но как бы там ни было, ты только прибыл и ещё не разобрался как следует, поэтому лучше всего, войдя в деревню, следовать её обычаям.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довольно осторожен. Только что даже задал несколько вопросов. Но таких нескольких фраз недостаточно. В торговле нужно расспрашивать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засучила рукава, достала из-за пазухи счёты, встряхнула их и принялась перебирать костяшки: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Рыба, которую купил старый Чжан, стоила двадцать лян. По совпадению, тоже каменный групер, весом три цзиня и восемь лян. Когда он платил, округлил сумму, значит, средняя цена должна быть пять лян и две тысячи шестьсот медяков за цзинь. Твоя рыба… положи-ка на весы. На слово про пять цзиней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да-да. — Хэ Сюньлань слушал почти с вытаращенными глазами и послушно, почти машинально, положил рыбу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- пять цзиней и один лян, — женщина улыбнулась. — Видишь, ты ещё на один лян меньше сказал. Значит, это двадцать шесть лян и восемь тысяч двести шестьдесят медяков. А твоя рыба ещё живая; как ни крути, живая рыба дороже мёртвой на две десятых, поэтому за одну эту рыбу выходит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быстро застучали по счётам: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два ляна и тысяча девятьсот двенадцать медяков. Впрочем, ты приезжий и хочешь поскорее сбыть товар, так что продать немного дешевле тоже понятно. Но как ни крути, тридцать лян - это уже нижняя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слушал её в полном оцепенении и машинально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о… Тогда… тогда вы купите?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лян за одно блюдо - слишком дорого. Обычная семья такое не потянет. — Женщина с сожалением убрала счёты. — Но ты послушай меня: именно так и нужно вести дела. Особенно в Золотой стране. Здесь люди, наоборот, не осмеливаются покупать слишком дешёвое.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хорошее не бывает дешёвым. А если не смеешь назначить цену, значит, духу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взял одну креветочную лепёшку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наставление. Это благодарственный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глаза; когда он улыбался, становился особенно располагающим: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Золотой стране ведь тоже бывают бесплатные благодарственные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женщина на мгновение опешила, но всё же прикрыла губы и со смехом взяла лепёшку. — Хорошо, какой понятливый мальчик. Тогда я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раздались лёгкие хлопки. Все повернулись на звук и увидели богато украшенный паланкин из тонкого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паланкине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лян. Одну на пару, другую ароматно обжарить. Я беру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как раз разделал одну рыбу и передал её молодому господину Ши, чтобы тот отправил её в котёл, но не удержался и тоже обернулся посмотреть. Тонкая рука приподняла шёлковую занавеску. Открылось лицо с лёгкими следами прожитых лет, но всё ещё яркое и пленительно красивое. Богатая госпожа в парчовых одеждах, с нефритовыми подвесками и жемчужно-изумрудными украшениями в волосах, пристально посмотрела на Хэ Сюньланя, затем на Хэ Гуаньхая, тихо рассмеялась и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Похожи. Очень похожи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женщин на берегу кто-то с улыбкой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да это госпожа Фужун!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Фужун чуть склонилась и с улыбкой поздоровалась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Я немного поговорю со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понятливо ушли. Хэ Сюньлань и Хэ Гуаньхай переглянулись: казалось, ни у одного из них не было никаких воспоминаний об этой необычайно богатой госпоже Фужун.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мужчина вынул шестьдесят лян серебра и передал Хэ Сюньланю. Хэ Сюньлань взглянул на рыбу, уже отправленную в котёл, всё же взял деньги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вы оба никогда меня не видели, — госпожа Фужун неторопливо вышла из-под шёлкового полога. В такую погоду она уже держала в руках маленькую грелку из резного нефрита. Улыбаясь, она вынула жетон. — Я человек хоу Линьхай.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 узнал эту деревянную пластину, а глаза Хэ Гуаньхая, наоборот,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Помню, мать говорила, что у нашей семьи есть имущество в Золотой стране. Неужели им управляете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Фужун тихо рассмеялась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То, о чём ты говоришь, - это владения, которые открыто носили имя поместья хоу Линьхай. Когда поместье пало, все эти лавки тоже опечатали. Правда, большинство хозяев лавок заранее услышали новости и сбежали. Я другая. Когда я приехала сюда, я не пользовалась именем хоу Линьхай, и они не знают, что я принадлежу к людям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погладила жетон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должно служить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служит. Моя мать не стала бы просто так отдавать такой жетон, — Хэ Гуаньхай рассмеялся и прямо кивнул. — Ладно, мы вам 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 вы своя… — Хэ Сюньлань снова достал деньги. — Я всё же верну…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— госпожа Фужун слегка подняла руку. — Так нельзя. Я ведь правда хочу рыбы. Тогда, в государстве Линьхай, я особо об этом не думала, а после отъезда всё время особенно тянуло именно к этому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легко подняла руку, и слуги тут же принесли для неё изящный низкий столик и сиденье, поставив их прямо напротив неторопливо текущей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оставьте, — госпожа Фужун улыбнулась им. — А теперь назовите меня «тётушка Хуа»,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послушно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— госпожа Фужун, кажется, вспомнила что-то радостное и, прикрыв губы,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выражение лица Хэ Гуаньхая изменилось, и он чутко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фамилия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госпожа Фужун насмешливо улыбнулась над собой. — Но я не из того рода Хуа, что находится под покровительством девяти бессмертных. Если бы я была из такого дома, разве ребёнку дали бы такое броское имя, как Хуа Фужун? Просто фамилия случайно совпала.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на пару! — молодому господину Ши было всё равно, о чём они разговаривают; он только подавал блюда. — 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поспешно принял блюдо. Хэ Сюньлань, видя, что ему всё равно некуда вмешаться, просто сел на носу лодки и спросил Хэ Гуаньхая: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фамилией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— напомнил ему Хэ Гуаньхай. — Младшая сестра ведь у рода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забыл, — искренне сказал Хэ Сюньлань. — Я вообще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— Хэ Гуаньхай кивнул, показывая, что понимает. — Ты тогда ещё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Хэ Сюньлань попытался возразить, но, посмотрев на лицо Хэ Гуаньхая, всё же отказался объяснять. — Ладно, считай,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слышала, — госпожа Фужун неторопливо взяла пару нефритовых палочек. — Государство Юнчунь и государство Линьхай заключили брачный союз: младший господин рода Хуа и младшая барышня поместья хоу Линьхай были помолвлены.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Гуаньхай кивнул. — Младшую сестру заранее отправили в род Хуа укрыться от беды. По брачному договору она может считаться человеком рода Хуа и не подпадает под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Фужун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палочками кусочек рыбы, неторопливо отправила его в рот и уже собиралась по привычке опустить палочки, но вдруг застыла. Молодой господин Ши сложил руки и с полным спокойствием смотрел, как она берёт кусок за куском, даже забыв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со смешком и поднял блюдо с жареной рыбой: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готово. Подавайте.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за едой дела не обсуждают. А если обсуждают - значит, еда ещё недостаточно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http://bllate.org/book/17009/1699556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