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уже собирался вернуться к Хэ Гуаньхаю, как сбоку высунулась дрожащая  медвежья лапа.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Хэ Сюньлань, сжимая нефритовую табличку, закричал: — Второй брат, он ещё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иду, — Хэ Гуаньхай оставил меч у помоста, теперь был с голыми руками, поэтому просто пнул одного из ошалевших солдат, который даже не посмел сопротивляться, отобрал у него оружие и быстрым шагом подошёл к Хэ Сюньланю.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вытащил Сюн Жуна, который постепенно выходил из медвежьего облика, и небрежно приставил клинок к его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возможно… — Сюн Жун выплюнул глоток крови. Он дрожал так, что даже пальцем не мог пошевелить, и с неверием произнёс: — Великий бессмертный ведь… могуч и непобедим… как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Хэ Гуаньхай присел на корточки и недоверчиво поковырял в ухе. — Кто непобедим? Этот медведь? Обычно задирал добродушных горных мелких бессмертных по соседству и уже возомнил себя непобедимым?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занёс руку с клинком, собираясь ударить, но Сюн Жун поспешно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 и правда остановился. Сюн Жун ещё не успел обрадоваться, как Хэ Гуаньхай поднял его, вытащил из зернохранилища на открытую площадку рядом и пробормотал будто сам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там убивать нельзя. Нечего кровью зерно пачкать.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Жун жалко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Стража! Где стража! Вы что, мертвецы?! Все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крика стражники вокруг словно очнулись, побросали оружие и, не оборачиваясь, бросились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Мерзавцы! Мерзавцы! — Сюн Жун метался от боли и ужаса, пытаясь вымолить пощаду. — Герой, я ещё не знаю твоего имени…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— Хэ Гуаньхай улыбнулся. — Не люблю, когда люди шумят. Будешь вести себя тихо - умрёшь быстро. А если станешь орать…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 Хэ Сюньланю: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одним взмахом опустил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 увидел, что тот так и не закрыл глаза, и удивлённо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ты ничего. Теперь и храбрости набрался? Больше не боишься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с трудом подавил подкатившую к горлу тошноту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сказал слишком быстро. Я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 на мгновение застыл, а потом неловко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ну ладно, в следующий раз брат учтёт.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Хэ Сюньланю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 этим покончено, пойдём искать людей, чтобы зерно переносить.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рук маловато… Если голодающие сейчас увидят зерно, а потом начнут его расхватывать, опять беда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солдаты, что были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Они? — Хэ Гуаньхай презрительно фыркнул. — Те, хоть и мерзкие, но, скорее всего, почти все местные. Стоит им снять форму, и они обычные жители. Если всерьёз докапываться до каждого, потом наверняка целая толпа рухнет на колени и начнёт: мол, знали, что другим тяжело, но если слушаться, то хоть семью можно уберечь… Всех их тоже не выкопаешь и не перебьёшь.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Остаётся закрыть на это один глаз, — он похлопал Хэ Сюньланя по плечу. — Всех злодеев в Поднебесной не перебьёшь.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пока есть справедливость, пока она держит дурных людей в страхе и не даёт им творить зло, Поднебесная не погрузится в хаос. Фан Юаньлу утратил добродетель, Небесный Путь пошатнулся. Не станет «Великого бессмертного Медведя», появится какой-нибудь «Великий бессмертный Тигр» или «Великий бессмертный Человек». Если никто не будет за этим следить, всё станет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 ткнуть его ножом, чтобы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Хэ Сюньлань изначально не испытывал к этому миру особой принадлежности, но по дороге повидал уже немало, и кое-что всё же задело его за живое. Он слегка кивнул, а потом сказал: — Но я не о том, чтобы их ловить. Я подумал: можно ли их собрать под нашу руку и заставить помогать переносить зерно к театральной башне, поддерживать 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Гуаньхая сверкнули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Хсс… Можно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сколько человек послушается, но лишние руки точно не помешают.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держа голову Сюн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попробую!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Сюньланя дрогнули брови. Он отвернулся, стараясь не смотреть на кровавое зрелище перед глазами. Хэ Гуаньхай небрежно держал голову и, обернувшись,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тут один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Справлюсь. — Хэ Сюньлань поднял нефритовую табличку. — У меня табличка Владыки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придут голодающие, сможешь поднять на них руку? — Хэ Гуаньхай усмехнулся. — Зерно тут на виду. Боюсь, скоро ещё кто-нибудь 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Тонкий, мягкий голос Абрикосового бессмертного донёсся откуда-то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выйдешь, я сперва запечатаю ворота.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обернулись. Абрикосовый бессмертный, неизвестно когда спрятавшийся за зернохранилищем, высунул лишь половину головы. Его глаза испуганно смотрели на них, и он тихо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почувствовал, что бессмертная сила исчезла, и решил прийти помочь. Когда его нет, я уже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Хэ Гуаньхай не стал ничего лишнего говорить. Он обыскал Сюн Жуна, вытащил табличку Великого бессмертного Медведя и сунул её Хэ Сюньланю. — Когда я уйду, сначала запечатай двери. Если табличка расколется, значит, Владыка драконов тоже его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Абрикосовый бессмертный сделал, как ему сказали. Когда Хэ Гуаньхай ушёл, он слегка выдохнул с облегчением. Похоже, он от природы боялся тех, кто обладал сильным характером и нёс на себе запах убийства и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человек ушёл, он выбрался из-за зернохранилища, тихонько подвинулся к Хэ Сюньланю, украдкой взглянул на него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его закопаю? Тебе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на миг опешил, указал на обезглавленное тело Сюн Жуна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сказал Абрикосовый бессмертный. — Пока люди живы, они бывают хорошими и плохими. А после смерти все одинаковы: все могут стать питанием для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убери его, — Хэ Сюньлань с облегчением выдохнул и улыбнулся. — Я, честно говоря, не ожидал, что ты придёшь.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то чтобы хотел прийти… — Абрикосовый бессмертный слегка нахмурился, вздохнул и выглядел очень затруднённо. — Это они меня просили. Абрикосовая деревня близко отсюда. У той семьи родня в этой, эти с теми вместе рыбу ловили… Как ни говори, всё равно все земляки. Когда каждый еле спасался сам, это ещё ладно. А теперь, когда появилась надежда спасти людей, у всех проснулось сострадание…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Абрикосовый бессмертный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такой маленький бессмертный, как я, получая от людей подношения бессмертной силой, разве что выращивает хорошие плоды. В прежние годы за целый год всей этой силы желаний хватало всего на сотню с лишним плодов. А только что они все разом начали молить меня, и на моём дереве плоды посыпались шурх-шурх…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Хэ Сюньлань вдруг понял. — Значит, твои плоды тоже тесно с этим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Абрикосовый бессмертный тоже вздохнул. — Раньше я часто завидовал Персиковой бессмертной, у которой много верующих. Я слышал, что она за год может вырастить десять тысяч персиков… А теперь, когда дошло до меня, я понял: оказывается, когда плодов много, они такие тяжёлые. Плоды на ветвях тяжелы, и ноша на плечах тоже тяжела.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драконов Четырёх морей, Дракон плодородной земли… У них, должно быть, очень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чуть изменился в лице 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Табличка ещё не раскололась? — Абрикосовый бессмертный тревожно посмотрел на нефритовую табличку в его руке. — Тот медведь ведь не сможет вернуться? Он, конечно, не должен быть противником Владыке драконов, но сможет ли Владыка драконов его поймать?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суметь. — Хэ Сюньлань слегка кивнул. — Фан Линшу указал Владыке драконов примерную область, и сам Владыка драконов сказал, что у него есть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драконов не обманывает. Раз он сказал, что есть способ, значит, способ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хорошо… — Абрикосовый бессмертный выдохнул с облегчением. — Я теперь уже влез в эту мутную воду. Если он ещё сможет вернуться, мне точно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в сторону ворот, запечатанных ветвями.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Я ведь уже закрыл ворота, почему кто-то всё ещё пытается пробраться внутрь… Может, вытолкнуть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встал и издали посмотрел туда, куда он указывал. Там мелькали две маленькие фигурки, действовавшие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он повысил голос, отчего те двое вздрогнули. — Сюда входить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дети, вопреки его ожиданиям, не бросились врассыпную, а, набравшись храбрости, пошли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настолько не внушаю страха? — Хэ Сюньлань смущённо потрогал своё лицо и скосил взгляд в сторону. К счастью, Абрикосовый бессмертный уже убрал тело, и теперь там остались только следы крови; зрелище было уже не таким неподходящим для детских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детей были худыми, но выглядели бодро. По крайней мере, лица у них были чистыми. Два мальчика, один постарше, другой помладше, с настороженностью подошли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Старший, собравшись с духом,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кто? Ты тоже пришёл красть зерно? Сегодня никто не сторожит?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— Хэ Сюньлань на какое-то время не понял, как представить свой статус, поэтому просто уклонился от ответа и спросил: — А вы зачем пришли? Украсть зерно?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старший ответил совершенно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Абрикосовый бессмертный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маленькие, а уже воруют…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украдём - умрём! — старший надулся. — И потом, мы же не у хороших людей крадём!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привстал на цыпочки и заглянул за их спины, потом, набравшись смелости,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украли? Можете дать нам немного? Совсем чуть-чуть. Моя мама уже от голода с кровати встать не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Младший, как эхо,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Немного… мама голодная…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протянул руку, ущипнул обоих за щёки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идёте в город? Сегодня там раздают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это поверит? Кто придёт сюда спасать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Хэ Сюньлань с полным правом упёр руки в бока. — И наш домашний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широко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домашний бог?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Прославленный Владыка драконов Четырёх морей. — Хэ Сюньлань наклонился ближе и посмотрел на них. — Слышали ведь? Это место уже взято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Старший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 же нет моря… Как пришёл Владыка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река, — Хэ Сюньлань улыбнулся. — А она соединяется с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немного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Река подойдёт? А колодезная вода тоже? У нас дома есть колодец!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Наверное? — Хэ Сюньлань склонил голову, подумав, что Владыка драконов ведь может становиться то большим, то маленьким, не застрянет же он в колодезном срубе.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дождевая вода? У нас тут уже давно дождя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как раз собирался спросить дальше, когда Абрикосовый бессмертный тихо убрал ветви, закрывавшие ворота. Хэ Гуаньхай вернулся с отрядом солдат, ещё наполовину сомневающихся, и издали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брат! Твой способ и правда сработал, они согласились прийти!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двое детей, увидев солдат, перепугались и спрятались за спину Хэ Сюньланя.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бойтесь. — Хэ Сюньлань вытащил их обоих. — Я же сказал, они уже подчинились. Теперь они отнесут всё зерно отсюда к сцене. Всё это зерно сегодня пойдёт в котёл! Чтобы все наелись! И поели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подтолкнул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взял чашку? Не взял - быстрее беги домой за несколькими чашками!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ребёнок словно очнулся от сна, сорвался с места, пробежал несколько шагов, потом подпрыгнул и обернулся с криком: — Младший брат! Пошли! Домой за чашками!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 с улыбкой смотрел, как два мелких сорванца убегают вдаль,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эти дети? И сил ещё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ш-ш. — Выражение Хэ Сюньланя изменилось. Он вытащил из-за пазухи другую нефритовую табличку, бросил её на землю и потряс рукой. — Что такое? С недавних пор эта табличка такая горячая!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Абрикосовый бессмертный наклонился ближе и слегка расширил глаза. — Повелитель дождя?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почему-то странно посмотрел на Хэ Сюньланя.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взял не только табличку Владыки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http://bllate.org/book/17009/1659910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