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помолчала, а потом вдруг отвернулась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 тебя в детстве, может, и правда подумала бы пойти играть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лекарем тоже неплохо, разве нет? — Хэ Гуаньхай был совершенно беспечен. — По-моему, тебе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Чжао Лин слегка кивнула. 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на лодку и на этот раз не отказалась от помощи остальных. Расстелила на лодке заранее приготовленную циновку и только потом осторожно уложила на неё А-Ло.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выдохнула, словно камень наконец свалился с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молодой господин Ши, напевая себе под нос, обрабатывал продукты. Фан Линшу съёжился в углу каюты и нервно смотрел на всё ещё лежавшего без сознания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 надо вытереть ему 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молодой господин Ши на миг поднял голову от дела. — Можно. Он вспотел?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— Фан Линшу придвинулся ближе и посмотрел на Чжуина. — Тогда что мне ещё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 за кем не ухаживал, — тихо сказал Фан Линшу, сидя рядом с Чжу Ином. — Раньше, когда отец-император болел, до меня очередь прислуживать у постели не доходила. Императрица, старший брат-наследник, принцесса Тяньхуэй… Те, кого он любил, могли оставаться у его ложа. Я не знаю, что в такие моменты нужно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посмотрел на него с довольно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Фан Линшу поспешно обошёл Чжу Ина, встал рядом с ним и с сияющими глазами спросил: 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сунул ему в руки горсть соевых бобов: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Линшу опешил и оглянулся на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больной ничего не требует, его трогать не надо, — молодой господин Ши небрежно начал им командовать. — Набери воды, руками потри как следует. Ты что, по одной фасолине собрался 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ага. — Фан Линшу поспешно кивнул и неловко принялся помогать мыть соевые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— Пока он усердно возился с работой, издалека донёсся голос Шилю. Фан Линшу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вернулся с лекарством в руках и растерянно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 где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молодой господин взялся за работу, — молодой господин Ши кивнул в сторону речного пути. — Помогает перевезти одного человека.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принесли. Сначала вольём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тревожно посмотрел на Чжу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не проснулся. Как 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Кишки когда-нибудь набивал?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и Шилю одновременно показали выражение крайнего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осёкся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колбасу!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кажется, пример всё равно не очень… Утку когда-нибудь промывали? Раскрыть клюв и залить внутрь,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пришёл в ещё больший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это ведь должна быть мёртвая 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поскрёб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Живую утку я тоже не заливал. Но разница, наверное, невелика?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молодой господин Ши успел протянуть к Чжу Ину свои дьявольские руки, тот, возможно, сам почувствовал опасность и вдруг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— Чжу Ин закашлялся. Боль в груди тут же скрутила его, и кашель превратился в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проснулся! — молодой господин Ши обрадовался. — Только лекарство наложили, а он уже очнулся. Лекарское искусство и правда недурное. Давай-давай, раз проснулся, сначала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смотрел мутными глазами и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разговаривай. — Молодой господин Ши поднёс чашу к его губам и начал вливать лекарство. — У меня там суп варится, пора помешать. Ты поскорее выпей, потом будешь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Ммф! — Чжу Ину влили большой глоток горького отвара, и его вялое лицо мгновенно сморщилось от горечи, как сушёная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я! — Фан Линшу вызвался сам и принял чашу с лекарством. — А ты пока помешай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Молодой господин Ши не стал с ним спорить и повернулся обратно к котлу.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 трудом отвернул голову, пытаясь поднять руку и оттолкнуть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Пока не до меня,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сначала займись собственной жизнью. Уже одной ногой у врат Преисподней побывал, что может быть важнее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Чжу Ин, превозмогая себя, попытался приподняться. — Ещё тётушка Ми, дядя Дао, и ещё… это дело касается жизней тысяч и тысяч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правда такое большое, ты с ним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Чжу Ин открыл рот, но тут же немного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лекарство, — тихо сказал Фан Линшу. — Ты уже давно без сознания. Одним мгновением раньше или позже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поддержал его Шилю и протянул Чжу Ину большой круглый абрикос. — Это тебе от Абрикосового бессмертного. Выпьешь лекарство, съешь его, и горько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Абрикосовый бессмертный… — взгляд Чжу Ина дрогнул. — А нельзя ли попросить здешнего бессмертного вмешаться и разрешить бедствие в Сяомэнчэне?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— Шилю ответил без колебаний. — Тот Абрикосовый бессмертный выглядит так, будто вообще никого победить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всё ещё хотел что-то сказать, но молодой господин Ши с силой положил половник, развернулся и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невозможно же. Лекарство выпить, и то мямлите без конца. У тебя правда дело есть, или ты просто горечи боишься и пить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позеленел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и левый воеводы, держите его! — скомандовал молодой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подсознательно задвигались и схватили Чжу Ина за руки с двух сторон. Молодой господин Ши прямо разжал ему рот и начал вливать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Глотай быстрее, не переводи добро! Думаешь, легко нам было врача тебе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Чжу Ин, хоть от горечи у него и выступили слёзы, мог только, давясь, изо всех сил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— Молодой господин Ши вылил ему в рот даже остатки со дна чаши, а потом сунул ему абрикос. — Ешь. Всю обглодаешь. Это плод бессмертного, как раз тебе для подкрепления. Ни кусочка не оставлять. Всё, что хочешь сказать, скажешь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Фан 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него посмотри. Он ещё младше тебя, а уже тут тебя уговаривает. Поменьше заставляй людей за тебя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всхлипнул, надкусил абрикос и, вытирая слёзы, стал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весь в слезах, с силой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погиб в великой беде, того ждёт счастье, — совершенно серьёзно сказал Фан Линшу. — Что бы ни случилось прежде, по крайней мере сейчас ты жив. Наставник учил: оказавшись в опасности, тем более нужно всё тщательно обдумывать, а не действовать опрометчиво. Можешь рассказать нам, что именно произошло. Мы поможем тебе разложить всё по порядку, а потом подумаем,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я… я подумаю…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потрогал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У тебя ещё жар, но уже гораздо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встречались на реке, — медленно начал Чжу Ин, вспоминая и рассказывая. — Потом мы пошли дальше по реке развозить зерно. Помощь голодающим нельзя было откладывать, и наше судно шло даже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добраться до Сяомэнчэна. Это самый процветающий город в здешних краях, и именно правитель Сяомэнчэна должен был взять на себя руководство: позвать управляющих из окрестных деревень и посёлков, чтобы все присутствовали при распределении зерна…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добрались до Сяомэнчэна, то поняли, что что-то не так. — Чжу Ин поднял руку. — Перед нашим отъездом из Лянсяна Богиня земли даровала нам благословение. Пока мы касаемся земли, мы можем почувствовать, где поблизости собирается жизненная сила растений. Места, где скоплены зерно и фураж, то есть амбары,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на доски лодки, озадаченно издал: «Э?»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действует? Я слишком ослаб?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лодка, — напомнил Шилю. — Мы на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тупо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усмехнулся молодой господин Ши. — Совсем от жара голову поплавило.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перед тем как войти в Сяомэнчэн, я сперва проверил, — Чжу Ин сжал ладонь. — Я увидел, что городские житницы полны. Они вовсе не испытывали недостатка в зерне!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правитель Сяомэнчэна издалека заметил, что наша лодка подходит, и уже привёл к пристани толпу голодающих, чтобы просить нас раздать зерно.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вдруг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меня. Перед отъездом я ясно обещал Богине, что не буду горячиться по молодости лет и действовать самовольно. Но тогда я не сдержался. Я прямо спросил его при всех: раз в городе явно есть зерно, почему он не раздаёт его голодающим? Правитель города стал оправдываться. Я изо всех сил с ним спорил и прямо указал место, где спрятано зерно. Голодающие пришли в ярость и ужас, начали допрашивать правителя города… Тётушка Ми испугалась, что случится беда, и хотела сначала забрать правителя города на лодку, но тот достигший Дао чёрный медведь внезапно спустился с неба.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выдержал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небрежно схватил одного из голодающих и проглотил. А потом безумно расхохотался и сказал, что в городе действительно достаточно еды, потому что все жители Сяомэнчэна - это его провиант.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спасти людей, но я ему вообще не противник. Он повесил меня перед городскими воротами, отобрал наш корабль и сказал, что высушит меня на ветру, а вернувшись, съест. Ещё велел правителю города закрыть ворота: никого не выпускать, зерно не раздавать, новости наружу не передавать… Тётушка Ми, дядя Дао и остальные всё ещё на корабле! Он точно сошёл с ума. Он осмелился отобрать корабль Богини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сперва успокойся! — Фан Линшу был потрясён, но всё же не забыл подумать. — Богиня земли славится далеко и широко. Обычные божества просто так не станут нарочно с ней враждовать. К тому же тот Свирепый Медв…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сменил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медвежий дух, о котором говорили раньше, по натуре свиреп и жесток, но боится небесной власти. Раз он вдруг посмел бросить вызов Богине земли, значит, у этого непременно есть причина. Не могло же ему просто внезапно прибавиться храбрости. Подумай ещё. Он ведь безрассуден от природы. Не обмолвился ли он в разговоре о чём-нибудь?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схватился за волосы и мучительно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Подсказка, подсказка… А! Он, кажется, собирался отдать зерно с корабля кому-то. Сказал, что это будет большая заслуга! И что после этого больше не придётся ничего бояться…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Линшу дрогнул. Он медленно выпрямился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 положению может стоять выше Богини земли, кому не хватает зерна и кто сейчас находится где-то поблизости… Как ни крути, это может быть только верховный генерал Танлан - главнокомандующий ближней гвардией Сына Неба, человек, стоящий ниже одного лишь императора и выше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лежавшую рядом карту и тихо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помню… помню, как он прокладывал маршрут… Здесь! Если медвежий дух хочет догнать генерала Танлана, то должен выйти на берег в этом месте. Если им удастся связаться, то самое вероятное место для передачи зерна - вот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прижал ладонь к участку берега вдоль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поднял голову и посмотрел на Чжу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уже не успеешь вернуться и позвать Богиню земли. Поблизости нет никого другого, кто смог бы остановить его. Тогда лучше попросить того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помедлил и попытался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Фан Линшу стиснул зубы. — Он сейчас у нас на лодке. Если он и правда узнает то, чего не должен знать, убить его будет проще простого. Лучше уж продать ему услугу, а заодно продать услугу той Богине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…Кого? Кто сможет остановить армию Танлан и того чёрного медведя?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 Четырёх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 здесь? — На лице Чжу Ина отразилась внутренняя борьба. Он стиснул зубы и попытался подняться. — Я пойду просить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 пока! — Шилю поспешно удержал его. — Я знаю, ты беспокоишься о товарищах, но нельзя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Глаза Чжу Ина покраснели, он закусил зубы. — Я хочу попросить его… попросить его пойти в Сяомэнчэн.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правителя города в руках табличка Свирепого Медведя-дасяня, обычные люди ему не противники. Пока Свирепого Медведя нет, мы должны войти в город, заставить его открыть зернохранилища и раздать зерно жителям. Иначе этот город станет настоящим адом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покатились по его лицу, он сдавленно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спасти тётушку Ми, хочу спасти дядю Дао, но я помню: тогда тётушка Ми не сопротивлялась. Она велела мне найти способ… открыть городские ворота. Я должен пойти просить Владыку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у носа лодки неизвестно когда появились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услышали,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чуть повернул голову, спрашивая мнение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сторону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будто прозвучало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внезапно вышли тысячи и тысячи жизней? Мы ведь с ним всего-то несколькими лепёшками торговали… А можно спасти 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словно тихо усмехнулся. В его голосе была какая-то необъяснимая сила, которой невозможно было не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http://bllate.org/book/17009/1646522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