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оправился от потрясения и ухватился за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сказал, что здесь много лекарей,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послушно кивнул Абрикосовый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попросим одного из них сходить с нами. Больной на лодке, его неудобно переносить сюда! — Хэ Сюньлань поручил молодому господину Ши: — Мы отведём лекаря к ним, а ты пока останься здесь и спроси, сколько у него запасов и может ли он продать нам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охотно согласился молодой господин Ши. — Не волнуйся, я поторгуюсь.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Сюньлань вовсе не тревожился о том, сумеет ли тот сбить цену. В конце концов, этот Абрикосовый бессмертный выглядел так, будто стоило расспросить его подольше, и он согласился бы отдать всё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Абрикосовый бессмертный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отведите его к досточтимому Лину…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Учитель случайно простудился, ему не стоит выходить к больным.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женщина в шляпе с вуалью, скрывавшей лицо, подошла к ним с лекарским ящиком. Абрикосовый бессмертный добродушно представил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Чжао Лин. Она получила истинное учение досточтимого Лина, её врачебное искусство тоже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кто угодно подойдёт. — Хэ Сюньлань поспешно кивнул и заодно спросил: — Сколько стоит выезд лекаря? Мой друг, кажется, получил поверхностные раны, потом долго пролежал на солнце, обезвожен, жар не спадает…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 внимательно выслушала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Сознание ясное? Кости не сломаны? Воду ему давали? Рвоты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ответил на всё по порядку, затем вместе с ней вернулся в лекарскую лавку за ещё несколькими вещами, и только после этого они направились обратно к берегу. Прошло совсем немного времени, но, вспомнив состав людей на лодке, Хэ Сюньлань почему-то не мог успокоиться и всю дорогу шёл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 — приблизившись к берегу, издалека крикнул Хэ Сюньлань. 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порядке! — Хэ Гуаньхай высунулся из каюты. — Что могло случиться за такое короткое время? Ну как, лекаря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 подошла ближе и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лежать. Как можно так беспорядочно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 Гуаньхай растерянно посмотрел на Хэ Сюньланя. — Это и есть лекарь, которого ты нашёл? На вид молодая, а нрав уже не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— жёстко сказала Чжаолин и с глухим стуком поставила лекарский ящик на нос лодки. Взгляд из-за вуали был ледяным и весьма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лекарь, — тихо напомнил Хэ Сюньлань, — он, конечно, тоже ранен, но у нас есть ещё один пострадавший, и его состояние куда тяжелее и срочнее.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Чжаолин вздрогнула. Помолчав, она сказала: — Двое. Придётся доплатить.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согласно кивнул Хэ Сюньлань и жестом велел остальным сначала выйти из каюты, чтобы освободить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Чжу Ина, лежавшего на досках, Чжао Лин нахмурилась и сразу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Сяомэнчэна спасли? Ему ещё повезло, что кто-то сумел его унести… Вы не встретили того медведя?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слухи, возможно, правдивы…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тот медведь в последние дни не в Сяомэнчэне, — Чжао Лин пришла в себя. — Пока оставим это. Сначала нужно спасать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лекарский ящик, достала инструменты и села рядом с Чжу Ином. Вскоре Чжао Лин вынула из ящика короткую кисть-трубочку и быстро написала рецепт, протянув его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 ту лекарскую лавку, где мы только что были. Пусть там отварят лекарство, потом принесите ему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Хэ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сам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схожу! Я отлично умею бегать с поручениями!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передал ему рецепт и заглянул в каюту на Чжу Ина. Чжао Лин уже тщательно перевязала его с головы до ног. Теперь он выглядел довольно жалко, по меньшей мере, наполовину мумией.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Лин, не поднимая головы,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Отвар - для приёма внутрь. Есть ещё лекарство для наружного применения, повязки менять утром и вечером каждый день. Основа у него крепкая, до корня болезнь не добралась. Отлежится и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выдохнула и посмотрела на Хэ Гуаньхая, который стоял рядом и глазел.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Хэ Гуаньхай ткнул пальцем в себя. — Может, не надо? У нас и денег-то немного. Я почти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 ничего не сказала, взяла его за запястье и приложила пальцы к пульсу. Хэ Гуаньхай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Я ведь в сто раз крепче того парня,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— Чжао Лин не стала ему отвечать и сосредоточенно проверила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отпустила его руку и внимательно осмотрела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самое. Лекарство тоже мазать. Рану больше не мочить.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я… — начал возражать Хэ Гуаньхай, но Хэ Сюньлань уже зажал ему рот рукой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доктор. Мы непременно будем следовать предписаниям.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Фан Линшу: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внутри ещё один. Раз уж вы здесь, будьте добры, посмотрите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точно! — Хэ Гуаньхай поспешно кивнул. — Он на вид такой нежный, а я тащил его за собой всю дорогу. Кто знает, не повредил ли он что-нибудь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послушно протянул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всё в порядке. Я тоже крепкого здоровья…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 убрала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Телосложение слабоватое.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недоверчиво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простыл. Лекарство пить не нужно, можно сварить имбирный отвар, — сказала Чжао Лин и достала из-за пазухи маленькие счёты. — Подождите немного. Выезд лекаря, рецепты, трое человек… Итого десять серебряных двести восемьдесят три медяка. Кроме того, стоимость сегодняшних лекарств, скорее всего, возьмут в аптеке, здесь я её не считаю. Но ему как минимум нужно пить лекарство три-пять дней. Если купить пять порций трав и варить самим, понадобится ещё три серебряных. Итого тринадцать серебряных двести восемьдесят три медяка.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протянула руку к Хэ Сюньланю.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не придал этому значения: когда он был вторым молодым господином в поместье хоу, он вообще не обращал внимания на такие мелочи, как серебро и медяки. А после побега он спал под открытым небом и питался чем придётся, почти ничего толком не покупал, так что понятия о деньгах у него не было. На Владыку драконов и Фан Линшу, двух существ, не знакомых с житейскими делами, тем более рассчитывать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единственный, кто среди них хоть что-то понимал в мирских ценах, - молодой господин Ши - сейчас был не здесь. Хэ Сюньлань даже не знал, стоит ли торговаться.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кошель Чжу Ина, поколебался, указал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стоит лечение только его одного? Мы заплатим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Чжао Лин появилось чуть странное выражение.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не ходишь к лекарям?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почти не болел.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 сказала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запросила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Срочный вызов, подорожание нормально, — Хэ Сюньлань задумчиво кивнул и как ни в чём не бывало опустил кошель обратно. С дружелюбной улыбкой он спросил: — Но раз ты так говоришь,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не платить, — Чжао Лин посмотрела на их лодку. — Но вы должны помочь мне с одним делом. Отвезти меня в одно место. Недалеко, в Хэчжуан. Если действовать быстро, можно обернуться за день. Вы отвезёте меня туда, а потом… поможете привезти одного человека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руки, заметно напрягшись.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он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переглянулись и не ответили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травы, уберу запах и предотвращу заражение. Нужно лишь, чтобы вы… не боялись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всё на одном дыхании и тут же поспешно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получится, то забудьте. И плату за лечение не нужно давать такую большую, по обычной цене, шесть серебряных…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задумчиво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доктор сама взялась за наш случай потому, что у нас есть лодка?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поэтому, — Чжао Лин опустила глаза. — По твоему описанию состояния больного сразу понятно, что это дело лап того медведя. А вы осмелились спасти такого человека. Значит… любите совать нос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не удержался и посмотрел на Владыку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с полным правом посмотрел на него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Это про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про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ничего страшного, — Хэ Гуаньхай широко расставил ноги, уперев руки в бока. — Жизнь и смерть - дело большое, тут нечего суеверничать. Младший брат,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немного подумал и спросил Чжао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подруга, — Чжао Лин медленно покачала головой. — Когда она пришла в деревню Синлинь, она как-то услышала от меня, что, если покойный пожелает, Абрикосовый бессмертный позволит похоронить его в абрикосовой роще. Она сказала: если она умрёт, тоже хочет быть похороненной там. Там красиво, даже призраком будет радостно. Я ей пообещала. Просто всё никак не могла найти лодочника, который согласился бы перевезти её сюда. В обычное время людей, готовых взяться за такое, мало, а теперь повсюду смута, найти ещё труднее…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 общем-то, тоже не особо против, — пробормотал Хэ Сюньлань и посмотрел на Владыку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против? Всё равно едят…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поспешно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с улыбкой спросил Фан Линшу: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боюсь! — Фан Линшу явно трусил, но всё равно упрямо вскинул подбородок. — Девушка верна дружбе и долгу, её следует уважать! Я готов ей помочь!.. Хотя я сам тут на чужой лодке и не могу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 Ну как? — Пока они разговаривали, молодой господин Ши, с корзиной зерна за спиной, с маленьким мешочком сахара в одной руке и миской свиного жира в другой, неторопливо вернулся к лодке. — Тот парень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 Мы ещё временно взяли работу в счёт оплаты лечения, — улыбнулся Хэ Сюньлань. — Тогда так: молодой господин Ши, ты останься здесь, присмотри за больными. Когда Шилю сварит лекарство, мы съездим и сделаем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молодой господин Ши без лишних слов согласился. — Я этим раненым хороший суп сварю, пусть подкрепятся.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 немного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Хэ Сюньлань посмотрел на неё. — Тебе нужно что-нибудь подготовить? Не волнуйся, наша лодка очень быстрая. Может, мы вернёмся ещё до того, как лекарство успеет свариться.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 Хэчжуана всё-таки есть расстояние…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улыбнулся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ветер и вода попутные, доберёмся быстро. Поднимайся. Мы с Владыкой драконов…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 — Хэ Гуаньхай прыгнул в лодку. — Всё-таки должен же кто-то помочь нести человека. Младший брат, с твоим телосложением не годится, Владыка драконов не факт что согласится, так что лучше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уже собирался кивнуть, как вдруг услышал, что Владыка драконов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я не соглашусь?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 и даже выглядел немного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Хэ Сюньлань чутко уловил,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прищурился, глядя на Хэ Гуаньхая: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старшие поручили мне присматривать за ним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 Гуаньхай ничего не понял. — Мне они тоже велели хорошо заботиться о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поручили? — Владыка драконов замер. — Уже поручили мне, и ещё поручили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Хэ Сюньлань поспешно вмешался, сглаживая обстановку. — Наоборот, Владыка драконов, ты не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скорее всего, сначала поручили второму брату, а потом подумали о его характере и решили, что он ненадёжен, поэтому снова поручили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похлопал Владыку драконов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мелочи пусть сначала делает он, а в важных больших делах уже будем просить выступить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бросил на него взгляд, отвернулся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 облегчением выдохнул и с лёгкой усталостью посмотрел на Чжао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 немного поколебалась, затем шагнула на эту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ушли, Фан Линшу в оцепенении смотрел в ту сторону, куда они уплыли.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молодой господин Ши, обрабатывая продукты, спросил его. — Душу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всё-таки вырос во дворце, — Фан Линшу выглядел немного обиженным. — Меня кормили роскошной едой, одевали в парчу, питали чудесными эликсирами… Ладно ещё, что здоровьем я уступаю господам из резиденции хоу Линьхай, но как я могу быть хуже даже… даже земледельца?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посмотрел на него со сложным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ведь только есть. После еды надо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сегодня же начну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http://bllate.org/book/17009/1641819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