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настороженно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никого нет? Если никого, сначала снимем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кивнул и уже собирался поднять руку, но Хэ Гуаньхай опередил его: метнул длинный нож и перерубил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Чжуин издал короткий стон и камнем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осторожнее, не урони его! Раненому вторичная травма точно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Хэ Гуаньхай вскочил на берег и подхватил Чжуина. Держал он его будто небрежно, но на самом деле аккуратно обходил все раны и довольно ровно опустил на землю. Присев рядом, он позвал: — Эй,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Чжуин лежал с закрытыми глазами, губы у него пересохли и потрескались; он мог лишь бессознательно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похлопал его по щекам 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Он так горит, что на нём яйцо сварить можно. С таким хилым телом он сам не выкарабкается.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раненых, которые в таком состоянии сами выкарабкиваются, вообще-то меньшинство, — пробормотал Хэ Сюньлань и затруднённо огляделся. — А где остальные, кто был с ним? Даже если с людьми случилась беда, такой большой корабль не мог просто взять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мы его не видели, значит, он должен был уйти вперёд, — Хэ Гуаньхай потёр подбородок. — Сами они, думаю, не стали бы его бросать… Их заставили?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Хэ Сюньлань слегка нахмурился, заметил мешочек на поясе юноши, снял его и заглянул внутрь. — Деньги внутри тоже не забрали. Значит, по крайней мере не из-за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мешочек в руке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несём его на лодку и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посмотрел на пустую пристань и наглухо закрытые городские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Сяомэнчэн не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его вот так повесили прямо у ворот… — Хэ Сюньлань решительно замотал головой. — Отступаем! Ищем место побезопаснее!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невзначай спросил у Фан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ещё какую-нибудь деревушку, которая в записях считается сравнительно мирной? Лучше бы с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побледнел, отодвинулся в сторону, освобождая место для раненого,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Знаю-то знаю, но боюсь… вдруг записи неверные, и там окажется так же, как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тебя за это никто винить не станет, — Хэ Гуаньхай вернулся на лодку и уселся с обычной развязностью. — Сходим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Линшу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Абрикосовой Рощи. Там есть Абрикосовый бессмертный, он владеет врачебным искусством. Возможно, стоит туда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развернул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Абрикосовой Рощи… недалеко. Владыка драконов, теперь придётся идти на полной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не дождался и с сомнением обернулся. Владыка драконов смотрел на Хэ Гуаньхая, который ничего не замечал. Выражение его лица почти не изменилось, но Хэ Сюньланю почему-то показалось, что тот недоволен. Он поспешно позвал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Владыка драконов отвёл взгляд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у борта внезапно ускорилось, будто невидимые руки толкали лодки вперёд. Они с поразительной быстротой понеслись по воде, рассекая ветер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прищурился, полулёжа в лодке, и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прижимает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Владыка драконов есть Владыка драконов! А что значит «прижимает к сиденью»,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объяснять. К счастью, любопытство у Хэ Гуаньхая вспыхивало быстро и так же быстро гасло: вскоре тот уже изучал, нельзя ли заодно сбить лодкой одну-другую рыбу и прихватить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Владыки драконов обе лодки мчались вперёд, точно ветер, и вскоре приблизились к месту назначения. Перед деревней Абрикосовой Рощи Владыка драконов замедлил ход, чтобы лодки выглядели так, будто идут обычным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встал на носу и огляделся. Это была всего лишь небольшая деревня, без настоящей пристани: стоило причалить и спрыгнуть на берег, как неподалёку начинались деревенские поля. Посевы на них были редкими и хилыми, но всё же по ним было видно, что здесь живут люди. Хэ Сюньлань слегка кивнул. Раз в земле ещё росла еда, значит, это место по крайней мере не скатилось в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Чжуин всё ещё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молодой господин Ши, мы трое сойдём вместе. Больного неудобно переносить. Мы с Владыкой драконов приведём лекаря сюда, а молодой господин Ши заодно посмотрит, нельзя ли купить какой-нибудь еды и пополнить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пойду? — Хэ Гуаньхай поднялся. — Боюсь, тебе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два бессмертных, что ещё может быть небезопасного? — улыбнулся Хэ Сюньлань. — Второй брат, ты присмотри за Шилю, маленьким принцем и раненым. А если случится какая-нибудь беда, ты сумеешь продержаться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Хэ Гуаньхай немного подумал и бросил Хэ Сюньланю длинный нож, который держал в руках. —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Хэ Сюньлань увидел, как клинок, сверкнув холодным блеском, летит прямо к нему, вскрикнул и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нож с лязгом упал на землю. Все разом посмотрели на Хэ Гуаньхая.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почесал затылок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забыл, что ты им пользоваться не умеешь и поймать тоже не сможешь!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взглянул на него и злопамятно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тут человек, который умеет быть хорошим отцом…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лежавшего рядом Чжуина, всё ещё без сознания и в жару, потом перевёл взгляд на удаляющиеся спины остальных и беспокойно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дело было срочным, и времени на праздные прогулки, как прежде, не оставалось. Трое сошли с лодки, и Хэ Сюньлань зашагал впереди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драконов, напротив, как всегда, держался спокойно и даже нашёл время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ты хочешь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обернулся, не зная,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всё сование носа в чужие дела записывайте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удовлетворённо кивнул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сделал пару шагов и увидел мужчину средних лет, одетого как крестьянин. Тот шёл меж полей с мотыгой на плече, но, заметив их, испугался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брат! Не убегай! — поспешно окликнул его Хэ Сюньлань и быстро пошёл следом. — Мы не злые люди! Нет, постой, кажется, обычно именно злые люди так о себе и говорят, но мы правда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догоняет, мужчина запаниковал ещё сильнее и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Люди! Голодные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— возмущённо рявкнул молодой господин Ши. — Пока я здесь, разве они могут быть голодными?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из домов в деревне вышли несколько человек. У многих в руках было то, что оружием можно было назвать лишь с натяжкой, и смотрели они на пришельцев весьма недобро. Кто-то не удержался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можно! На поле и так осталось всего несколько кочанов! Вы дадите нам покой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молодой господин Ши уставился на них. — Кто сказал, что мы заримся на ваши хилые, недокормленные кочаны? Вы что задумали? Зовите вашего местного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молодой господин Ши выглядел слишком внушительно; к тому же все трое были одеты и держались не как желтолицые, исхудавшие голодные беженцы. Переглянувшись, несколько деревенских и впрямь послали одного человека за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 и без того была невелика. Очень скоро тот сельчанин, что выбежал расспросить, вернулся с лицом цвета капустного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оружие опустить! Божество сказало, что его нет дома. Что бы они ни потребовали - отдайте. Только не деритесь: вы им всё равно не противники!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деревенских действительно послушно опустили всё, что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господину Ши это показалось до смешного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 Нас за грабителей приняли? Кто сказал, что мы не собирались платить? И ещё: ваше божество сказало, что его нет дома? А где оно тогда сидит? Раз он сам не приходит, мы пойдём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немного подумал и в самом деле повернулся,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поведёшь их к божеству?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сказало: что хотят - отдайте. А если хотят увидеть божество, значит,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Сюньлань, слушая это сзади, едва не рассмеялся. Он не удержался и ещё раз посмотрел на Владыку драконов, после чего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он, наверное, почувствовал, что ты пришёл, 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да в Поднебесной полно божеств, которых вы не видели, —усмехнулся молодой господин Ши. — Всё-таки вы своевольны: даже на собрание десяти тысяч бессмертных могли сказать «не пойду» - и не пойти. Но это не значит, что остальные божества не слышали о вашей грозной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- и хорошо. Раз боится, значит, понимает, где чья сила. Потом вопросы задавать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 — деревенский привёл их к роще цветущих абрикосов и с заметным страхом отступил в сторону. — Господин Абрикосовый бессмертный внутри. Но если он не хочет показываться, обычно мы можем звать сколько угодно, всё равно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подзадорил: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окликните его. Готов поспорить: стоит вам заговорить, и он тут же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уже собирался открыть рот, как вдруг несколько жёлто-белых круглых абрикосов, направляемые бессмертной силой, сложились на блюде аккуратной горкой и почтительно опустились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он сперва подарок поднёс?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мягкий, тёплый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подарок, а абрикосы.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абрикосового дерева неизвестно когда вышел юноша с нефритовым венцом и нежным, будто припудренным лицом. Он был в белых одеждах, а на широких рукавах были вышиты целые россыпи абрикосовых цветов. Стоя среди цветущей рощи, он и вправду выглядел изящно и утончённо.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смотрят на него, он издали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почтенные бессмертные друзья почтили нас своим присутствием.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Абрикосовой рощи мала, урожаи скудны, людей немного, а нынешний сбор и вовсе жалок. У нас правда нет ничего достойного, чтобы принять гостей. Только эти несколько бессмертных абрикосов. Если не побрезгуете, прошу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открыл было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Абрикосовый бессмертный посмотрел на него и, кажется, ещё больше смутился. Он погладил ствол дерева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заберите это дерево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его понесём?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Абрикосовый бессмертный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целиком не унести, тогда… расколоть его на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правда совсем не осталось припасов? Даже если мы заплатим, купить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Абрикосовый бессмертный слегка расширил глаза, будто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готовы платить? Разве вы не люди Великого бессмертного Свирепого Медведя? Когда он приходит, он всегда просто забирает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Ши дёрнулся уголок губ. Он указал на Владыку драконов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не от него. Ты что, не узнаёшь, кто это за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Абрикосовый бессмертный виновато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мелкий бессмертный из захолустного места. На собрании десяти тысяч бессмертных был один раз, но и там не смел ни на кого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еду ещё можно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Абрикосовый бессмертный всё ещё тревожился. — Вы правда заплатите? Им и так живётся очень тяжело. В последнее время Великий бессмертный Свирепый Медведь неизвестно чем занят и не приходил отнимать припасы, но зато из города Сяомэнчэн постоянно выбегают голодающие. Как полевые мыши, выкапывают с грядок даже недозрелые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облегчением выдохнул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лечить болезни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Абрикосовый бессмертный удивлённо приподнял рукав. — Конечно нет. Откуда у меня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записях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Абрикосовый бессмертный коротко отозвался и, немного смущённо, опустил глаза. — Когда подавали сведения наверх, мы с деревенским старостой думали, какое достоинство мне указать. Я сказал, что мои абрикосы вкусные. Староста сказал, что так писать слишком неизящно, надо немного приукрасить… Это место называется деревней Абрикосовой рощи. Поначалу оно не имело никакого отношения к врачеванию, но сюда всё время приходили лекари и больные. Постепенно здесь и правда осталось немало врачей. Поэтому так и написали… Но я сам лечить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один абрикос.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после лекарства можно съесть абрикос. Он сладкий. И очень питательный.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«Абрикосовая роща» - это не просто сад, а знаменитая культурная метафора, которая на протяжении почти двух тысяч лет служит символом традиционной китайской медицины и высоких моральных качеств врача. Всё началось с реального человека Дун Фэна, знаменитого врача конца эпохи Восточная Хань (II–III века н.э.). Он был настолько бескорыстен, что, в отличие от большинства коллег, категорически отказывался брать плату за лечение. Его гонорар был совершенно особенным: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больной, вставший на ноги, сажал пять абрикосовых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 лёгким недугом высаживал одно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несколько лет вокруг дома Дун Фэна вырос настоящий лес - «абрикосовая роща» из более чем десяти тысяч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абрикосы созревали, Дун Фэн не продавал их на рынке, чтобы обогатиться. Вместо этого он создал удивительную систему товарообмена: желающие получить целебные плоды могли прийти в рощу, насыпать в специальный ларек меру зерна и взять взамен такую же меру абрикосов. Собранное зерно шло на помощь беднякам, путникам и всем нуждающимся. Дун Фэн не просто лечил людей, он создал целую экосистему добра: бесплатная помощь для больных, посильный «взнос» в виде саженцев, урожай которого кормил голодных. Его деятельность оставила такой глубокий след в народной памяти, что «абрикосовая роща» стала поэтичным синонимом всей китайской медицины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http://bllate.org/book/17009/1639540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