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Вылитый сын Фан Юаньлу - раздражает едва только открыв рот, — Хэ Гуаньхай расслабленно привалился к борту. Хэ Сюньлань, сжалившись над раненым, подложил ему под спину мягкую подушку… за что тут же получил очередной взъерошенный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без всяких эмоций снова прикрыл глаза, неподвижный, как нефритовая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Скучный какой, — фыркнул Хэ Гуаньхай. — Но не бойся, убивать тебя я не собираюсь. Ты мне ещё как заложник пригодишься.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рану рукой и бросил молодому господину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там… как тебя… не забудь покормить его. Только много не давай - сытый он сразу начнёт что-нибудь замышлять.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самого язык как нож! — возмутился молодой господин Ши, стукнув половником по котелку. — Какой ещё «ты там»? Я вообще-то великий бог кулинарии!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лениво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бог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слышишь меня?! — вспыхнул тот. — Я -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бессмертный, — усмехнулся Хэ Гуаньхай. — Просто я ещё не видел такого бессмертного, который осмеливался бы важничать перед Владыкой драконов. У тебя смелости хоть отбавляй, маленький бог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чепуху! — молодой господин Ши аж побледнел. — Я перед Владыкой драконов всегда предельно почтителен!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перевёл взгляд на свернувшегося клубком и едва заметно дрожащего маленького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хотя бы одежду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сейчас была тёплая, но провести всю ночь в мокрой одежде - верный способ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и на Хэ Гуаньхая: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бы тоже переодеться… хотя… кажется, ничего подходящего на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бежали, Шилю успел прихватить пару смен одежды, но при росте и плечах Хэ Гуаньхая они бы на него просто не налезли. Разве что маленькому принцу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возиться, — Хэ Гуаньхай широко распахнул верх одежды и небрежно швырнул её в сторону. — Развесим - высохнет. Мне и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без всякого стеснения начать стягивать штаны прямо при всех, как молодой господин Ши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Линьхай, похоже, и правда обезьяну родила…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Хэ Гуаньхай ткнул пальцем в маленького принца. — Мне-то всё равно, а вот его чем-нибудь накройте. А то ещё начнёт тут помирать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его растили, но нежный -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вдруг внимательно оглядел Фан Линшу с головы до ног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Подождите-ка… если следовать всем законам театра, он ведь может оказаться… девушкой, переодетой в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уверенно заявил Хэ Гуаньхай.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Хэ Сюньлань.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я его связывал, сам об этом подумал, — совершенно спокойно ответил Хэ Гуаньхай. — Спросил его: «Ты с такой рожей случайно не девка?» А он обозвал меня идиотом и заявил, что у него между ног больше,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Сюньланя вдруг появилось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что? Проверил, конечно, — Хэ Гуаньхай гордо ухмыльнулся. — Наврал он. У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тебя вообще спрашивал?!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…Шилю, засунь маленькому принцу лепёшку в рот. А то он сейчас зубы себе сточит.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послушно откликнулся Шилю и сунул Фан Линшу кусок лепёшки.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принца пылало от стыда и ярости, будто он готов был умереть на месте. Но когда еду поднесли к губам, он всё же молча открыл рот и откусил. Похоже, вкус мясной лепёшки, приготовленной богом кулинарии, оказался слишком хорош - жевать он стал заметно быстрее. Но даже связанный, всё равно изо всех сил сохранял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вообще… — начал было Хэ Сюньлань, но резко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вспыхнул пожар. Огромное пламя охватило водный форт, языки огня взметнулись к небу, окрашивая и воду, и небо в одинаковый багровый цвет. Горящие фигуры с криками бросались в реку, нарушая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огромный пожар?!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Хэ Гуаньхай, сидя полуголым, довольно ткнул в себя пальцем. — Я там хорошенько всё залил огненным маслом!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господин… может, всё-таки оденетесь? Хотя бы пледом укройтесь…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— отмахнулся Хэ Гуаньхай, но плед всё же взял и небрежно накинул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он сам начал рассказывать, что с ним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разбежались, мать велела мне идти с ней. Но я услышал, что ты ещё не выбрался, и вернулся. Она тогда сказала: если я пойду за тобой, потом уже вряд ли смогу снова её найти. Мол,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тихо пояснил Хэ Сюньланю: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всегда делает что хочет. Наверное, госпожа решила, что даже если даст ему чёткий приказ, он всё равно поступит по-своему, поэтому просто велела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собирался идти с вами, — Хэ Гуаньхай почесал затылок. — Но у берега была только одна лодка. Не мог же я вплавь за вами гнаться, вот и решил сначала раздобыть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Чужую отбирать как-то неловко, поэтому я решил ограбить речных разбойников. Так и шёл вдоль русла, обходя армию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нарвался! К счастью, именно на отряд дяди Си Мина. Он рассказал мне, где ты, а тот маленький черепаший бессмертный ещё и вычислил, где нас искать. Так я вас и нашёл. И ведь точно рассчитал!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черепаший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 Цзясянь же! — Хэ Гуаньхай хохотнул. — Он по сути черепаха, морская черепаха. Думаю, именно потому, что хоть немного связан с морем, у него после всех лет рядом с этим проклятым государственным наставником всё ещё осталась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встретил дядю Си Мина, он как раз сворачивал войска, а вместо него приходила армия Танлан, — Хэ Гуаньхай оскалился. — Дядя Си Мин сказал, что тот тип ещё и обоз у Жадного Волка по дороге перехватил. Так что Тоба Лан едва вышел и сразу получил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Юньцан же! — Хэ Гуаньхай даже присвистнул. — Старший брат! Ты что, и его забыл? Плохо дело. Если ты его не вспомнишь, он, конечно, виду не подаст… но где-нибудь в углу потом точно тихо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вообще-то давно хотел спросить. Тебе не кажется, что ты слишком спокойно воспринял то, как я изменился? Ты вообще не заметил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— Хэ Гуаньхай внимательно оглядел его, широко улыбаясь, и ущипнул за щёку. — Загорел немного.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это, — устало сказал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не выдержал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господин… вам не кажется, что молодой господин стал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— Хэ Гуаньхай схватил Хэ Сюньланя за подбородок и начал вертеть его лицо из стороны в сторону. — Ну, выглядит поумнее. Но какая разница? Всё равно мой младший брат,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обнял Хэ Сюньланя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про Хэ Юньцана напомню. Он выглядит вот так: ходит с такой физиономией, будто весь мир ему восемь миллионов должен,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сначала стоит представиться самому. Мне кажется, тебя он тоже не особо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Хэ Гуаньхай хлопнул себя по бедру. — Младший ведь вместе со мной и Шилю рос! Кого угодно забудет, только не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тихо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второй молодой господин с детства таскал молодого господина по всяким неприятностям, а потом заставлял его плакать,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посмотрел на него со сложным выражением лица. А вот Хэ Гуаньхай, наоборот,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Есть ещё лепёшки, младший? Они правда вкусные, а я давно голодный!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бездонная бочка! — закатил глаза молодой господин Ши. Но, несмотря на ворчание, всё равно подал ему чашку горячего супа. — Сначала выпей суп. Я рыбные лепёшки делаю,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Хэ Гуаньхай послушно взял чашку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указал на маленького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рассказал, как он вообще оказался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Точно. — Хэ Гуаньхай словно только вспомнил. Он сперва сделал большой глоток супа и лишь потом продолжил: — Я как раз к этому и вёл.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поудобнее устроился: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шёл сюда, слышал, что повсюду разбойники и речные бандиты перехватывают зерно. А у меня ни гроша, ещё и лодку хотел отнять у пиратов… Ну и решил заодно ограбить каких-нибудь горных бандитов. Заберу зерно, часть верну деревенским, часть себе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добрался до логова, оказалось, что всю шайку уже перебили. Ни одного живого. И зерна тоже ни следа. Как раз в это время у подножия горы в деревню вошла армия Танлан. Я несколько дней прятался в логове разбойников, а когда они ушли -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жители сказали, что именно армия Танлан уничтожила бандитов… и забрала всё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время ведь не сходится! Когда второй молодой господин поднялся в горы, разбойники уже были мертвы, а армия Танлан ещё не пришла… как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— Хэ Гуаньхай хлопнул себя по колену. — Но люди клялись, что видели зерно у армии. Некоторые даже шли следом и подбирали то, что выпадало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поверил и решил сам посмотреть. Потому и смешался с толпой беженцев. И тогда я заметил в армии Танлан одну странную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Повозку охраняли так, будто там сокровище какое-то. Человек внутри почти не выходил, а Тоба Лан то и дело таскал туда свежие фрукты. Я и подумал: либо любовница, либо какой-нибудь чиновник, приехавший следить за армией. Ну и решил - если получится, прихвачу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оживлённее, явно наслаждаясь рассказом: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Владыка драконов меня благословил! Через пару дней вижу - Тоба Лан ночью тихо отделился от войска и куда-то ушёл один. Ну разве не идеальный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устроил пожар, поднял суматоху и вытащил человека из повозки. А там джекпот! Настоящий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указал в сторону пылающего водного укрепления: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денег-то у меня не было, — пожал плечами Хэ Гуаньхай. — Нормальных людей грабить совесть не позволяла, пришлось продолжать охотиться на бандитов и речных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Тоба Лан, похоже, мыслил так же, как я. Я всё время опаздывал на шаг - куда ни сунусь, там уже армия Танлан. Несколько раз еле ноги унёс. Хорошо ещё, что самого Тоба Лана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снова на них наткнулся! — он ухмыльнулся. — Ну я и продал все драгоценности, что были при этом мальчишке, купил масла и взрывчатки и начал потихоньку затаскивать всё в водный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воде как дома. Подплыл снизу, а эти идиоты вообще не думали, что кто-то может прийти через реку. Охраняли только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 повезло - Тоба Лан уже вернулся. На этот раз я просчитался. Когда поджигал, он всё-таки полоснул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не полез в воду следом. Иначе я бы до вас не дотянул.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Шилю, слушая всё это, явно нервничал, но поспешил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 управляет водой. А Тоба Лан по природе подозрительный, он бы ни за что не рискнул лезть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тут же подхватил Хэ Гуаньхай. — Всё равно мне всегда везёт. Живой 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нахмурился. Его не покидало ощущение, что во всей этой истории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разорвал ночь. Водный лагерь на берегу вспыхнул и разлетелся в стороны. Горящие доски взметнулись в воздух, вода пошла тяжёлыми волнами, даже до их лодок докатился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стоял на носу. Стоило ему поднять взгляд, и бушующая вода словно была усмирена невидимой силой, быстро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впервые оказался так близко к настоящему взрыву. В голове у него загудело, будто всё вокруг залило ватой. Он с трудом разлепил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сделал?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тоже ничего не расслышал. Он ошарашенно вытаращился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некоторое время шум в ушах начал стихать. Он почесал затылок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Я ведь купил совсем немного взрывчатки. Не должно было так рвануть.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Владыка драконов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Гуаньхай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взглянул на него и, едва слышно вздохнув,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из лагеря увели. Живых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моментально вцепился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 Да вам бы полежать! У вас рана через весь 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со мной не будет, я крепкий! — отмахнулся Хэ Гуаньхай. — Младший вообще видел когда-нибудь мёртвых? Не хватало ещё, чтобы его напугало. Лучше я сам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помедлил, но всё же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потянул Хэ Сюньланя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не будем туда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— возмутился Хэ Гуаньхай.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http://bllate.org/book/17009/1636099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