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 речному руслу шли две лодки - одна впереди, другая следом. На каждой покачивался фонарь, и хотя никто не держал в руках вёсла, суда сами собой ровно скользили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зевнул. Припасов они набрали достаточно, поэтому пока не собирались приставать к берегу на ночлег и продолжали путь даже ночью. Перед входом в речной рукав он ещё успел наловить морской рыбы и держал её в бочках с морской водой - рассчитывал, что чем дальше от побережья, тем дороже её можно будет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уже и мельче моря. Искусственную приманку здесь легко можно было зацепить за дно, поэтому Хэ Сюньлань снял её и просто привязал к леске немного сухого хлеба. Правда, без крючка рыба часто срывалась, и даже с его почти читерским рыбацким чутьём улов теперь давался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Владыка драконов не выдержал, выдернул откуда-то гвоздь и согнул его в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Владыка драконов! — радостно воскликнул Хэ Сюньлань, насаживая его на леску. И тут же спросил: — Кстати… а откуда у тебя вообще взялся гвоздь?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Насадив крючок, он снова закинул удочку. Речная рыба, сваренная в супе, была удивительно вкусной, а уж с мастерством молодого господина Ши - вообще незабываемой. До возвращения к морю Хэ Сюньлань намеревался успеть поесть такого супа ещё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 секунду задумался, а потом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драконов… ты ведь не вытащил его прямо из лодки?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крайне сложным выражением лица отвернулся и попытался успокоить себя: ну, если Владыка драконов сказал, что не утонет, значит, не утонет…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корме маленькой лодки молодой господин Ши месил тесто. Шилю, подражая ему, привязал к палочке леску и ловил речных креветок на крошки сухого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лениво переговаривался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всё-таки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то сужалась, то расширялась. В узких местах проходила только одна лодка, а в широких могли разойтись сразу несколько. До этого они долго пробирались через тесный извилистый рукав, и только теперь стало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Широкая вода всегда лучше. Некоторые речные разбойники специально перегораживают узкие протоки мешками с песком и грабят всех подряд - там даже убежать некуда, только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богиня земли предупредила нас о разбойниках, значит, у неё были причины. Лучше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серьёзно согласился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заросли тростника и рогоза тянулись вдоль берегов так густо, что там легко могли спрятаться люди. Осторожность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покосился на стоявшего на корме Владыку драконов и искренне подумал, что если кто-то и нападёт на них, то не повезёт скорее разбойникам.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впереди озеро, — Шилю, закинув очередную креветку в ведро, взглянул вперёд и доложил: — Я смотрел карту, кажется, оно называется Озеро Слёз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пожелтевшую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по краям есть пометки… похоже, разбойников здесь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карта, как и многое другое, досталась им от прежних хозяев лодки. Те, судя по всему, тоже собирались добираться до столицы по реке, поэтому оставили на борту запасы еды, фонари, карту и прочие полезные вещи. Жаль только, что деньги они, похоже, держали при себе, и те, скорее всего, достались Морской Покровительнице.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— начал было Хэ Сюньлань, но вдруг удочка резко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скрестив ноги, чтобы не уставать, и не ожидал, что попадётся что-то настолько тяжёлое - вытаскивать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никогда не стеснялся просить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Шилю! Молодой господин Ши! За оружие! Как только покажется - бейте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Уже! — откликнулись оба и тут же заняли позиции у борта, готовые оглушить добычу в тот момент, когда та вынырнет.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вылезай! — Хэ Сюньлань с усилием тянул удочку, упёршись ногами и выгнувшись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встретился взглядом с Владыкой драконов. Тот уже собирался что-то сказать, но Хэ Сюньлань сразу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именно 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промолчал, лишь протянул руку и помог подтянуть удочку. С громким всплеском из воды вылетела тёмная тень. Шилю и молодой господин Ши тут же набросились на неё, несколько раз с размаху ударив своим «оружием».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Шилю первым остановился и растерянно моргнул. — Молодой господин… это бамбуковый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Крючок просто зацепился за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Его «рыбацкое чутьё» окончательно вышло на новый уровень - теперь он уже ловит не рыбу, а всякую подозрительную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там не оказались древние человеческие останки…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вытаскиваем и откроем?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поколебался, но любопытство всё-таки победило: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вытащили - открываем!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Шилю ухватился за край ящика и позвал: — Молодой господин Ши,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Мокрый какой-то… сейчас ещё весь перепачкаюсь…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взялся за другой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молодой господин Ши! Силушка богатырская!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фыркнул тот, стараясь выглядеть равнодушным, хотя уголки губ уже поползли вверх. — Ты вообще понимаешь, с кем разговариваешь? Я всё-таки бож…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поставил ящик на лодку, когда за ним из воды вдруг вырвалась ещё одна тень. Вместе с брызгами сверкнул клинок - лезвие метнулось прямо к шее молодого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угх! — не успел тот даже вскрикнуть, как выскочивший из воды человек повалил его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лодка опасно качнулась. Мужчина, прижавший Ши, был похож на хищного зверя - от него несло кровью и убийственной жаждой. Он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Только без шума. Не бойтесь, я не злодей. Просто подвезите меня,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наконец пришёл в себя после первого испуга и вдруг закричал,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какой я тебе… — мужчина презрительно фыркнул и ещё чуть сильнее подался вперёд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Шилю поднял фонарь, осветив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— Шилю поспешно сунулся ближе. — Это же я!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Хэ Сюньланю: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Скорее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замер и внимательно всмотрелся в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необычайно высоким, даже на лодке казался слишком большим для этого тесного пространства. Черты лица яркие, резкие, взгляд тяжёлый и дерзкий. Если смотреть только на внешность, с Хэ Сюньланем у него почти не было сходства… но рядом они почему-то всё равно выглядели как настоящие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распахнул глаза. Перед ним будто наложились друг на друга две картины - этот мужчина сейчас и та фигура, что в ночь пожара в поместье хоу Линьхай прикрывала ему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ко лбу - не то вспоминал, не то действительно видел прошлое. Мужчина, моложе и с ещё чуть более округлым лицом, тайком суёт ему в руки глиняный горшочек и, хитро подмигнув, велит отнести кому-то. А потом визг на всю округу и разбегающиеся во все стороны ящерицы. Или вот: он сидит на земле, держась за ушибленный лоб, а тот самый мужчина верхом на нескольких подростках колотит их так, что они ревут в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нерешительно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Гуаньхай?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тут же взъерошила ему волосы. Хэ Гуаньхай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назвал, младший? Зови «второй брат»!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помедлил, но всё-таки послушно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 Владыка драконов здесь! — Хэ Гуаньхай легко перепрыгнул в их лодку и, будто наконец расслабившись, уселся поудобнее, широко оскалившись в улыбке. — Я же говорил, что мне везёт. Не сдохну тут, так обязательно на вас наткнусь.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идите туда. Я там устроил пожар. Когда всё как следует разгорится, тогда и проскочите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ошарашенно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Хэ Гуаньхай прижал ладонь к боку и поморщился. — Младший, у тебя выпить нет? Чего-нибудь покрепче. Та сволочь полоснула меня, боль адская.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Хэ Сюньлань заметил: он весь мокрый не только от речной воды - ткань на боку темнела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Выпить? — Хэ Сюньлань растерялся и беспомощно посмотрел на Шилю и молодого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смотри! У меня только рисовое вино для готовки! — молодой господин Ши всё ещё потирал шею после недавнего нападения и, не забыв обиды, зло уставился на него. — Если он помрёт и кровь вытечет, тогда можно будет использовать, чтобы отбить запах перед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расхохотался, но тут же схватился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смеяться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осторожно вытянул шею, выглянул наружу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 терпеть? Когда доберёмся - сразу причалим и найдём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рана, — беспечно махнул рукой Хэ Гуаньхай и снова растрепал ему волосы. —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лекарства - хорошо. Не будут - само заживет,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шумно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вкусно пахнет… Я ещё и жрать хочу. Младший, у вас еда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Хэ Сюньлань тут же посмотрел на молодого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потирал шею и косо уставился на него. Хэ Сюньлань помедлил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может, сначала извинишься перед ним? Ты же ему чуть голову не отрубил. Он до сих пор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Гуаньхай обернулся к Ши с широкой улыбкой. — Братец, извини, я тогда не разобрался!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уже собирался презрительно фыркнуть, как Хэ Гуаньхай вдруг качнулся и с грохотом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Ши перепугался так, что чуть сам за борт не вылетел. — Да дам я тебе поесть, дам! Только не вздумай помереть у меня на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 — Хэ Гуаньхай, с помощью Хэ Сюньланя поднявшись обратно, тряхнул головой. — Просто немного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уже не рискнул продолжать перепалку и поспешно сунул ему пару лепёшек: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сначала перекуси хоть немного! Я тебе сейчас суп разогрею! Только не подавись!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Гуаньхай его уже не слушал - схватил еду и начал жадно есть, при этом невнятно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да что это такое, почему так вкусно?!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помедлив,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а что это за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Гуаньхай, с набитым ртом, тупо уставился на ящик, а затем вдруг хлопнул себя по лбу. — Чёрт! Совсем забыл! Быстро открывайте, там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Хэ Сюньлань вытаращил глаза. — Столько времени прошло, он даже не шевелился… он вообще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спокойно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хотел сказать. Но ты запретил говорить, что именно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живой он, живой должен быть! — Хэ Гуаньхай одновременно суетился и продолжал жевать лепёшку. — Скорее проверяйте, дышит ещё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и молодой господин Ши с трудом вытащили из ящика худого, красивого мальчишку лет одиннадцати-двенадцати. Лицо у него было белое как бумага, глаза закрыты, руки и ноги туго связаны верёвкой -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ошарашенно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широко ухмыльнулся и с явной гордостью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медленно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ещё не всё потеряно. Кладите его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выросший у моря, всегда хоть немного знает о спасении утопающих. Он опустился на колени рядом с мальчиком и проверил дыхание.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приподнял бровь и неожиданно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похоже, всё-таки не спасти. Может, сразу выбросим за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Гуаньхай явно расстроился. — Я его с таким трудом вытащил и тащил сюда всю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внимательно посмотрел на неподвижное лицо мальчика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довольно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императора. Маленький принц Фан Линшу.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закрыл глаза и с искренним восхищением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реально человек больших дел.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— Хэ Гуаньхай уже потянулся его поднимать. — Тц, раз помер, тогда сразу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Хэ Сюньлань. — Прежде чем топить, давай хоть верёвки потуже затянем.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спокойно перевязал ослабевшие узлы на запястьях мальчика, после чего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если продолжишь притворяться, тебя и правда утопят.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Фан Линшу дрогнули. Наконец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всё равно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http://bllate.org/book/17009/1634386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