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 стал больше задерживаться и молча развернулся. Лицо его оставалось таким же спокойным, как всегда, но Хэ Сюньлань уже слишком хорошо его знал и был почти уверен, что уловил в этом выражении… лёгкую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 улыбку и, обернувшись к Морской Покровительнице,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оставьте нам ту лодку. И старую тоже не выбрасывайте!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Покровительница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молодой господин Ши украдкой толкнул Хэ Сюньланя локтем и многозначительно подвигал бровями. — Я же говорил, она не такая уж добрая. Кто посмеет разлучить её влюблённых, того она и правда убьёт! Да ещё и задушит так, чтобы человек мучился подольше. Эти яо совсем не такие, как мы, вознёсшиеся люди. Особенно морские - они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чуть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мгновенно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…чрезвычайно могущественны! Простым смертным с ними не 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молча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 тебя бы вышел отличный продажный министр, молодой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Ты когда-нибудь слышал, чтобы великим злодеем стал повар? Максимум - выбью себе побольше денег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и переругиваясь, они направились к постоялому двору. Морская Покровительница осталась на берегу и долго смотрела им вслед с лёгкой улыбкой. Она тихо сжала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Пусть я и не могу помочь вам заключить союз… но я всё равно помолюсь, чтобы всё у вас сложилось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и тела людей, свисающих с её хвоста, качнулись, словно подвешенные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Сюньлань, зевая, спустился вниз. Сначала он уточнил у хозяина постоялого двора, что завтрак тоже оплачивает Морская Покровительница, и только после этого со спокойной душой заказал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без ветра и сырости пошла ему на пользу - он отлично выспался, настроение было прекрасным. Насвистывая себе под нос, он выбрал столик с хорошим обзором у окна и, наблюдая за прохожими снаружи, ждал, пока остальные спустятся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зал вошёл юноша, покрытый дорожной пылью. Он быстро окинул взглядом зал и встретился глазами с Хэ Сюньланем.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приподнял бровь. Юноша, не колеблясь, подошёл прямо к его столу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одолжите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соломенная шляпа; он чуть приподнял край, открывая острый подбородок и потрескавшиеся губы. Хэ Сюньлань вспомнил, как сам недавно просил у людей воды, и без всяких подозрений подвинул ему чашку, собираясь налить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улыбнулся, сверкнув острыми клыками, и первым накрыл ладонью чайник: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машинально отпустил руку. Юноша спокойно налил себе чай, одним глотком осушил чашку, поблагодарил и почти сразу ушёл. Хэ Сюньлань проводил его взглядом, задумчиво потерев шею. Почему-то осталось неприятное чувство, будто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 и потянулся за чашкой, из которой пил незнакомец. В этот момент чья-то рука легла поверх его кисти. Владыка драконов незаметно оказался у него за спиной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Хэ Сюньлань вздрогнул и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донёсся голос Морской Покровительницы: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Владыке драконов не стоит преследовать его. Осторожнее, это может быть отвлекающий манёвр. Я сама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остался на месте и лишь слегка кивнул. Затем небрежным движением швырнул чашку назад - та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Мальчишка-слуга испуганно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то есть Морская Покровительница всё возместит! — с приветливой улыбкой сказал Хэ Сюньлань. — Не трогай, мы сами уберём.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поднял чайник, понюхал его и следующим движением разбил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это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Шилю как раз вернулся со двора, неся выстиранную одежду, и удивлённо уставился на осколки. — Что случилось? Я уберу! Молодой господин, не трогайте!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наконец-то я хоть раз нормально выспался с тех пор, как связался с вами, — молодой господин Ши, зевая, спускался по лестнице. Он втянул носом воздух и вдруг насторожился: — Странно… мне кажется, я чувствую…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молодой господин Ши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ещё? — Морская Покровительница как раз вернулась. — Сам Тоба Лан, полководец Танлан.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губы рукой и усмехнулась; между губ мелькнули острые змеиные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новость - он ушёл. Хорошая - приходил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почти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сделать вид, будто не узнала его, и незаметно укусить… Но он назвал меня по имени. Пришлось изобразить удивление и отпустить - пока я не хочу окончательно рвать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уселась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он велел мне задержать вас ненадолго. Сказал, что вернётся с войсками и арестует.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лучше срочно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паникуй ты, — Морская Покровительница улыбнулась. — Он только пугает. На самом деле он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Хэ Сюньлань всё ещё плохо понимал, что это за человек такой этот «Жадный Волк». Он взял чашку соевого молока - чай ему пить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 я всё ещё подчиняюсь Сыну Неба, — спокойно пояснила Морская Покровительница. — Но все знают, что мы, живущие у моря, связаны с Владыкой драконов куда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это нисколько не смутило. Она спокойно взяла чайник с соседнего стола и налила себе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сам не рассчитывает, что я стану ему помогать. Угрозы про войска - просто попытка надавить.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коварен по натуре. Верить его словам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молодой господин Ши зовёт его «волком с детским лицом». Лицо-то у него совсем не злодейское.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яростно вгрызся в баоцзы: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 когда-то купился на эту морду! Думал, он хороший человек! Когда я только обрёл бессмертие и приехал в столицу получать титул, он мне сказал… — молодой господин Ши даже сменил голос, изображая его: — «Ах, будучи стражем Сына Неба и очищая двор от смуты, я, конечно, наживаю врагов. Слухи растут, как снежный ком. Если ты им поверишь, я не осужу».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заявил, что любимая наложница императора обожает острое! Я поверил, а она не переносит даже капли перца! Я тогда чуть не стал бессмертным с самым коротким сроком жизни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рассказывал, тем сильнее заводился: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пришёл к нему разбираться, и что ты думаешь? Он стоял и смеялся! Так смеялся… Если бы я мог его победить… Да если такой тип ещё и станет настоящим божеством, это просто несправедливость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зло откусил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сочувственно похлопал молодого господина Ши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тоже божество? Я думал, как Белый Тигр - просто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Морская Покровительница взяла себе ещё один баоцзы. — Полководец Танлан не получил земельного удела. Он остался при императоре-драконе и возглавляет его личную гвардию - армию Волка.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 он ближе к императору, чем остальные божества. Хотя есть и другая версия…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настолько коварен, что Жёлтый Дракон просто боится отпускать его далеко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ходят слухи, что нынешний император получил трон именно благодаря тому, что вместе с полководцем Танлан устроил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— протянул Хэ Сюньлань. — Вот это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всего лишь слухи, — Морская Покровительница прикрыла губы улыбкой. — Мы здесь далеко от столицы, горы высоки, император далеко. Сказители тут такое рассказывают, что угодно могут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не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Морская Покровительница тут же насторожилась. — Почему вы так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молодой господин Ши сразу оживился. — Этот человек хитрый и расчётливый. Такое прямолинейное отравление - слишком грубо для него!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«Слишком прямолинейное отравление»? — Морская Покровительница подперла щёку рукой. — А может, всё проще? Он узнал о вашем местонахождении и примчался слишком быстро, не успев подготовиться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полководец Танлан может мчаться день и ночь, проходя тысячи ли, а вот его войска - нет. Может, потому и пришлось действовать наскоро.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Хэ Сюньлань задумчиво потер подбородок и посмотрел на Владыку драконов. — А ты что думаешь? Если он пришёл не убивать меня, тогда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Покровительница не удержалась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же… раз так, вы по-прежнему собираетесь идти через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появились здесь, полководец Танлан наверняка уже догадался о вашем следующем шаге. Может, лучше обойти по открытому морю?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обходить, — спокойно сказал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Сюньланя: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Тогда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Хэ Сюньлань запихнул в рот последний кусок баоцзы и кивнул Морской Покровительнице. — Спасибо за угощение. Если будет судьба,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рассмеялась она. — Только если представится шанс, всё-таки приведи мне того Лунного старца на съедение!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усмехнулся и поспешил догонять Владыку драконов. Но вдруг заметил, что тот вместо моря свернул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драконов? — окликнул его Хэ Сюньлань. 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 у торговца, державшего связку тангулу,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деньги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драконов, заложив руки за спину,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этого хватит только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уже умеешь прятать заначку!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и Шилю, нагруженные свёртками, окликнули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пока вещи на лодку отнесём!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Тангулу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презрительно фыркнул молодой господин Ши. — Я не ребёнок, которого сладостями заманивают.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медленно повернул к нему голову. Молодой господин Ши мгновенно побледнел. Шилю поспешно заулыбался и потащил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отвёл взгляд и серьёзно сказал Хэ Сюньланю: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выбрал самый большой тангулу и сунул его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Владыка драконов - долголетний, как Восточное море, крепкий, как южные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я не старик, — мрачно добавил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драконов, держа тангулу, шёл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ткнул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Почему сразу руками! — Хэ Сюньлань, прикрывая бок, отпрыгнул. — Я вообще-то хрупкий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Покровительница издалека наблюдала за ними и улыбалась с искренним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молодой господин Ши осмотрел трофейную одномачтовую лодку и радостно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У них тут ещё и припасы есть! Морская Покровительница сказала, что отдаёт лодку, и правда ничего не забрала.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соль есть! Отлично, причём мелкая!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восторженно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- Морская Покровительница отличное божество, с ней можно иметь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ты говорил, что все морские духи…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молодой господин Ши кашлянул и покосился на него. Потом понизил голос и спросил: — Слушай… у вас в семье всегда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говорят, в поместье хоу Линьхай всегда не признавали никаких запретов, — молодой господин Ши неопределённо повёл рукой. — И с божествами у вас отношения… особенно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с явным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лучшие времена у хоу Линьхай действительно жило немало мелких духов, служивших Владыке драконов. В поместье они почти ничем не отличались от людей, — кивнул Шилю. — Так что отношения и правда были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об этом я! Я про…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разве не отличаешься от обычных почитателей божеств? — невинно спросил Шилю. — У тебя даже ученики есть. Разве это не ещё более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неси ерунду! Между мной и моими учениками исключительно отношения наставника и учеников! Всё совершенно чисто и невинно…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внезапно раздался голос Владыки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— молодой господин Ши в ужасе нырнул головой прямо в трюм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уже собирался ответить, но молодой господин Ши тут же выкарабкался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Ничего-ничего! Я просто спросить хотел… Эта лодка довольно просторная. А нашу старую тоже оставляем?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невозмутимо ответил Хэ Сюньлань. — С Владыкой драконов нам не страшно, если лодки разойдутся. К тому же эту можно будет потом выгодно продать!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- хозяйственный подход, — молодой господин Ши поднял большой палец и многозначительно покосился на Шилю, намекая, чтобы тот больше не продолжал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http://bllate.org/book/17009/1634322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