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 стал больше задерживаться и молча развернулся. Лицо его оставалось таким же спокойным, как всегда, но Хэ Сюньлань уже слишком хорошо его знал и был почти уверен, что уловил в этом выражении… лёгкую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 улыбку и, обернувшись к Морской Покровительнице,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оставьте нам ту лодку. И старую тоже не выбрасывайте!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Покровительница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молодой господин Ши украдкой толкнул Хэ Сюньланя локтем и многозначительно подвигал бровями. — Я же говорил, она не такая уж добрая. Кто посмеет разлучить её влюблённых, того она и правда убьёт! Да ещё и задушит так, чтобы человек мучился подольше. Эти яо совсем не такие, как мы, вознёсшиеся люди. Особенно морские - они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чуть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мгновенно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…чрезвычайно могущественны! Простым смертным с ними не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молча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 тебя бы вышел отличный продажный министр, молодой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Ты когда-нибудь слышал, чтобы великим злодеем стал повар? Максимум - выбью себе побольше денег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переругиваясь, они направились к постоялому двору. Морская Покровительница осталась на берегу и долго смотрела им вслед с лёгкой улыбкой. Она тихо сжала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Пусть я и не могу помочь вам заключить союз… но я всё равно помолюсь, чтобы всё у вас сложилось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и тела людей, свисающих с её хвоста, качнулись, словно подвешенные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Сюньлань, зевая, спустился вниз. Сначала он уточнил у хозяина постоялого двора, что завтрак тоже оплачивает Морская Покровительница, и только после этого со спокойной душой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без ветра и сырости пошла ему на пользу - он отлично выспался, настроение было прекрасным. Насвистывая себе под нос, он выбрал столик с хорошим обзором у окна и, наблюдая за прохожими снаружи, ждал, пока остальные спустятся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зал вошёл юноша, покрытый дорожной пылью. Он быстро окинул взглядом зал и встретился глазами с Хэ Сюньланем.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приподнял бровь. Юноша, не колеблясь, подошёл прямо к его столу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одолжите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соломенная шляпа; он чуть приподнял край, открывая острый подбородок и потрескавшиеся губы. Хэ Сюньлань вспомнил, как сам недавно просил у людей воды, и без всяких подозрений подвинул ему чашку, собираясь налить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улыбнулся, сверкнув острыми клыками, и первым накрыл ладонью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машинально отпустил руку. Юноша спокойно налил себе чай, одним глотком осушил чашку, поблагодарил и почти сразу ушёл. Хэ Сюньлань проводил его взглядом, задумчиво потерев шею. Почему-то осталось неприятное чувство, будто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 и потянулся за чашкой, из которой пил незнакомец. В этот момент чья-то рука легла поверх его кисти. Владыка драконов незаметно оказался у него за спиной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Хэ Сюньлань вздрогнул и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донёсся голос Морской Покровительницы: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Владыке драконов не стоит преследовать его. Осторожнее, это может быть отвлекающий манёвр. Я сама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остался на месте и лишь слегка кивнул. Затем небрежным движением швырнул чашку назад - та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Мальчишка-слуга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то есть Морская Покровительница всё возместит! — с приветливой улыбкой сказал Хэ Сюньлань. — Не трогай, мы сами уберём.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поднял чайник, понюхал его и следующим движением разбил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Шилю как раз вернулся со двора, неся выстиранную одежду, и удивлённо уставился на осколки. — Что случилось? Я уберу! Молодой господин, не трогайте!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наконец-то я хоть раз нормально выспался с тех пор, как связался с вами, — молодой господин Ши, зевая, спускался по лестнице. Он втянул носом воздух и вдруг насторожился: — Странно… мне кажется, я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молодой господин Ши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ещё? — Морская Покровительница как раз вернулась. — Сам Тоба Лан, полководец Танлан.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губы рукой и усмехнулась; между губ мелькнули острые змеиные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 - он ушёл. Хорошая - приходил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почти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сделать вид, будто не узнала его, и незаметно укусить… Но он назвал меня по имени. Пришлось изобразить удивление и отпустить - пока я не хочу окончательно 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уселась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он велел мне задержать вас ненадолго. Сказал, что вернётся с войсками и арестует.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лучше срочно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паникуй ты, — Морская Покровительница улыбнулась. — Он только пугает. На самом деле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Хэ Сюньлань всё ещё плохо понимал, что это за человек такой этот «Жадный Волк». Он взял чашку соевого молока - чай ему пить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 я всё ещё подчиняюсь Сыну Неба, — спокойно пояснила Морская Покровительница. — Но все знают, что мы, живущие у моря, связаны с Владыкой драконов куда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это нисколько не смутило. Она спокойно взяла чайник с соседнего стола и налила себе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сам не рассчитывает, что я стану ему помогать. Угрозы про войска - просто попытка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коварен по натуре. Верить его словам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молодой господин Ши зовёт его «волком с детским лицом». Лицо-то у него совсем не злодейское.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яростно вгрызся в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когда-то купился на эту морду! Думал, он хороший человек! Когда я только обрёл бессмертие и приехал в столицу получать титул, он мне сказал… — молодой господин Ши даже сменил голос, изображая его: — «Ах, будучи стражем Сына Неба и очищая двор от смуты, я, конечно, наживаю врагов. Слухи растут, как снежный ком. Если ты им поверишь, я не осужу».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заявил, что любимая наложница императора обожает острое! Я поверил, а она не переносит даже капли перца! Я тогда чуть не стал бессмертным с самым коротким сроком жизни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рассказывал, тем сильнее заводился: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пришёл к нему разбираться, и что ты думаешь? Он стоял и смеялся! Так смеялся… Если бы я мог его победить… Да если такой тип ещё и станет настоящим божеством, это просто несправедливость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зло откусил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сочувственно похлопал молодого господина Ши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тоже божество? Я думал, как Белый Тигр - просто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Морская Покровительница взяла себе ещё один баоцзы. — Полководец Танлан не получил земельного удела. Он остался при императоре-драконе и возглавляет его личную гвардию - армию Волка.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он ближе к императору, чем остальные божества. Хотя есть и другая версия…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настолько коварен, что Жёлтый Дракон просто боится отпускать его далеко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ходят слухи, что нынешний император получил трон именно благодаря тому, что вместе с полководцем Танлан устроил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протянул Хэ Сюньлань. — Вот это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всего лишь слухи, — Морская Покровительница прикрыла губы улыбкой. — Мы здесь далеко от столицы, горы высоки, император далеко. Сказители тут такое рассказывают, что угодно могут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Морская Покровительница тут же насторожилась. — Почему вы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молодой господин Ши сразу оживился. — Этот человек хитрый и расчётливый. Такое прямолинейное отравление - слишком грубо для него!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«Слишком прямолинейное отравление»? — Морская Покровительница подперла щёку рукой. — А может, всё проще? Он узнал о вашем местонахождении и примчался слишком быстро, не успев подготовиться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полководец Танлан может мчаться день и ночь, проходя тысячи ли, а вот его войска - нет. Может, потому и пришлось действовать наскоро.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Хэ Сюньлань задумчиво потер подбородок и посмотрел на Владыку драконов. — А ты что думаешь? Если он пришёл не убивать меня,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Покровительница не удержалась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раз так, вы по-прежнему собираетесь идти через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появились здесь, полководец Танлан наверняка уже догадался о вашем следующем шаге. Может, лучше обойти по открытому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обходить, — спокойно сказал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Сюньланя: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Тогда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Сюньлань запихнул в рот последний кусок баоцзы и кивнул Морской Покровительнице. — Спасибо за угощение. Если будет судьба,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рассмеялась она. — Только если представится шанс, всё-таки приведи мне того Лунного старца на съедение!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усмехнулся и поспешил догонять Владыку драконов. Но вдруг заметил, что тот вместо моря свернул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драконов? — окликнул его Хэ Сюньлань. 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у торговца, державшего связку тангулу,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деньги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драконов, заложив руки за спину,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этого хватит только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уже умеешь прятать заначку!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и Шилю, нагруженные свёртками, окликнули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пока вещи на лодку отнесём!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Тангулу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презрительно фыркнул молодой господин Ши. — Я не ребёнок, которого сладостями заманивают.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медленно повернул к нему голову. Молодой господин Ши мгновенно побледнел. Шилю поспешно заулыбался и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отвёл взгляд и серьёзно сказал Хэ Сюньланю: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выбрал самый большой тангулу и сунул его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Владыка драконов - долголетний, как Восточное море, крепкий, как южные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я не старик, — мрачно добавил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драконов, держа тангулу, шёл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ткнул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сразу руками! — Хэ Сюньлань, прикрывая бок, отпрыгнул. — Я вообще-то хрупкий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Покровительница издалека наблюдала за ними и улыбалась с искренним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молодой господин Ши осмотрел трофейную одномачтовую лодку и радостно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 них тут ещё и припасы есть! Морская Покровительница сказала, что отдаёт лодку, и правда ничего не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соль есть! Отлично, причём мелкая!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восторженно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- Морская Покровительница отличное божество, с ней можно иметь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говорил, что все морские духи…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молодой господин Ши кашлянул и покосился на него. Потом понизил голос и спросил: — Слушай… у вас в семье всегда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говорят, в поместье хоу Линьхай всегда не признавали никаких запретов, — молодой господин Ши неопределённо повёл рукой. — И с божествами у вас отношения… особенно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явным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лучшие времена у хоу Линьхай действительно жило немало мелких духов, служивших Владыке драконов. В поместье они почти ничем не отличались от людей, — кивнул Шилю. — Так что отношения и правда были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 этом я! Я про…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разве не отличаешься от обычных почитателей божеств? — невинно спросил Шилю. — У тебя даже ученики есть. Разве это не ещё более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неси ерунду! Между мной и моими учениками исключительно отношения наставника и учеников! Всё совершенно чисто и невинно…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внезапно раздался голос Владыки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молодой господин Ши в ужасе нырнул головой прямо в трюм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уже собирался ответить, но молодой господин Ши тут же выкарабкался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Ничего-ничего! Я просто спросить хотел… Эта лодка довольно просторная. А нашу старую тоже оставляем?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невозмутимо ответил Хэ Сюньлань. — С Владыкой драконов нам не страшно, если лодки разойдутся. К тому же эту можно будет потом выгодно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- хозяйственный подход, — молодой господин Ши поднял большой палец и многозначительно покосился на Шилю, намекая, чтобы тот больше не продолжал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http://bllate.org/book/17009/1634322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