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Владыка драконов ещё не успел ответить, как молодой господин Ши резко втянул воздух: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хочешь, чтобы Владыка драконов взял вину на себя?! Это ты с ума сошла или я?! Ты столько лет была бессмертной и теперь решила просто так всё бросить? Не боишься, что Владыка драконов тебя…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осёкся и, понизив голос, добавил, обращаясь к Владыке драконов: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Владыка драконов, в этот раз давайте не сырую? Я умею варить змеиный суп!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Владыка драконов: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Морской Покровительницы дёрнулось веко, и она молча спрятала хвост поглубже под подол платья: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Сюньлань тут же зажал рот молодому господину 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Владыка драконов, задумчиво посмотрев на неё,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мне помогать тебе?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люди из столицы, с ними не так просто, — тихо вздохнула Морская Покровительница. — Они разлучают влюблённых, обманывают людей, заставляя их идти за жемчугом и заключать брачные узы с русалками… всё портят здесь, в моих владениях. Я давно хотела с ними разобраться.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слегка развела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кем могла - уже разобралась. Но эти… за ними стоят влиятельные люди. Я здесь спокойно правлю и не хочу навлекать их на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снова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Владыка драконов, вы ведь уже в розыске. Пара лишних жизней роли не сыграет. Помогите маленькой бессмертной.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Владыка драконов: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слегка повернул голову и посмотрел на Хэ Сюньланя. Тот тут же принял вид переговорщика: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принципе, можно обсудить. Но мы же не можем просто так остаться в минусе.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я и спрашиваю, — не сдавалась Морская Покровительница, снова перечисляя, — брачные узы, свидетельство свадьбы, сверление жемчуга, пошив одежды, спасение на море… вам точно ничего не нужно?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с улыбкой покачал головой Хэ Сюньлань. — Нам сейчас нужна лодка побольше.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— она тяжело вздохнула. — Вот этого у меня 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Кхм, — Хэ Сюньлань кашлянул, бросив взгляд на лодку с одним парусом у берега. — Точно нет? Может, ещё подумаешь?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Морская Покровительница на мгновение замерла, а потом вдруг хлопнула себя по ладони: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А-а! У меня нет, зато у них есть!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оживилась: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хочешь, я отдам тебе ту лодку.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Владыка драконов слегка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Вообще-то она и так не твоя.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Сюньлань тихонько толкнул его локтем, и тот фыркнул, отвернувшись.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договорились, — радостно заключила Морская Покровительница.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Атмосфера вокруг сразу разрядилась, и жители, стоявшие у берега, уже собирались уводить Ляо-Ляо с матерью.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Морская Покровительница обернулась и окликнула их: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Подождите, мне ещё нужно кое-что сказать этому ребёнку.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Хун Ляо, поддерживавшая мать, вдруг застыла.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Морская Покровительница подошла к ней, мягко коснулась её щеки и тихо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Ляо-Ляо, ты помнишь мои правила?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Губы Хун Ляо дрогнули, она опустила голову, не смея взглянуть ей в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…Помню.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уже не в первый раз ко мне приходишь. Я говорила тебе: я заключаю брачные узы только для тех, кто искренне любит друг друга. — Морская Покровительница чуть улыбнулась. — Ты солгала?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Хун Ляо отпустила мать и с глухим звуком опустилась на колени: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я солгала…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Цзю-Цзю, до этого что-то нащупывавший на земле,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Плохая девочка, — вздохнула Морская Покровительница и слегка коснулась пальцем её лба. — Расскажи всё честно: и мне, и своей матери, и тому, с кем заключила союз. Что ты задумала?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Хун Ляо стиснула зубы, её тело дрожало: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я хотела добывать жемчуг, но я плохо плаваю, у меня не выходит…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успела договорить, как её мать рухнула на колени и, забыв обо всём, вцепилась в край одежды Морской Покровительницы: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Госпожа… это всё из-за меня! После смерти её отца я всё время болею, не могу работать… из-за меня Ляо-Ляо с детства вынуждена искать способы заработать… это моя вина, моя!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Тшш, — с мягкой улыбкой остановила её Морская Покровительница. — Дай ей договорить.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Слёзы хлынули у Хун Ляо, она всхлипывала: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слышала, что чужеземные купцы хотят покупать свадебные жемчужины… и обманывают русалов, заманивая их на берег… Мне рассказали, что тот русал, которого обманули и который потом искал свою жемчужину за тысячи ли, в конце концов погиб… и это сделали они. Я подумала… если обмануть их и забрать их деньги, это ведь не будет злом…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опустила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чтобы обмануть их, нужна была жемчужина. Я пошла к Цзю-Цзю. Он… немного глупенький, не очень умный. Раньше часто приставал ко мне у воды. Я сказала ему, что те люди убили русала, и попросила отдать мне жемчужину. Сказала, что возьму его с собой и мы вместе обманем их, чтобы отомстить…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Хун Ляо сжала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Он… просто отдал мне свадебную жемчужину.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тихо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ожидала, что этот глупыш… услышав, что с жемчужиной нужно идти к Морской Покровительнице заключать союз, сам пойдёт к вам. Я тогда перепугалась… но не думала, что у меня действительно получится вас обмануть… что союз и правда будет заключён…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её взгляде мелькнула неуверенность. Она осторожно посмотрела на Морскую Покровительницу и тихо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Вы… сделали это нарочно? Вы тоже хотели выманить 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говорили, Хэ Сюньлань поспешно доел оставшуюся половину лепёшки.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Умная девочка, — Морская Покровительница улыбнулась, прищурив глаза, и слегка ущипнула её за щёку. — Но есть одна ошибка. Моих правил я никогда не нарушаю.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Хун Ляо растерянно замерла, явно не до конца понимая смысл.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Неподалёку Цзю-Цзю сидел на корточках, опустив голову. С трудом открыв шкатулку, он достал оттуда свадебную жемчужину. Он выглядел поникшим. Потёр её в ладонях и, с надеждой глядя на Хун Ляо,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Жемчужину… ты ещё хочешь?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Хун Ляо: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помедлила, но всё же протянула руку и взяла жемчужину. Затем сунула ему в руки две красные свечи и, всхлипнув,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Свечи… ты же хотел.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Цзю-Цзю, запинаясь,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Ночью… где ты их купила?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купила их заранее, — она вытерла слёзы. — Ты тогда всё твердил: «хочу союз, хочу красные свечи»… Я боялась, что мама начнёт расспрашивать, поэтому не держала их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Понятно… — Цзю-Цзю придвинулся ближе к ней. — Тогда… пойдём домой? Мне уже не нужно возвращаться в море,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тревогой посмотрел на Морскую Покровительницу, словно опасаясь, что она вмешается, и крепче сжал руку Хун Ляо: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нравится…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Хун Ляо прикусила губу, глаза её покраснели, но она так и не смогла ничего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Морская Покровительница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идите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смотрела, как они, поддерживая друг друга, уходят прочь, и на её лице появилась мягкая, тёплая улыбка. Если бы не хвост, по-прежнему сжимающий шеи трёх несчастных, сцена выглядела бы почти уютной.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Сюньлань с любопытством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правда сделала это нарочно? И чтобы мы увидели их союз, и чтобы через него выманить этих троих?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уверенно ответил Владыка драконов. — Она не настолько умна.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Сюньлань: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удивлению, Морская Покровительница даже не стала спорить и, согласно кивнув,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у меня не такой уж большой ум. У морских змей мозг маленький.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чуть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тому же я уже говорила: я никогда не нарушаю своих правил. Что бы ни случилось, я не заключу союз между теми, кто не любит друг друга по-настоящему.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взгляд многозначительно скользнул по Владыке драконов: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Бывает, что чувства уже тихо прорастают в сердце, но человеку требуется ещё долго, чтобы это осознать.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Звучит как намёк… — Хэ Сюньлань задумчиво потер подбородок и слегка толкнул Владыку драконов. — Это она о 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уж, о ком бы это… — сухо вставил молодой господин Ши. — Не о нашем ли Владыке драконов, ха-ха.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Невозможно, — спокойно ответил тот. — Я не «человек». Я вообще не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господин Ши дёрнул уголком рта: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Тогда, если бы она сказала «кое-какой дракон», намёк был бы слишком очевидным,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Владыка драконов: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понял! — внезапно хлопнул себя по ладони Хэ Сюньлань. — Она про Хун Ляо! Она на самом деле любит Цзю-Цзю, просто сама этого ещё не осознала?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Ха-ха! — Морская Покровительница, явно в хорошем настроении, прикрыла губы рукой и рассмеялась. — Пока что… пусть будет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легко 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Сегодняшнее дело завершено. Вы оказали мне большую помощь, так что обязательно отдохните как следует. Вечером поужинайте от души, я угощаю.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Сюньлань искренне сложил руки: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спасибо!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толкнул молодого господина Ши: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раньше на кухню ходил, меню посмотрел?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переживай, — фыркнул тот. — Это было первое, что я сделал. Пошли быстрее, а то ещё чуть позже, и повара спать уйдут.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Владыка драконов не двинулся с места. Он вдруг посмотрел на Морскую Покровительницу: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русал и человек заключают брачный союз, их срок жизни различен. Ты, опираясь на союз, с помощью бессмертной силы насильно уравниваешь их… выдержишь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перевёл взгляд на неё: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много таких. Если они покинут Хаймэньгуань, выйдут из-под твоей защиты, они умрут,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Сюньлань сразу забыл про ночной перекус и настороженно прислушался.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Морская Покровительница легко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страшного. Главное, чтобы я не умерла.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сказала спокойно: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я жива и могу поддерживать их союз своей силой, они смогут долго и счастливо любить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взгляд стал ярче: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они любят искренне, всё остальное - на мне. Я сама помогу им преодолеть любые трудности. Все эти правила, нравы, взгляды общества, различия между народами, предначертанные судьбой сроки жизни - мне до этого нет дела. Я смотрю только на то, есть ли у них связь.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Сюньлань не удержался: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понять, есть ли связь?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Морская Покровительница рассмеялась: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просто - нравятся ли они друг другу! Если есть чувство, значит, есть судьба. Если двое любят, они сами преодолеют все преграды и изо всех сил будут стремиться встретиться и быть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Сюньлань сделал жест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вот так… по воле случая, по недоразумению, влюблённые разминутся?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такого не допускаю! — Морская Покровительница сердито упёрла руки в бока. — Если союз заключён при моём свидетельстве, я, как ядовитая змея, намертво переплету их судьбы!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тихо вздохнула: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Жаль только… желания у меня велики, да сил не хватает. Если бы у меня была такая мощь, как у Владыки драконов, я, наверное, смогла бы защищать всех влюблённых под небом…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она с завистью посмотрела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Сюньлань с любопытством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у тебя не много последователей среди простого народа?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Недостаточно, — нахмурилась она. — В этом мире ещё слишком многие меня сторонятся. Особенно знатные семьи - барышням и молодым господам строго запрещено иметь что-либо связанное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Сюньлань задумчиво потер подбородок: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как… значит, в богатых домах вообще не просят о браке?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Просят, — вздохнула Морская Покровительница. — Но у них есть Лунный старец. Он отвечает за «правильные», одобряемые обществом союзы. Терпеть не могу этого зануду.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раздражённо продолжила: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значит «хороший союз»? Если родители и родня довольны - это уже хорошо? Нет! Лучше всего когда сам любишь!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об этом, она явно возмущалась, но вдруг глаза её сверкнули - ей пришла идея: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Владыка драконов! А если ты поймаешь Лунного старца и дашь мне его съесть, я полностью встану на твою сторону. Тогда я не только буду передавать тебе сведения, но и, если появится шанс, помогу убить Таньлан-сина!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Владыка драконов повернул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сможешь его убить?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открытом бою - не факт, — Морская Покровительница задумчиво погладила подбородок. — Но если неожиданно укусить, он как минимум наполовину силы лишится.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не нужно, — холодно сказал Владыка драконов. — Я и сам смогу убить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Морская покровительница: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http://bllate.org/book/17009/1616673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