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Провести свадебный обряд можно, а вот заключать брачный договор я не рискну, — с сожалением развела руками Хай Юаньсянь. — Такой договор - это тоже своего рода заклинание-проклятие. У меня силы небесной сущности невелики, и если я наложу заклятие на Владыку драконов, то при обратном ударе я просто перевернусь кверху брюхом, и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 недовольно хмыкнул, с каким-то странным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тебя-то силы невелики?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Юаньсянь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кем сравнивать. Рядом с Владыкой драконов любой покажется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дальше развивать эту тему и лишь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покупки лодки, есть ли ещё что-то, с чем я могла бы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Закупить припасы, — сказал молодой господин Ши, заложив руки за спину. Он не стал раскрывать их пункт назначения, лишь уклончиво добавил: — Нам предстоит идти по речному пути, нужно запастись водой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идут отсюда, скрыть это от Хай Юаньсянь всё равно не удастся, лучше сказать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помогу, — с облегчением сказала Хай Юаньсянь. — Всё-таки я здесь местная змея*, знаю местность. Пойдёмте, я отведу вас к лавкам.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очень смешная игра слов и отсылка к поговорке «Даже могучий дракон не лезет к местной змее». Двойной смысл в том, что Хай Юаньсянь – реально божественная змея, а Владыка драконов - дракон)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двумя предыдущими деревнями и посёлками, Хаймэньгуань был гораздо более оживлённым и уже напоминал небольшой город: здесь была целая торговая улица, и выбор товаров оказался куда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Сюньлань действительно заметил немало людей, мужчин и женщин, стариков и молодых, у которых на шее висели жемчужины разного размера. Самый младший из них выглядел даже моложе шестнадцати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куда он смотрит, Хай Юаньсянь вздохнула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людей с дурными намерениями становится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повернул голову к ней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Хаймэньгуане жемчуг продаётся дорого, и многие зарабатывают его добычей, — Хай Юаньсянь, засунув руки в рукава, шла вперёд; по дороге ей то и дело кланялись, а она с улыбкой отвечала каждому, продолжая: — Как бы ни был человек искусен в плавании, он не сравнится с тем, кто заключил брачный договор с русалкой и может свободно действовать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некоторые, чтобы нырять за жемчугом, принимают брачные жемчужины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она тяжело вздохнула. — Ты даже не представляешь, как мне с этим трудно. У людей совесть нечиста - они не решаются заключать договор при мне, берут жемчужину тайком и не приходят оформить союз, а некоторые и вовсе сбегают из Хаймэньгуаня, унеся её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камень у дороги: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там оставили одну русалку. Она сидела на том камне, отказывалась есть и пить и едва не умерла под палящим солнцем. Мне ничего не оставалось, как помочь ей гаданием - выяснить, где сейчас находится тот, кто её предал, и позволить ей отправиться вверх по течению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позволила ей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— с горечью ответила Хай Юаньсянь. — У неё ведь искреннее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кулинарии бросил на неё взгляд с несколько странным выражением лица и тихо сказал Хэ Сюньланю: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всему, что она говорит. Она не из тех богов, что так уж чисты и добры. Не то чтобы я её очернял, но многие яо, ставшие бессмертными, всё же сохраняют звериные повадки, и временами в них прорывается дикая, хищная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слегка кивнул, показывая, что понял, и жестом дал понять - не стоит говорить громче, чтобы их не услышали. Хаймэньгуань был местом особенным. Хэ Сюньлань опасался, что здесь могут настороженно отнестись к их намерению войти в речной путь и даже устроить наблюдение или преграды, поэтому он не собирался задерживаться. Он даже не планировал, чтобы молодой господин Ши раскладывал свой прилавок, хотел лишь продать немного рыбы, пополнить припасы и сразу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Хай Юаньсянь проявила большое радушие: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вечер, не хотите ли переночевать на берегу?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Владыке драконов и Богу кулинарии это, может, и не важно, а вот эти двое молодых господ - обычные люди, им ведь давно не доводилось спать в постели, скитаясь по воде. Раз уж так поздно, лучше примите горячую ванну, как следует отдохните и отправляйтесь в путь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был слишком велик. Он невольно заколебался, но в конце всё же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Останемся, — спокойно сказал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опустил взгляд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хочешь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— пробормотал Хэ Сюньлань. — Разве мы не собирались поскорее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преследователей? — Хай Юаньсянь прикрыла губы, усмехнувшись. — Не бойся, если они появятся, я предупрежу вас, чтобы вы успели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Посмеют прийти -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невольно потер лоб. Перед таким настойчивым гостеприимством отказаться было трудно, и в итоге они решили остаться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Юаньсянь выделила каждому по комнате, но Владыка драконов, как всегда, поступил по-своему и последовал за Хэ Сюньланем в его комнату, тогда как Шилю и молодой господин Ши переглянулись и, помедлив, разошлись по разным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велел слуге принести горячую воду и только после этого вошёл в комнату - глаза у него сразу загорелись, стоило увидеть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недоумённо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Почему не ляжешь?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мылся, на кровать нельзя, — принципиально ответил Хэ Сюньлань и между делом спросил: — Кстати, Владыка драконов, почему мы всё-таки решили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не заметил ли тот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стоял у окна, глядя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каждый день твердил, что хочешь ватное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 Я же просто говорил, чтобы укрепить желание, а не потому что прямо сейчас нужно, — Хэ Сюньлань смущённо почесал затылок. — Я уж подумал, ты снова заметил здесь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в деревне Емин Хэ Сюньлань стал куда осторожнее относиться к местным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есть что-то, — бросил Владыка драконов, взглянув на него. — Но это неважно. Спи себе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значит, в этот раз не будем ввязываться в неприятности, — сказал Хэ Сюньлань и, с некоторой неохотой оторвав взгляд от кровати, подошёл к окну рядом с Владыкой драконов. И тут он заметил знакомую пару - тех самых, кого они недавно видели у берега и кто только что заключил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русал уже научился ходить: он прижимал к себе целую охапку еды и, глядя с надеждой, семенил за девушкой, всё ещё двигаясь чуть подпрыгивая. Девушка шла впереди, не оборачиваясь. Русал поспешил, догнал её и потянул за пояс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они.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некоторое время пристально смотрел на них, затем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ними кто-то 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Сюньлань уже хотел высунуться посмотреть, но Владыка драконов внезапно протянул руку и захлопнул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указал на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будем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Юаньсянь разберётся, — Владыка драконов посмотрел на него. — Ты же сам говорил, что не будем ввязываться в неприятности? Тогда и не смотри. Посмотришь, захочешь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уж на то пошло, в прошлый раз первым предложил вмешаться как раз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это ты меня просил. Я никогда не лезу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послушай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заложив руки за спину, сделал вид, что ничего не слышит,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Пройдусь, — ответил тот, остановившись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— Хэ Сюньлань порылся в кошельке, достал оттуда двадцать медных монет и протянул ему. — Держи, возьми с собой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монеты в руке, и на его лице появилось едва уловимое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 так денег немного, так что трать с умом, — махнул рукой Хэ Сюньлань. — Я пока помоюсь, вернёшься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Владыка драконов и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постоялый двор, солнце уже село, лавки зажгли фонари, и Хаймэньгуань озарился огнями, открывая совсем иную, ночную оживлённость. Владыка драконов остановился на улице, огляделся по сторонам и, выбрав направление, в котором ушли девушка и русал, направился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перестань тянуть за пояс, — девушка шла впереди и, не скрывая усталости, отмахнулась от руки русала. — Ты же уже умеешь ходить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упрямо держался за неё и тихо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звать тебя Цзю-Цзю, — девушка беспомощно вздохнула, обернулась и, уперев руки в бока, посмотрела на него. — И почему тебе нравится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Цзю-Цзю широко улыбнулся и позвал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Ляо-Ляо, Цзю-Цзю.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Ляо-Ляо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вообще-то всегда казалось, что моё имя звучит красиво, а рядом с твоим как будто сразу глупее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озорством она ущипнула его за щёку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всё слова путаешь, Цзю-Цзю? Ты, случайно, не поглупее остальных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возразил он, взяв её за руки. — Я умный! Остальные глупые!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Ляо-Ляо рассмеялась так, что чуть не согнулась пополам: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 Давай быстрее, я отведу тебя к маме. Помнишь, что я тебе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серьёзно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у двери, не показываться, пока не выйдет. Когда выйдет, обнять тебя и плакать, сказать, что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Ляо-Ляо похлопала его по плечу. — Только плачь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он с серьёзным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Ляо-Ляо выдохнула, повернулась и толкнула дверь, крикнув внутрь: — Мама,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поздно? — раздался изнутри голос женщины. — И почему ты переоделась? Опять за жемчугом ходила? Я же тебе говорила,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перебила её Ляо-Ляо, — я заключила брачный договор с русалом. Теперь, когда я буду нырять за жемчугом, мне не придётся бояться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на мгновение воцарилась тишина. Послушно стоящий у двери русал насторожился, прислушиваясь к происходящему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сошла, — после короткого молчания раздался звук падающего деревянного таза и резкий, взволнованный крик женщины. — Совсем с ума сошла! Я же давно тебе говорила, не ходи туда! Ты… ты обманула русала? Ты правда собираешься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обманывала, — резко ответила Ляо-Ляо. — Я пригласила Морскую Покровительницу быть свидетелем, мне нечего стыдиться!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просто заключила брачный договор… Ты его любишь? — голос женщины дрогнул, в нём послышались слёзы. — Зачем, по-твоему, мы с твоим отцом тогда бежали? Если ты готова ради денег пойти на такое, так лучше уж я отброшу всякий стыд и вернусь к твоему деду просить прощения, тогда ты сможешь жить как барышня из богатой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это не верю! — Ляо-Ляо стиснула зубы, глаза её покраснели, но она упрямо смотрела на мать. — И к деду я не пойду! В любом случае, брачный договор уже заключён у Морской Покровительницы, и ты ничего не изменишь.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развернулась, распахнула дверь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на мгновение замялся, подошёл к ней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Ляо-Ляо вытерла слёзы и ушла во внутреннюю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остался во дворе, подошёл к женщине, присел перед ней на корточки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её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закрыв лицо руками, вдруг разрыдалась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стоял во дворе, но никто из присутствующих его не замечал. Он некоторое время наблюдал за происходящим, затем слегка нахмурился,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Цзю-Цзю спал, раскинувшись на кровати, когда вдруг кто-то толкнул его и разбудил. Он сонно открыл глаза и, по привычке подражая Ляо-Ляо,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замерла. Будто решившись,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Пока ещё есть время, возвращайся в море. Послушай меня, беги скорее. Ляоляо заключила сделку с людьми из столицы, она… она собирается продать тебя вместе с брачной жемчужиной, тебе нужно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 ошеломлённо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— в голосе женщины послышались рыдания. — В прошлый раз они купили брачную жемчужину, но русал попросил Морскую Покровительницу сделать гадание и нашёл того, у кого она была, после чего утащил его в воду и утопил… Поэтому теперь они хотят забрать русала целиком, чтобы наверняка! Они схватят тебя и, возможно, убьют… беги, беги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Цзю-Цзю, всё ещё ничего толком не понимая, позволил поднять себя, накинуть одежду и увлечь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наблюдая за их удаляющимися силуэтами, задумчиво прищурился, затем отвёл взгляд и вернулся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 вернулся? — Хэ Сюньлань вытирал волосы и с удивлением увидел, как тот внезапно залез в окно. — Что случилось? Ты выглядишь не слишком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нет тангулу. Надо было сначала купить, а потом идти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Тангулу нет, но есть представление. Пойдём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http://bllate.org/book/17009/1614798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