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Дайте порцию! — рыбак резко вскочил на ноги, глаза горели. — И этого тоже, дайте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на мгновение замер, затем повернулся к господину 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туда ничего странного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он бы уже звонил в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добавил. На тех безлюдных островах попадаются редкие вещи. Те две травы, что я вчера нашёл, усиливают вкус рыбы и аромат риса, они идеально подходят для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нормальные травы? — поспешно уточнил Хэ Сюньлань. — От них людям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наконец понял тот и зло уставился на него. — Если бы от моей еды люди умирали, я бы назывался не богом кулинарии, а богом ядов! Даже яд в моих руках станет безопасным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неловко усмехнулся и поспешил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вдруг у неё есть какие-то особые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с прежней уверенностью ответил господин Ши, ловко переворачивая рыбу. — Ты что, думаешь, блюда, приготовленные богом кулинарии, не обладают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тот довольно улыбнулся. — Моя еда… делает людей особенно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что значит «и это всё»? — возмутился господин Ши. — Ты вообще понимаешь, что значит «еда - основа жизни»? Когда человек сыт, у него хорошее настроение и силы жить, тогда и появляется надежда. А если даже среди золота и серебра жить, но без радости,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Хэ Сюньлань принял благоговейный вид. — Просветился, о великий бог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тот довольно отвернулся и кивнул в сторону ждущего рыбака. — Иди уже, торгуй своей кашей, мелкий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спекулянт? — пробурчал Хэ Сюньлань. — У меня цены вполне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цены, — важно заметил господин Ши. — А про твой стиль ведения дел. Очень уж ты похож на хитрого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сделал вид, что не услышал. Он взял чашку, зачерпнул морской каши и нарочно медленно повёл ложкой, чтобы было видно, сколько в ней настоящих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готовили это для себя, — с улыбкой сказал он. — Но раз уж рыбу продали, можно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порция - четыре монеты, как вам? А если возьмёте комплект: жареная рыба плюс чашка каши, сделаю скидку, всего тринадцать. Мы ведь не ради торговли, просто не доедим всё… вот и подзаработаем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невольно взглянул на него. Лицо у Хэ Сюньланя было таким искренним и чуть смущённым, что, не зная его, легко можно было поверить, будто покупатель действительно выигрывает.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рыбак сглотнул, но остатки рассудка ещё держались. — Дороговато. Порция небольшая, кашей не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настороженно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ведь нет креветок? У нас их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 спокойно сказал Владыка драконов, но его взгляд заставил рыбака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поспешно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креветок, мы знаем обычаи деревни Емин, — он сделал вид, будто колеблется, и с лёгким сожалением достал сухую лепёшку. — Давайте так… добавлю ещё хлеб. Тогда за тринадцать монет и наесться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тут же согласился, словно это он остался в выигрыше. Радостно отсчитав деньги, он получил свой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чашку потом верните! — напомнил 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чашку с кашей, сразу же отхлебнул и чуть язык не проглотил. Потом разломил лепёшку, макнул её в кашу и с наслаждением откусил. На лице у него появилось выражение чистого, бездумного счастья. Говорить он уже не мог, только возбуждённо жестикулировал, расхваливая мастерство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приподнял уголки губ, даже движения при жарке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стряпня и без его похвал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вы понимаете толк в еде! — подхватил Хэ Сюньлань, протягивая рыбу. — Ешьте,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продавать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тут же зажал ему рот. Изначально они планировали продавать набор дешевле - по десять монет. Всё-таки, кроме риса, ингредиенты были почти бесплатные. Но раз покупатель сам пытался выгадать, Хэ Сюньлань решил ответить тем же и слегка «выиграть»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с лёгкой неловкостью. Ну подумаешь, заработал на три монеты больше. К тому же рис тут дороже обычного. Его ведь нельзя считать спекулянтом,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попытался сторговаться, у Хэ Сюньланя проснулся азарт. Подумаешь! Он ведь видел весь арсенал современных маркетинговых трюков - сначала поднять цену, потом «сделать скидку», снизить на словах, но поднять по факту… С такими вещами местные, не особо сильные в расчётах, просто не справятся, если чуть усложнить схему. Проиграть тут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этот уверен, что урвал выгодную сделку. С таким «живым рекламным щитом», который жадно уплетал еду, дело быстро пошло. Проходивший мимо человек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Лайтоу, ты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купил! — отозвался рыбак, которого так звали. — Недёшево, между прочим, целых тринадцать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по отдельности! Чашка морской каши всего четыре монеты. Хотите освежиться? Мы просто на дорогу зарабатываем.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невыгодно! — поспешил вставить Лайтоу. — Рыба сама по себе десять стоит, а вместе дешевле на монету и ещё лепёшку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едва заметно приподнял бровь. Жалуется на цену, а сам ест так, будто оторваться не может. Вот он, лучший рекламный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заколебался, но в итоге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чашку каши! Можно я со своей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приветливо ответил Хэ Сюньлань. — Так даже удобнее - унесёте с собой. Только порция остаётся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разлил несколько порций каши, рассчитывая, что пока есть время, господин Ши успеет сварить ещё одну порцию, и они смогут продать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не вмешивался в торговлю, он лишь сосредоточенно готовил и между делом наслаждался похвалами, которые сыпались на него одна за другой. Его блюда оказались настолько притягательными, что продажи жареной рыбы и морской каши превзошли ожидания Хэ Сюньланя. Жители этой деревни, похоже, вовсе не скупились, когда дело касалось еды. Те, кто попробовал стряпню господина Ши, не жалели слов. Вскоре начали подтягиваться целые семьи. У Хэ Сюньланя было всего несколько чашек, поэтому приходилось ждать, пока предыдущие покупатели доедят и вернут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Шилю быстро вернулся и помог ему, а некоторые жители приносили свои чашки из дома - стало немного легче. Те, у кого были деньги, брали «набор», те, кто беднее, ограничивались одной порцией каши, деля её на всех. Но и они быстро всё съедали.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работал не покладая рук, с улыбкой на лице и не забывая зазывать покупателей. Владыка драконов ходил у него за спиной туда-сюда, явно не находя себе применения. В конце концов он нахмурился, зачерпнул чашку воды и поднёс её к губам Хэ Сюньланя. Тот на мгновение растерялся, затем улыбнулся и, придерживая чашку его рукой, сделал большой глоток. Владыка драконов удовлетворённо кивнул и снова занял своё место позади него словно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продукты были распроданы и время обеда прошло, люди вокруг лодки постепенно разошлись. Хэ Сюньлань, напевая себе под нос, начал убирать и одновременно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Наборов продали тринадцать - это сто шестьдесят девять монет. Каши отдельно шесть порций, двадцать четыре. Ещё четыре рыбы - сорок… Ого, за такое короткое время двести тридцать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надо бы ещё риса купить… — пробормотал Хэ Сюньлань. — Пусть здесь он дорогой, но кто знает, что будет дальше. Лучше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да? — хитро улыбнулся Хэ Сюньлань. — Это называется устный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что за чашка каши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Шилю спохватился. — Это я для той девушки оставил, второй госпожи… ну, которая за нас вступилась. Когда я к ней пришёл, она уже была дома. Я по вашему поручению отнёс ей жареную рыбу. Сначала она не хотела брать, но у неё там ребёнок - как почувствовал запах, так и расплакался от голода… В общем,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попробовали и спросили, есть ли что-то дешевле, кроме рыбы за десять монет… Я вспомнил, что вы раньше говорили про кашу за три монеты, ну и сказал три. Она сказала, что закончит дела и придёт позже купить… но я её так и не дождался, вот и 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посмотрел на Хэ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делать? Я цену на одну монету занизил…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так три. Перед закрытием и так обычно делают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придёт ли она… если нет, эта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вдруг оживился Шилю, глаза у него загорелись. — Молодой господин, она идёт!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ещё совсем молодая на вид, бежала к ним, прижимая к груди худенького ребёнка с торчащим вверх пучком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ушли! — добежав, выдохнула Эр-нян, вытирая пот со лба. — Я слышала, у вас всё уже распродали…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улыбнулся Хэ Сюньлань и поднял чашку, которую оставил Шилю. — Осталась последняя порция. Специальное предложение за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 — на лице Эр-нян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 неё на руках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Эр-нян на мгновение омрачилось, но она быстро снова улыбнулась и протянула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собой принесла, перелейте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остаться в деревне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Хэ Сюньлань. — Мы скоро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Эр-нян с явным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уловил что-то странное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нехватка зерна, а божества ещё и собирают его… Если чужаки задерживаются больше трёх дней, им тоже приходится платить зерном, чтобы уйти. Вам лучше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с кашей и мягко поднесла её к губам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наклонил голову, сделал смешную рожицу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тихо ответила Эр-нян. — Родилась лёгкой, как котёнок… и до сих пор почти не набирает вес. Надо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 ясными глазами подтолкнула миску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простая, тёплая сцена - материнская забота и детская привязанность. Хэ Сюньлань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Владыка драконов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Владыка драконов наклонил голову. — Останемся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скалы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Емин. Храм бессмертного генерала Хункуя.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 благоговением поднял подношение - жареную рыбу, чашку морской каши и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божество, это от тех чужаков, что торговали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вес в его руках исчез. Послышались звуки жевания и глотания. Старик не смел поднять головы, оставаясь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старик распростёрся ниц. — Всё продали и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словно с облегчением выдохнул. — Ночное подношение сегодня будет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старика дрогнуло,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http://bllate.org/book/17009/1608462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