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уставился на берег за спиной военного советника Мо Цзя, а Белый Тигр - на него. Оба молчали, и вокруг воцарилась тишина, такая, что, казалось, слышно, как падает игла. Только вот тишина затянулась слишком надолго - Хэ Сюньлань уже успел в голове перебрать несколько откровенно сомнительных планов, а Белый Тигр так и не предпринял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наконец прокашлялся Мо Цзя, напоминая. — Генерал,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высокий мужчина в соломенной шляпе словно только сейчас пришёл в себя и отвёл взгляд. — Я 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курсе, — Хэ Сюньлань взглянул на Шилю, который с видом готового умереть заслонял его собой, и мягко оттянул его назад, после чего с любопытством посмотрел на чёрную ткань, спадающую со шляпы генерала. — Только обычно это называется не «искать», а «разыскивать и ловить».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Белый Тигр. — Я ищу тебя. Император - разыскивает.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уловил в этих словах тонкую разницу и, вспомнив услышанные ранее слухи, мгновенно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ты не собираешься меня арестовывать?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же так, — театрально прижал руку к груди Мо Цзя, словно утирая несуществующие слёзы. — Вы только посмотрите, как вы недооцениваете старания нашего генерала! Если бы кто-то заранее не передал весть, разве успела бы хоу Линьхай привести в порядок флот? Разве весь их род смог бы почти без потерь разбежаться? Разве Белый Тигр не заметил бы лодку, оставленную у берега?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в руке панцирем черепахи: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маршрут провианта - это ведь наш генерал сам нарочно «слил».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изумлённо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всех прежних слухов он и раньше думал, что этот Белый Тигр, возможно, тайно им помогает… Но чтобы настолько!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Белый Тигр слегка кивнул и, подражая Мо Цзя, тоже положил руку на грудь, совершенно безэмоционально произнеся: —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послушно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мгновенно ответил Белый Тигр. — Достаточно назвать меня крёстным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назови, — Белый Тигр вытащил из-за спины длинный меч и тоном, каким уговаривают ребёнка конфетой, добавил: — Скажешь - отдам тебе Карательный Клинок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то чтобы сильно хочу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хочешь? — Белый Тигр с недоумением посмотрел на меч, затем протянул его ему. — Наверное, просто не пробовал. Взмахни разок…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Хэ Сюньлань был вынужден схватиться за рукоять, но в тот же миг, как генерал отпустил, его руку резко потянуло вниз - он рухнул на землю, а острие меча, словно в масло, вонзилось в каменную плиту на добрые три 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вообще весит?!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поспешил помочь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тяжёлый, всего сто восемьдесят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Мо Цзя согнулся пополам от смеха. — Ох, генерал, дарить подарки, это, конечно, хорошо, но надо же думать не только о вкусе получателя, но и о его выживаемости!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молча вытащил меч из камня, не обращая внимания ни на разошедшегося советника, ни на еле сдерживающего смех молодого господина Ши, и лишь сжал руку Хэ Сюньланя, ощупывая его предплечье: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такой слабый. Твоя мать не учила тебя боевым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поспешил вступиться: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раньше был… не в себе! Ему нельзя было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спокойно кивнул Белый Тигр. — Сейчас начинать поздновато, но ещё не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сухо усмехнулся. Белый Тигр стоял прямо перед ним, и вокруг снова повисла странная,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ты опять завис? Мы же заранее всё проговаривали! — с досадой сказал Мо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немного помедлил и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задать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Тигр, кажется, даже с облегчением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соломенной шляпе? — он указал на его маскировку. — Это ведь вообще не скрывает личность, даже Бог кулинарии тебя сразу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сокрытия личности, — терпеливо объяснил Белый Тигр. — Просто чтобы не напугать тебя. Я выгляжу пугающе.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 любопытством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приподнял шляпу, открывая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необычайно высок, с глубоко посаженными глазами и жёсткими, резкими чертами. Тяжёлые брови нависали над взглядом, делая его особенно суровым. Но сильнее всего бросались в глаза шрамы разной глубины, испещряющие лицо. Самый глубокий пересекал его посередине, а большинство следов сосредоточилось на левой щеке, словно скрывая под собой уже неразличимую клеймовую надпись…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Хэ Сюньлань внимательно его разглядывает, Белый Тигр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Хэ Сюньлань, следуя принципу дружелюбия, решил поддержать союзника. — Без этих шрамов ты, наверное, был бы довольно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задеть его,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 с ними тоже выглядит круто. Сейчас многим как раз нравятся такие «после боя». Не переживай, это называется… ну… «красота с надломом».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не до конца понял его слова, но уловил доброжелательность. На его лице мелькнула едва заметная улыбка, он опустил руку и снова надел шляпу: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ребёнок. Совсем как говорила твоя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украдкой взглянул на него и, одновременно робея и набравшись смелости,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слышал, что ты с хоу Линьхай…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это, — Белый Тигр, похоже, сразу понял, о чём речь, и коротко ответил: — Я с ней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 — Хэ Сюньлань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любят всё это приписывать, а твоей матери было всё равно, — спокойно продолжил Белый Тигр, стоя перед ним. — Мы были врагами, она однажды рубанула меня - ещё чуть-чуть, и пробила бы сердце. Потом стали друзьями. Она дважды спасала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начал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один раз попыталась убить, один раз спасла - в расчёте, а теперь ты ещё и помог дому хоу…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считается. Когда становишься друзьями, спасать друг друга хоть тысячу раз - это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Хэ Сюньланя, и в его взгляде даже сквозила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дети. Но в армии их держать нельзя. К тому же дети чисты и чувствительны, они особенно остро ощущают запах крови на человеке. Большинство при виде меня боится и плачет. Твоя мать сказала мне подождать. Мол, её ребёнок обязательно будет смелым. Когда родится, ей лень будет его растить, она отдаст одного мне, чтобы звал меня крёстным отцом. Ты и правда такой, как она говорила. Хороший ребёнок. Назови меня крёстным.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крути, всё снова к этому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хоу Линьхай ведь четверо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вообще был ей доверен другим человеком, — покачал головой Белый Тигр. — И у него слишком тяжёлый характер, мы бы не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 молодой господин? — Хэ Сюньлань вспомнил того, с кем успел мельком столкнуться. — Мне кажется, он вполне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 головой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Сюньлань указал на себя. — Вы, кажется, перепутали, это я был тем самым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виду…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кивнул Белый Тигр. — У него не недостаток рассудка… он просто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 той короткой встрече выглядел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об этом, — Белый Тигр снова посмотрел на него. — Я покинул лагерь, и остальные не в курсе. Задерживаться надолго нельзя. Этот меч тебе не подходит. В следующий раз я попрошу сделать для тебя…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Вышивальную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…Необязательно сразу идти на такие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зови меня крёстным.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 он так за это зацепился!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так назвать как-то неловко. Может, сначала «дядя»?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имя, которое упоминал Шилю, он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Си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на полсекунды застыл, затем опустил голову и начал шарить по себе, будто пытаясь что-то найти, но, не обнаружив ничего подходящего, повернулся к Мо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ему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вообще-то мой инструмент для гаданий! — Мо Цзя в ужасе прижал к груди панцирь черепахи. — Ты что, расчувствовался и решил раздарить всё моё имущество?!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хотел отдать ему меч… ничего другого не подготовил…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денег, — поспешно спрятал панцирь Мо Цзя. — Ты же старший, дать ребёнку немного денег - дело 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как-то неудобно… — тут же отозвался Хэ Сюньлань.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он и сам нищий, — усмехнулся Мо Цзя. — Обычно жил за счёт твоей матери, много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сейчас при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подумал, что вопрос к нему,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сорок восемь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высыпал всё содержимое своего кошеля: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двенадцать вэнь. У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даёте… — вздохнул Мо Цзя. — Отец с сыном оба бедняки.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движением сгреб деньги Белого Тигра, достал из-за пазухи серебряную монету с иероглифом «один» и вложил её в руку Хэ Сюньланя: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ему округлю.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благодарить, — с улыбкой напомнил Мо Цзя. — Вернёшь. Ты мне должен шестьсот восемьдесят восемь вэнь, я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отвернул голову, сделав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сжал в ладони серебряную монету: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— Белый Тигр посмотрел на него. — Раньше, когда в армии не хватало средств, я часто брал у твоей матери. Считай, что понемногу возвращаю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помедлил, но всё же аккуратно убрал монету в кошель: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 голосе Белого Тигра будто мелькнула лёгкая радость. — Я ещё достану тебе денег… в следующий раз зови меня крёстным.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специально меня здесь поджидал только ради того, чтобы я так тебя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спокойно ответил Белый Тигр. — И заодно посмотреть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помедлил, протянул руку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Владыка драконов плохо о тебе заботится, я заберу тебя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со мной? Твоя мать говорила, что тебе следует быть на море, но я всё равно хочу узнать твоё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на мгновение заколебался. Этот внезапно появившийся «дядя Си Мин» хоть и славился своей жестокостью настолько, что даже бессмертные его боялись, всё же внушал странное чувство надёжности. По сравнению с этим Владыка драконов прямо сказал, что защитит его только на море, а ведь ему всё равно придётся выходить на берег за припасами, невозможно же всё время оставаться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вспомнил обещание Владыки драконов - то самое «поговорим потом», ту слабую, но всё же существующую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Белый Тигр не стал настаивать. Он повернулся к Богу кулинарии: - Тогда ты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ужасе вытаращил глаза, крепко зажав уши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вот-вот расплачется: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все заодно! Какой у меня тут вообще выбор?!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спокойно сказал Белый Тигр. — Два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тут два пути?! — всхлипнул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опустил взгляд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Выберешь Владыку драконов - морской путь. Выберешь императора - путь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кулинарии: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в чём тут, по-твоему, разница?!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жалобным лицом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я? Я что, какой-то особо важный бессмертный,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Случайное совпадение, — с улыбкой сказал Мо Цзя. — Я как раз вычислил, что он выйдет на берег именно здесь, потом мы с «дядей ребёнка» переглянулись и подумали - вот удача, он ведь не умеет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кулинарии выглядел крайне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вы всё это устроили только ради того, чтобы я готовил для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конечно нет! — тут же поспешил исправиться тот. — Что за вопрос, какая разница, кому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следуй за ним, — кивнул Белый Тигр и развернулся, направляясь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 поспешил за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 Не хочешь увидеться с Владыкой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Белый Тигр. — Нам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в сторону Хэ Сюньланя: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забудь, что ты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Хэ Сюньлань растерянно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раздался голос Владыки драконов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 с улыбкой обернулся и почтительно сложил руки в приветствии, но Белый Тигр даже не остановился. Когда Мо Цзя выпрямился после поклона, тот уже ушёл на приличное расстояние, и он поспешно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дядя ребёнка, подожди меня! — и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украдкой посмотрел на Владыку драконов: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когда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кулинарии осторожно убрал руки с ушей,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ты не стоял здесь уже давно? Я ещё тогда только присел и сразу почувствовал…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без выражения посмотрел на него, и Бог кулинарии тут же благоразумно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— протянул Хэ Сюньлань, приблизившись к Владыке драконов. — Ты же говорил, что отвечаешь только за мою безопасность на море? Тогда зачем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опустил взгляд и указал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Начался прилив. Это место уже считается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http://bllate.org/book/17009/1599056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