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лодке у Хэ Сюньланя было всего пять рыб, особо раскладывать было нечего, так что он просто сдвинул их к носу. Он посмотрел на приближающихся работников ресторанов, и в его выражении появилась лёгкая напряжённость. Рыбаки, которые часто выходят в море, могут и не знать о розыске, но вот закупщики при трактирах обычно хорошо осведомлены, кто знает, вдруг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ещё не подошли, Хэ Сюньлань бросил взгляд на Владыку драконов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драконов, действуем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остался равнодушен и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немного успокоился. План у него был простой и грубый: если их раскроют, Владыка драконов поднимет волну, и они просто уйдут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нервничая, но с ожиданием,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обернулся, снова нацепил свою приветливую улыбку и, не зазывая напрямую, лишь с надеждой оглядывал потенциальных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закупщиков, судя по всему, хорошо ладила между собой - они шли, переговариваясь и смеясь. Подойдя к лодкам, они не спешили сразу покупать, а сначала начали осматривать улов. Неподалёку на море виднелись ещё две-три возвращающиеся лодки, значит, часть рыбаков ещё не успела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новенький? Что-то не припомню тебя, — один полный мужчина средних лет заметил Хэ Сюньланя и с улыбкой оглядел его с головы до ног. — В таком виде в море ходишь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с которым они уже говорили,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он чужак, едет к родственникам, по дороге рыбу продаёт, чтобы на дорогу заработать. Рыба у него хорошая, вон тот групер посмотри. Если можешь, помоги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Гэ Да, — с улыбкой покачал головой тот самый Лао Чжан. — Всё тебе людей выручать. Ты сам-то когда в последний раз мясо ел? А ещё другим помогаешь рыбу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твоё дело! — с усмешкой огрызнулся рыбак Гэ Да. — Я рыбу ловлю, с голоду не помру, но и богачом не стану. Как есть, так и живу! Рыба тоже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как улов сегодня? — привычно поинтересовался Лао Чжан и наклонился рассмотреть рыбу Хэ Сюньланя. — Ого, этот групер и правда хороший. Беру. Шестьдесят вэнь за цзинь. Давай взвесим.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один из его помощников поднёс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цзиня и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Лао Чжан. — Сто девяносто два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про себя быстро прикинул: в некоторых династиях один цзинь равнялся шестнадцати лянам, отсюда и выражение «полцзиня - восемь лян»*. Но здесь, похоже, как и в современности, один цзинь равен десяти лянам.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Полцзиня и восемь лян – это идиома, означает «одно и то же», два сапога пара», «один другого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проще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ещё раз перебрал его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девяносто два вэня… Давай так: вот эту мелкую сардину тоже мне отдай. Такие всё равно дешёвые, даже взвешивать не будем. Округлю тебе до двухсот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Гэ Да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отдавай. Он хоть и выглядит как прожжённый торгаш, но цену даёт честную.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«выгляжу как торгаш»! — Лао Чжан возмущённо вытаращился. — Где ты во мне торгаша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двести вэнь. Спасибо! — Хэ Сюньлань, хоть и не знал местных цен, всё равно обрадовался: это были первые деньги, которые он заработал собственными руками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и этот Лао Чжан, и рыбак - люди добрые, поэтому с чуть застенчивой улыбкой спросил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а в вашем постоялом дворе можно помыться? У меня сейчас немного денег… можно узнать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молодой господин, — с улыбкой посмотрел на него Лао Чжан. — По крайней мере, раньше им был. Не обижайся, что говорю прямо: в нашем заведении даже одна ночь стоит недёшево. Если просто хочешь помыться те деньги, что ты выручил с рыбы, - всё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только помыться, лучше отдай деньги ему и сходи к нему домой, у него можно попросить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махнул рукой рыбак. — Если сами дрова соберёте и воды натаскаете, я вам просто бочку дам и денег брать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как-то неудобно… — сказал Хэ Сюньлань, хотя в душе уже понимал, что это самый разумный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от Лао Чжана две медные монеты и втайне удивился, но внешне этого не показал. Двести вэнь… а дали всего две монеты с какими-то странными узорами. Он-то думал, это будет целая горсть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надпись на монетах и передал их Шилю, чтобы тот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кивнул им и пошёл дальше смотреть улов Гэ Да. Спустя некоторое время Хэ Сюньлань продал ещё одну рыбу - морского окуня весом два цзиня - и получил сорок вэнь. Оставшиеся две мелкие рыбины продавались плохо, их было мало, и перекупщик согласился дать всего восемь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комариная ножка – мясо, поэтому Хэ Сюньлань всё равно продал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выходя к берегу, он, опираясь на опыт из современного мира, специально взял лишь одну более ценную рыбу - групера, а остальные были обычными морскими видами. Так можно было немного заработать, но не вызвать зависти. Ведь это была первая высадка, и главная цель сейчас заключалась в сборе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продажей, Хэ Сюньлань не спешил уходить. Он помог добродушному рыбаку Гэ Да и заодно наблюдал за сделками вокруг, запоминая примерные цены. Постепенно возвращались и другие рыбаки. Самой дорогой рыбой в тот день оказалась одна золотистая рыба, вся словно отлитая из золота. Лао Чжан предложил за неё восемьсот вэнь за цзинь, а весила она целых пятнадцать цзиней! Судя по тому, как её владелец от радости чуть не упал на колени, это была настоящая удача - почти мгновенное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даже не решился нести её на крюке - велел принести бочку, чтобы аккуратно перевезти. Хэ Сюньлань услышал, как кто-то рядом говорил, что такую рыбу вряд ли станут есть, скорее всего, богатые люди купят её ради удачи и будут держать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с интересом наблюдал за этим, как вдруг Шилю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нашем доме хоу тоже были золотые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повернулся к нему. Шилю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крупнее этих. Целый пруд был, специально морскую воду туда проводили. Каждый раз, когда посланники прежнего императора приезжали, глава семьи велела зажарить одну золотую рыбу, чтобы выплеснуть злость, говорила, что «грызёт Жёлтого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эти разговоры о прежнем величии звучали особенно горько - в руках у них было всего две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редкой золотой рыбы, дорого продалась ещё и одна - «мышиный групер» (редкий вид групера): за неё предложили пятьсот вэнь за цзинь, но сама рыба была небольшой, всего около двух цзиней. Хэ Сюньлань даже заметил, что кто-то поймал кальмара, но местные, похоже, его не ели - его просто свалили вместе с мелкой рыбой и продали перекупщику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того крупного кальмара, Хэ Сюньлань с трудом отвёл ностальгический взгляд. Судя по всему, современные цены на рыбу здесь всё же могли служить ориентиром: те виды дорогой морской рыбы, которые он знал, и здесь ценились высоко. А вот крабов и лобстеров он нигде не видел - то ли их не умели ловить, то ли просто не употребляли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запоминал всё, что видел, познакомился с несколькими рыбаками, а благодаря своей приятной внешности даже получил от одной пожилой женщины чашку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небеса сжалились… он уже несколько дней не пил чистой воды, и даже простая колодезная вода казалась сладкой и освежающей. Они ведь в спешке бежали в море, не взяв с собой никаких припасов. За пять дней дрейфа самым серьёзным испытанием стала нехватка пресной воды. Хотя Владыка драконов по пути и помогал им находить островки, где можно было добыть дикие плоды и хоть немного восполнить запас жидкости - особенно один остров с несколькими кокосовыми пальмами, который буквально спас им жизнь - этого всё равно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Сюньланю приходилось просить Владыку драконов выдолбить когтями каменную чашу, накрывать её листьями и кипятить воду, собирая конденсат с листьев - так он соорудил примитивное устройство для дистилляции с крайне низкой производительностью и кое-как дотянул до сегодняшнего дня. По правде говоря, он уже изнывал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потише, — с жалостью сказала старушка. — Ты что, в море без воды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вытер уголок губ и передал чашку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в море вышел, опыта нет, воды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вот это намучился, — старушка тут же зачерпнула ещё чашку. — Пей больше, это же просто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оказалась удивительно простой и доброжелательной. Хэ Сюньланю невольно вспомнилась его родная рыбацкая деревушка, и в душе возникло тёплое чувство близости. Поблагодарив, он сначала протянул воду Владыке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пьём. Если ты не будешь,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чуть наклонил голову, будто хотел спросить, что плохого в том, что его заподозрят. Но в итоге ничего не сказал. Он взял чашку и одним глотком выпил воду, затем кивнул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вода.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рассмеялась, развеселившись его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 закупщики уже выбрали рыбу, и рыбак Гэ Да переложил свой улов в бочку. — Идите пока ко мне домой. Вон тот дом. Эй, бабуля Хай, проведи их, пусть у меня помоются.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добродушно кивнула бабушка Хай. — А ты сам ещё будешь рыбу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недовольно буркнул Гэ Да. — Эти черти слишком давят цену, сам пойду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из-за того, что бессмертный опять сбежал, повара по всем домам разбежались его искать, — попыталась его урезонить бабушка Хай. — Они боятся, что рыбу не продадут, вот и не берут много. Ты иди, конечно, но только не ссорься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бодро ответил Гэ Да. — Я пошёл. У меня дома никого нет, так что не стесняйтесь. Воду сами нагреете.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просто сами туда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и брать-то нечего, — с усмешкой указал Гэ Да на свою ветхую хижину. — Дверь я даже не запираю. Сам посуди, что там украдёшь? Если хочешь, лучше дров подбрось.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Сюньлань, который изначально рассчитывал хотя бы обтереться тёплой водой, а теперь получил шанс нормально искупаться, благодарно кивнул. — Мы помоемся и тоже зайдём в город, может,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 рынке, — махнул им Гэ Да и, подхватив свою рыбу,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какое простое и доброе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бедные, вот и помогают друг другу как могут. Пойдёмте, я вас провожу.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и Шилю уже пошли вперёд, но, сделав пару шагов, заметили, что Владыка драконов не последовал за ними. Он стоял на месте, будто что-то ощущая.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жестом попросил бабушку Хай подождать, подбежал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драконов, ты не пойдёшь? Мы ещё на рынок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лишь тогда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В этом месте есть бессмертный. Если я ступлю на берег - это будет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попытался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ты ступишь на его территорию, он сразу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Владыка драконов. — Если только специально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посмотрел на него сверху вниз, с явным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просто… не скрываясь, выйдешь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уставился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довольно вежливый,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Владыка драконов не уловил скрытого смысла и спокойно кивнул. — У меня есть договор с твоими предками: находясь вне своих владений, сначала проявлять вежливость, а уже потом прибегать к силе. С людьми нужно соблюдать приличия. Я соблюдаю приличия. Если он всё равно будет искать со мной конфликта, я его убью.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будешь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буду соблюдать приличия, а он всё равно станет создавать проблемы, я всё равно его убью… Значит,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http://bllate.org/book/17009/1592769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