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лодке у Хэ Сюньланя было всего пять рыб, особо раскладывать было нечего, так что он просто сдвинул их к носу. Он посмотрел на приближающихся работников ресторанов, и в его выражении появилась лёгкая напряжённость. Рыбаки, которые часто выходят в море, могут и не знать о розыске, но вот закупщики при трактирах обычно хорошо осведомлены, кто знает, вдруг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ещё не подошли, Хэ Сюньлань бросил взгляд на Владыку драконов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действуем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остался равнодушен и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немного успокоился. План у него был простой и грубый: если их раскроют, Владыка драконов поднимет волну, и они просто уйдут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нервничая, но с ожиданием,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обернулся, снова нацепил свою приветливую улыбку и, не зазывая напрямую, лишь с надеждой оглядывал потенциальных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закупщиков, судя по всему, хорошо ладила между собой - они шли, переговариваясь и смеясь. Подойдя к лодкам, они не спешили сразу покупать, а сначала начали осматривать улов. Неподалёку на море виднелись ещё две-три возвращающиеся лодки, значит, часть рыбаков ещё не успела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новенький? Что-то не припомню тебя, — один полный мужчина средних лет заметил Хэ Сюньланя и с улыбкой оглядел его с головы до ног. — В таком виде в море ходишь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с которым они уже говорили,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он чужак, едет к родственникам, по дороге рыбу продаёт, чтобы на дорогу заработать. Рыба у него хорошая, вон тот групер посмотри. Если можешь, помоги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Гэ Да, — с улыбкой покачал головой тот самый Лао Чжан. — Всё тебе людей выручать. Ты сам-то когда в последний раз мясо ел? А ещё другим помогаешь рыбу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твоё дело! — с усмешкой огрызнулся рыбак Гэ Да. — Я рыбу ловлю, с голоду не помру, но и богачом не стану. Как есть, так и живу! Рыба тоже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как улов сегодня? — привычно поинтересовался Лао Чжан и наклонился рассмотреть рыбу Хэ Сюньланя. — Ого, этот групер и правда хороший. Беру. Шестьдесят вэнь за цзинь. Давай взвесим.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один из его помощников поднёс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цзиня и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Лао Чжан. — Сто девяносто два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про себя быстро прикинул: в некоторых династиях один цзинь равнялся шестнадцати лянам, отсюда и выражение «полцзиня - восемь лян»*. Но здесь, похоже, как и в современности, один цзинь равен десяти лянам.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Полцзиня и восемь лян – это идиома, означает «одно и то же», два сапога пара», «один другого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проще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ещё раз перебрал его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девяносто два вэня… Давай так: вот эту мелкую сардину тоже мне отдай. Такие всё равно дешёвые, даже взвешивать не будем. Округлю тебе до двухсот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Гэ Да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отдавай. Он хоть и выглядит как прожжённый торгаш, но цену даёт честную.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«выгляжу как торгаш»! — Лао Чжан возмущённо вытаращился. — Где ты во мне торгаша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двести вэнь. Спасибо! — Хэ Сюньлань, хоть и не знал местных цен, всё равно обрадовался: это были первые деньги, которые он заработал собственными руками в этом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и этот Лао Чжан, и рыбак - люди добрые, поэтому с чуть застенчивой улыбкой спросил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а в вашем постоялом дворе можно помыться? У меня сейчас немного денег… можно узнать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молодой господин, — с улыбкой посмотрел на него Лао Чжан. — По крайней мере, раньше им был. Не обижайся, что говорю прямо: в нашем заведении даже одна ночь стоит недёшево. Если просто хочешь помыться те деньги, что ты выручил с рыбы, - всё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рыбака: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только помыться, лучше отдай деньги ему и сходи к нему домой, у него можно попросить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махнул рукой рыбак. — Если сами дрова соберёте и воды натаскаете, я вам просто бочку дам и денег брать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неудобно… — сказал Хэ Сюньлань, хотя в душе уже понимал, что это самый разумный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от Лао Чжана две медные монеты и втайне удивился, но внешне этого не показал. Двести вэнь… а дали всего две монеты с какими-то странными узорами. Он-то думал, это будет целая горсть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надпись на монетах и передал их Шилю, чтобы тот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кивнул им и пошёл дальше смотреть улов Гэ Да. Спустя некоторое время Хэ Сюньлань продал ещё одну рыбу - морского окуня весом два цзиня - и получил сорок вэнь. Оставшиеся две мелкие рыбины продавались плохо, их было мало, и перекупщик согласился дать всего восемь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комариная ножка – мясо, поэтому Хэ Сюньлань всё равно продал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выходя к берегу, он, опираясь на опыт из современного мира, специально взял лишь одну более ценную рыбу - групера, а остальные были обычными морскими видами. Так можно было немного заработать, но не вызвать зависти. Ведь это была первая высадка, и главная цель сейчас заключалась в сборе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продажей, Хэ Сюньлань не спешил уходить. Он помог добродушному рыбаку Гэ Да и заодно наблюдал за сделками вокруг, запоминая примерные цены. Постепенно возвращались и другие рыбаки. Самой дорогой рыбой в тот день оказалась одна золотистая рыба, вся словно отлитая из золота. Лао Чжан предложил за неё восемьсот вэнь за цзинь, а весила она целых пятнадцать цзиней! Судя по тому, как её владелец от радости чуть не упал на колени, это была настоящая удача - почти мгновенное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даже не решился нести её на крюке - велел принести бочку, чтобы аккуратно перевезти. Хэ Сюньлань услышал, как кто-то рядом говорил, что такую рыбу вряд ли станут есть, скорее всего, богатые люди купят её ради удачи и будут держать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 интересом наблюдал за этим, как вдруг Шилю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нашем доме хоу тоже были золотые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повернулся к нему. Шилю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крупнее этих. Целый пруд был, специально морскую воду туда проводили. Каждый раз, когда посланники прежнего императора приезжали, глава семьи велела зажарить одну золотую рыбу, чтобы выплеснуть злость, говорила, что «грызёт Жёлтого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эти разговоры о прежнем величии звучали особенно горько - в руках у них было всего две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редкой золотой рыбы, дорого продалась ещё и одна - «мышиный групер» (редкий вид групера): за неё предложили пятьсот вэнь за цзинь, но сама рыба была небольшой, всего около двух цзиней. Хэ Сюньлань даже заметил, что кто-то поймал кальмара, но местные, похоже, его не ели - его просто свалили вместе с мелкой рыбой и продали перекупщику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крупного кальмара, Хэ Сюньлань с трудом отвёл ностальгический взгляд. Судя по всему, современные цены на рыбу здесь всё же могли служить ориентиром: те виды дорогой морской рыбы, которые он знал, и здесь ценились высоко. А вот крабов и лобстеров он нигде не видел - то ли их не умели ловить, то ли просто не употребляли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запоминал всё, что видел, познакомился с несколькими рыбаками, а благодаря своей приятной внешности даже получил от одной пожилой женщины чашку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небеса сжалились… он уже несколько дней не пил чистой воды, и даже простая колодезная вода казалась сладкой и освежающей. Они ведь в спешке бежали в море, не взяв с собой никаких припасов. За пять дней дрейфа самым серьёзным испытанием стала нехватка пресной воды. Хотя Владыка драконов по пути и помогал им находить островки, где можно было добыть дикие плоды и хоть немного восполнить запас жидкости - особенно один остров с несколькими кокосовыми пальмами, который буквально спас им жизнь - этого всё равно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Сюньланю приходилось просить Владыку драконов выдолбить когтями каменную чашу, накрывать её листьями и кипятить воду, собирая конденсат с листьев - так он соорудил примитивное устройство для дистилляции с крайне низкой производительностью и кое-как дотянул до сегодняшнего дня. По правде говоря, он уже изнывал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потише, — с жалостью сказала старушка. — Ты что, в море без воды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вытер уголок губ и передал чашку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в море вышел, опыта нет, воды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вот это намучился, — старушка тут же зачерпнула ещё чашку. — Пей больше, это же просто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оказалась удивительно простой и доброжелательной. Хэ Сюньланю невольно вспомнилась его родная рыбацкая деревушка, и в душе возникло тёплое чувство близости. Поблагодарив, он сначала протянул воду Владыке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пьём. Если ты не будешь,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чуть наклонил голову, будто хотел спросить, что плохого в том, что его заподозрят. Но в итоге ничего не сказал. Он взял чашку и одним глотком выпил воду, затем кивнул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вода.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рассмеялась, развеселившись его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 закупщики уже выбрали рыбу, и рыбак Гэ Да переложил свой улов в бочку. — Идите пока ко мне домой. Вон тот дом. Эй, бабуля Хай, проведи их, пусть у меня помоются.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добродушно кивнула бабушка Хай. — А ты сам ещё будешь рыбу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недовольно буркнул Гэ Да. — Эти черти слишком давят цену, сам пойду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из-за того, что бессмертный опять сбежал, повара по всем домам разбежались его искать, — попыталась его урезонить бабушка Хай. — Они боятся, что рыбу не продадут, вот и не берут много. Ты иди, конечно, но только не ссорься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бодро ответил Гэ Да. — Я пошёл. У меня дома никого нет, так что не стесняйтесь. Воду сами нагреете.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просто сами туда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и брать-то нечего, — с усмешкой указал Гэ Да на свою ветхую хижину. — Дверь я даже не запираю. Сам посуди, что там украдёшь? Если хочешь, лучше дров подбрось.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Сюньлань, который изначально рассчитывал хотя бы обтереться тёплой водой, а теперь получил шанс нормально искупаться, благодарно кивнул. — Мы помоемся и тоже зайдём в город, может,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 рынке, — махнул им Гэ Да и, подхватив свою рыбу,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какое простое и доброе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бедные, вот и помогают друг другу как могут. Пойдёмте, я вас провожу.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и Шилю уже пошли вперёд, но, сделав пару шагов, заметили, что Владыка драконов не последовал за ними. Он стоял на месте, будто что-то ощущая.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жестом попросил бабушку Хай подождать, подбежал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ты не пойдёшь? Мы ещё на рынок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лишь тогда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В этом месте есть бессмертный. Если я ступлю на берег - это будет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попытался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ты ступишь на его территорию, он сразу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Владыка драконов. — Если только специально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посмотрел на него сверху вниз, с явным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просто… не скрываясь, выйдешь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уставился на него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довольно вежливый,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Владыка драконов не уловил скрытого смысла и спокойно кивнул. — У меня есть договор с твоими предками: находясь вне своих владений, сначала проявлять вежливость, а уже потом прибегать к силе. С людьми нужно соблюдать приличия. Я соблюдаю приличия. Если он всё равно будет искать со мной конфликта, я его убью.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не будешь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буду соблюдать приличия, а он всё равно станет создавать проблемы, я всё равно его убью… Значит, 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http://bllate.org/book/17009/1592769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