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понимаю. Закрой глаза 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что-то пробормотал, но, почувствовав исходящее от Владыки драконов тепло,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лодке не было никакого навеса, и утреннее солнце без преград осветило лицо Хэ Сюньланя. Он ещё спал вполглаза, слегка нахмурился и повернул голову, пытаясь укрыться от света, и случайно уткнулся в чью-то грудь. В следующую секунду на голову ему снова накинули кусок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окончательно проснулся и открыл глаза под тканью - если он правильно понял, то это, скорее всего, объятия Владыки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быть атеистом - смелости хоть отбавляй: едва проснулся, а уже умудрился залезть прямо в объятия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сдвинулся в сторону, стараясь сделать это незаметно и изобразить, будто проснулся совершенно естественно. Но голос Владыки драконов прозвучал у него прямо над головой, не оставляя никакого пространства для притворства: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Хэ Сюньлань снял с головы плащ и неловко улыбнулся. 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выглядел совершенно спокойно. Плащ он так и не надел, просто стоял на носу лодки и молча смотрел куда-то вдаль. Хэ Сюньлань взглянул на него, затем кое-как умылся морской водой, прополоскал рот и начал размышлять, как бы им заработать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переливалось на солнце, а на рассвете всё вокруг казалось особенно тёплым и мирным. Хэ Сюньлань поглаживал удочку, подперев подбородок рукой, и начал изучать рынок - для начала решил опросить местных жителей: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Шилю, ты когда-нибудь покупал рыбу? Знаешь, какая рыба дороже всего продаётся?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честно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 в дом хоу всегда доставляли специально назначенные люди. Я никогда сам её не покупал. Счётные книги, наверное, только глава семьи и управляющий смотрят… Но в любом месте у моря рыба, скорее всего, стоит недорого.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верно, — Хэ Сюньлань подпер подбородок рукой. — Где горы - там едят горное, где вода - там водное. У моря морская рыба точно не может стоить дорого…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а что если продавать соль? Можно сделать немного грубой морской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взял свою футболку, окунул её в море, хорошенько пропитал водой, затем разложил на лодке под солнцем: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так! Когда вода испарится, останутся кристаллы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молодой господин, частная торговля солью ведь запрещена! Кажется, это даже тяжкое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но мы ведь и так беглые преступники.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на мгновение опешил, а потом быстро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верно! Тогда сделаем побольше? Днём ведь не холодно. Я тоже сниму одежду, и ещё можно взять ваши две ткани…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Хэ Сюньлань сразу посерьёзнел. — Ни в коем случае! Я считаю, у человека должны быть принципы. Как ни крути, но нельзя делать соль из трусов! И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себе под нос, понимая, что на соль тоже не стоит слишком рассчитывать: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у моря, скорее всего, и так не испытывают недостатка в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Шилю опустил голову; он выглядел виноватым, что не смог помочь. — Я правда не знаю… Я почти никогда не выходил из дома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немного подумал и перевёл взгляд на Владыку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всё равно делать нечего, пусть хоть немного сушится. Если не продадим, будем хотя бы рыбу солить. Всё лучше, чем снова есть эту оригинальную, экологически чистую рыбу без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Хэ Сюньлань и не собирался разбогатеть на рыбе и соли, ему бы просто выручить немного денег, чтобы помыться в бане. А если что-то останется, можно будет купить немного сухого провианта, одеяла, котёл и посуду. Они всё-таки беглецы, и куда бы ни направились дальше, безопаснее всего будет держаться морского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море солнце палило сильно, и на футболке быстро выступили белые кристаллы. Хэ Сюньлань аккуратно собрал их и сложил в небольшой мешочек, висевший у него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от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такой изящный мешочек… а почему в него не положили хотя бы немного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там были, — честно ответил Шилю. — Но молодой господин выкидывал их в море, играя, как камешки.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и, смирившись, крепче затянул шнурок мешочка.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вдруг увидел, что Владыка драконов держит свой плащ и собирается окунуть 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Хэ Сюньлань поспешно остановил его. — Что ты делаешь, Владыка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Делаю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тут же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Соль не стоит дороже твоего плаща!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не продать плащ?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пытаемся наладить доход, а не распродавать последнее имущество, — серьёзно объяснил Хэ Сюньлань. — Одежду продашь один раз, и её больше нет. А если продавать соль или рыбу, пусть и понемногу, это уже постоянный источник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не до конца понял, но всё же убрал плащ, сел, прислонившись к борту лодки,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тихо спросил у Шилю: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наш Владыка драконов… он, случайно, не из тех, кто не может долго сидеть без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Шилю украдкой взглянул на Владыку драконов и ещё тише ответил. — Обычно Владыка драконов почти никогда не является людям. Он обычно находится в море и откликается только тогда, когда глава семьи лично просит его о помощи в важных делах. Все говорят, что Владыка драконов просто не любит чужих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Хэ Сюньлань удивлённо посмотрел на Владыку драконов и, поглаживая подбородок,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спустя, едва начало светать, маленькая лодка тихо приблизилась к берегу ещё до восхода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держался за правый борт лодки, Шилю - за левый, а Владыка драконов стоял на носу, словно какой-то ориентир или башня, совершенно не проявляя никакого чувства, что они вообще-то бегут от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серьёзно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 всё чисто!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тоже торжественно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Справа всё чисто!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Посередине…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поднялся и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за нами никто не гонится! Но, может, мы слишком рано приплыли? Сейчас ведь почти никого нет, даже хозяев лавок не найти. Эй, вы можете понять,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Шилю и Владыку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почти не покидал дома хоу и тем более никогда не уезжал из государства Линьхай - стоило выйти за порог, и он уже ничего не понимал. А Владыка драконов мог запросто закрыться в море на десятки или даже сотни лет, поэтому его сведения о мире тоже были сильно устаревшими. Но всё равно они должны знать больше, чем он, человек, пришедший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Хэ Сюньланя, Шилю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город Чжэньсюй.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указал на лодки, привязанные у простого причала. На них висели флаги с жёлтым полем и красной каймой: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посмотрите на этот флаг. На нём написано «Еда - превыше всего». Я слышал от людей, которые часто бывают снаружи: в Чжэньсюе живёт Бог кулинарии. Его блюда такие, что даже бессмертные расплачутся от вкуса. Там, где почитают Бога кулинарии, и вывешивают такие флаги.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посмотрел туда, куда указывал Шилю, на тот самый флаг, и долго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 непростым выражением лица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там написаны слова? Плохо дело… кажется, я стал неграмотным.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ваша вина, молодой господин! — поспешно утешил его Шилю. — Раньше вы были… ну… не совсем в себе, поэтому учителя вам не нанимали. Но с вашим нынешним умом, если захотите учиться, вы наверняка всё схватите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посмотрел на него чуть дольше обычного и даже немного растрогался: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Шилю, ты правда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смущённо хихикнул и ещё усерднее начал делиться всем, что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этот Бог кулинарии появился всего несколько лет назад. У него нет такого древнего основания, как у девяти бессмертных, но последователей у него уже много. Он даже набрал множество учеников. Все они учатся у него кулинарному мастерству, а потом разъезжаются по разным местам: кто-то открывает собственные рестораны, кто-то становится поваром в домах знатных людей. В общем, получается довольно заметная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вообще отличаются обычные бессмертные от этих девяти?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пришла мысль: может, это как старая аристократия и новые выскочки?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неожиданно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Силой. У девяти бессмертных большие владения. А чтобы расширить их, нужно отбирать землю у других. Между ванами часто возникают конфликты. Если кому-то удаётся свергнуть одного из девяти бессмертных, он может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на мгновение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Небесный Дракон не вмешивается?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дерутся не слишком крупно, никто не вмешивается, — Владыка драконов говорил так, будто это самое обычное дело. — А если сражение становится большим, тогда вмешиваются. В любом случае страдает тот, кто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 джунглей… — пробормотал Хэ Сюньлань. Вполне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перекинулись ещё парой фраз, как вдруг издалека донеслись крики рыбаков. Хэ Сюньлань настороженно обернулся и увидел несколько деревянных лодок, ещё более потрёпанных, чем их собственная, которые возвращались с моря, волоча за собой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взгляды с людьми на лодках встретились, Хэ Сюньлань немного напрягся. Он боялся не только того, что их могут узнать как беглецов из государства Линьхай, но и того, что местные жители могут оказаться недружелюбны к чужакам. Тем более что у него на лодке лежало несколько рыб, фактически он мог выглядеть как человек, отбирающий у местных рыбаков заработок.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Лодки приблизились к причалу. Один из рыбаков издалека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Чужие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Хэ Сюньлань сразу изобразил приветливую улыбку. — У нас дома беда случилась, едем к родственникам, по дороге остановились передохнуть! Старший брат, а вы кому рыбу продаёте? Мы хотим немного денег на дорогу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ничего скрывать и показал пять или шесть рыб, лежащих в лодке. Во-первых, это давало понять, что он просто проездом и не собирается постоянно забирать у них рынок, рыбы у него немного, и продаст он её всего один раз. Во-вторых, это выглядело как попытка вызвать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 внимательно посмотрел на него. Судя по одежде и манере держаться, Хэ Сюньлань выглядел человеком из обеспеченной семьи - кожа светлая, не похож на тех, кто годами работает под ветром и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Плохие времена… везде теперь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интересом посмотрел на рыбу: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выловили? Ого, у тебя этот групер немалый. Подожди здесь, скоро придёт закупщик из ресторана в городе. Они платят лучше всех, но берут только свежий и хороший товар. Что они не возьмут, можешь продать сам в городе. А если лень идти, сдай перекупщику подешевле.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ободряюще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у тебя хорошая, может, её и выберут.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увидев, что рыбак настроен дружелюбно, Хэ Сюньлань улыбнулся ещё искреннее и заодно спросил: — В Чжэньсюе, наверное, всё спокойно? Беспорядков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взглянул на улов рыбака: за лодкой тянулась сеть, но в трюме рыбы было немного, да и сама лодка выглядела старой и потрёпанной. Похоже, хотя место и было у моря, из-за примитивных снастей рыбаки здесь всё равно ловили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нас-то точно всё в порядке! Тут либо рыбаки, либо повара. Кто станет связываться с толпой поваров без причины!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постепенно поднималось. Жители, которые ранее слышали рыбацкие крики, начали выходить из домов и помогать лодкам причаливать, вытаскивать сети и переносить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рыбака, один пожилой мужчина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всё просто. Ты на море был, не знаешь. Несколько дней назад сюда заходила армия Белого Тигра, только вчера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рыбак сразу перестал улыбаться и удивлённо вытаращил глаза. — Зачем они приходили? Неужели война начнётся?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оказался крепким: он заодно помог Хэ Сюньланю и его спутникам привязать лодку к причалу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Говорили, что ищут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Сюньланя чуть дрогнули, и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ищут?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старик криво усмехнулся. — Кто же осмелится расспрашивать армию Белого Тигра? Но после их ухода в городе пошли разговоры…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стало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Говорят… бессмертный сбежал.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расширил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серьёзное дело,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посмотрел на Владыку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рыбак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Чужаку такое не знать нормально. Наш этот Бог кулинарии… он каждые три дня заявляет, что собирается сбежать! То говорит, что уходит в горы искать редкие травы и дары леса, то собирается в глубокое море за морскими деликатесами! Мы уже привыкли! Скоро его ученики по всему городу начнут 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ладно, не обращай внимания, — он вдруг указал рукой. — Смотри, вон те как раз закупщики из ресторанов. Быстро доставай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http://bllate.org/book/17009/1588969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