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Шилю с воодушевлением налёг на вёсла и вскоре доставил Хэ Сюньланя к берегу, к тому самому островку, на который указал Владыка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его островом было громко сказано: это была всего лишь крупная рифовая скала. Во время прилива её, вероятно, почти целиком скрывала вода, оставляя над поверхностью лишь самую верхушку. К счастью, на вершине как раз находилось брошенное морскими птицами гнездо - его вполне можно было использовать для разведения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ловко вскарабкался наверх, стащил гнездо и занялся костром, а Хэ Сюньлань принялся за две рыбины.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удобный камень, взвесил его в руке и между делом спросил у Владыки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у тебя не найдётся какого-нибудь острого инструмента, чтобы вспороть рыбе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Владыка драконов неожиданно действительно откликнулся -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Владыка драконов согнул пальцы, и длинная ладонь превратилась в драконью лапу с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вспарывать рыбу твоими когтями? Это… не слишком дерзко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Владыка драконов выхватил у него групера. Когти сверкнули холодным блеском - одним движением он вспорол рыбе брюхо и вернул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поспешно поймал рыбу и, рассыпаясь в благодарностях, отправился к морю промывать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оглянулся. Хотя у этого божества было высокомерное и холодное лицо, на деле с ним неожиданно оказалось довольно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рыбой, Хэ Сюньлань насадил её на палки и пошёл к Шилю. У Шилю всё тоже шло отлично: брошенное морскими птицами гнездо исполнило своё последнее предназначение и разгорелось небольшим, но тёплым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молодой господин, вы уже всё подготовили! — Шилю смотрел на него с искренним восхищением. — Как здорово, вы уже умеете делать всё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подумал, что такая похвала, вероятно, пришлась бы по душе ребёнку лет до восьми, но он уже взрослый и скромный человек, поэтому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Владыку драконов помочь вскрыть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 лице Шилю мгновенно появилось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уловил, что что-то не так,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насколько благоговейно Шилю относится к божеству, а Владыка драконов так открыто явился людям, Хэ Сюньлань решил, что в этом мире люди и боги, наверное, довольно близки и вполне могут просить их о помощи.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 в будущем такими мелочами лучше поручать мне. Нельзя так запросто утруждать Владыку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Хэ Сюньлань воткнул рыбу возле костра жариться. Решив, что стоит следовать местным обычаям, он согласился и с сожалением посмотрел на море. — Жаль, у меня нет удочки. Иначе могли бы сами наловить рыбы, не пришлось бы беспокоить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Владыка драконов как раз посмотрел в их сторону. Хэ Сюньлань почувствовал на себе почти ощутимый взгляд за спиной - его трудно было игнорировать. Он невольно выпрямился и тихо спросил у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Шилю нервничал ещё сильнее него. — Владыка драконов ещё и 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торжественно обернулся и почтительно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то, что Владыка драконов держал в руке - на ту самую искусственную креветку-приманку.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моя приманка для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я и правда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с перепуганным видом тут же зажал ему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остался бесстрастен, будто вовсе не услышал его дерзости,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поспешно закивал Хэ Сюньлань. — С ней я смогу сам ловить рыбу и жить собственным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прищурился, выражение его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приманка ведь фальшивая.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Сюньлань решил, что его удивляет сама идея ловли на искусственную креветку, и стал объяснять: — Это называется ловля на искусственную приманку. Забрасываешь приманку и постоянно подёргиваешь её, чтобы она имитировала плавающую креветку. Крупная рыба думает, что это добыча, атакует и хватает - так тоже можно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внезапно сжал приманку в руке. Его лицо стало серьёзным, и он даже выглядел слегка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Даже при казни человеку дают последнюю трапезу перед тем, как отрубить голову, а ты ловишь рыбу на фальшивую приманку и даже поесть им не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поперхнулся. Он молча опустил взгляд на приманку и, проявив редкую сообразительность, покорно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фыркнул Владыка драконов. Его лицо оставалось мрачным. Он бросил Хэ Сюньланю удочку, а затем швырнул ещё несколько вещей: футболку, пляжные шорты, пару вьетнамок, 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Хэ Сюньлань в ужасе всполошился, не зная, что прикрывать сначала — верх или низ. — Ты что, меня вообще голым оттуда вытащил?! Д-даже если ты божество… человек ведь уже взрослый, у него тоже есть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чепуху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душа вернулась на место, бессмертная оболочка, которая в ином мире служила вместилищем твоего тела, вернулась к своему исходному облику. А всё, что на ней висело, я просто подобрал и оставил тебе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неловко пробормотал Хэ Сюньлань. Он скомкал одежду и поспешно спрятал её за спину.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отвёл взгляд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нащупал принесённую из дома удочку, и на душе у него стало немного спокойнее. Для рыболова удочка - как меч для фехтовальщика: пока она в руках, ты уже не 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присматривал за рыбой на огне, а Хэ Сюньлань решил закинуть пару раз удочку - после этой трапезы ведь следующая ещё неизвестно когда. По словам Шилю, они не знали, сколько ещё придётся дрейфовать в море и когда снова удастся найти место, где можно развести огонь и приготовить рыбу. Пока есть костёр, лучше зажарить всё, что получится поймать, и взять с собой на лодку - холодная рыба всё-таки лучше сырой.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сделал заброс и привычно начал работать леской, имитируя движение креветки: подтягивал крючок от дальнего места к себе, словно маленькая добыча плывёт в воде. Владыка драконов вроде бы не проявлял интереса, но стоял рядом и украдкой наблюдал за его движениями. Хэ Сюньланю даже показалось, хотя возможно, ему лишь мерещится, что Владыку драконов очень заинтересовала его приманка. Золотые зрачки следили за дугой полёта искусственной креветки, когда он забрасывал её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Возможно, Владыка драконов тогда попался на крючок вовсе не случайно. Похоже, ему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уже сделал пару проводок, когда вдруг почувствовал знакомое напряжение на леске. Он ещё не успел ничего сказать, как за спиной раздался голос Владыки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когда это ты успел подойти мне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подтянул леску ближе, ещё не успев разглядеть добычу, как Владыка драконов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только открыл рот, а Владыка драконов уже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немного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портишь чувство достижения, когда я вытаскиваю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отстаивать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моя приманка тоже не маленькая. Если рыба смогла её заглотить, значит, она уже не мелкая!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задумчиво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очень маленькая. Просто не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воды дораду среднего размера с красноватой чешуёй, а Владыка драконов так и не понял, почему тот выглядит таким надутым.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Шилю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здорово! Жарить сейчас? Я пойду её разделаю!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Хэ Сюньлань передал ему рыбу. — На этом островке ночью оставаться нельзя. Вдруг начнётся прилив, и нас просто смоет. Ночью придётся вернуться на лодку и дрейфовать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Владыку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Владыкой драконов рядом мы, наверное, не попадём в опасное место. Но неизвестно, сколько ещё придётся плыть, прежде чем найдём следующий берег, где можно развести огонь и приготовить еду. Лучше пока всё, что поймаем, зажарить и взять как сухой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лодка слишком маленькая. Иначе можно было бы ещё и рыбу развесить -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Шилю засияли, и он посмотрел на Хэ Сюньланя с искренним удовлетворением. — Оставьте это мне, молодой господин, я сейчас всё пожарю!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отошёл чуть подальше разделывать морского карася, а Хэ Сюньлань, не прекращая возиться с удочкой, бросил взгляд на Владыку драконов и попытался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а что мы будем делать дальше? Так и будем дрейфовать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появилась хоть какая-то надежда, он уже начал прикидывать, как выжить в этом мире с таким адским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подождём, — Владыка драконов стоял, заложив руки за спину, и сосредоточенно наблюдал, как он ловит рыбу. — Хэ Юньцан отправился перерезать линию снабжения. Если ему удастся, армия Белого Тигра сможет держать оборону максимум пять дней, потом им придётся отступить. Через пять дней высадимся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Хэ Сюньлань слегка кивнул и спросил: — А если он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высадимся. Ты отправишься к армии Белого Тигра и заберёшь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открыл рот, но на мгновение так и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между тем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дней, когда армия Белого Тигра уйдёт, мы ударим прямо в сердце, в императорский дворец, и убьём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Сюньланя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убью императора?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будто обсуждал, какое блюдо сегодня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Фан Тяньчэн правит плохо. Его следует убить. Ты займёшь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ткнул в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императором? Ты серьёзно? Я ведь этим никогда не занимался! А если у меня тоже плохо получится, что тогда - люди опять придут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слегка наклонил голову и неожиданно всерьёз задумался. Помедлив,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будет хуже,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В истории ведь нет примеров императоров-студентов, на которых я мог бы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современное образование и феодальное самодержавие… не очень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 более практичном, — сказал Хэ Сюньлань. — Когда мы выйдем на сушу, рыбой в реках ты тоже можешь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уже легче, — Хэ Сюньлань слегка кивнул. — Но на суше всё-таки больше земли, чем воды. У нас ведь даже денег на дорогу до столицы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Поплывём на лодке вверх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оружие? — Хэ Сюньлань указал на лежащее у лодки весло. — Ты же не рассчитываешь, что я пойду убивать императора, размахивая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рассчитываю на тебя. Ты вообще умеешь убивать? Ты даже рыбу разделать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тут же возразил Хэ Сюньлань. — Просто у меня сейчас нет ножа! Я двадцать лет на море рыбу разделывал - мой нож для меня как… ладно, ты всё равно не поймёшь эту шутку. В любом случае, если уж поднимать восстание, нужна хоть какая-то подготовка. Нельзя же просто так взять и пойти. Надо хотя бы немного денег заработать. Сначала выйдем на берег, по дороге наловим рыбы, продадим её, выручим немного денег на дорогу,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убьём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снимем комнату в гостинице и примем горячую ванну. Сегодня у меня день был, мягко говоря, бурный: и холодный пот, и горячий - всего натекло.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указал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вода не годится! — с видом опытного человека возразил Хэ Сюньлань. — Сначала кажется, будто отмылся, а потом высохнешь на ветру, и с тебя соль горстями 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вообще существа хрупкие! — уверенно заявил Хэ Сюньлань. — Если за собой не следить, можно запросто умереть. Я ведь ещё не знаю, какой у вас тут уровень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Шилю поднял уже поджаренную рыбу и попытался вмешаться. — Молодой господин, Владыка драконов… Фан Тяньчэн уже покойный император. Он умер от болезни три года назад. Нынешний государь - Фан Юаньлу.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Владыка драконов задумался. —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поспешно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лет назад он приезжал в государство Линьхай, когда разбирал то дело о морских перевозках. Возможно, вы тогда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Владыка драконов словно что-то вспомнил. — Тот самый, которого не любили при дворе. И всё-таки он стал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был старым возлюбленным Хэ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Хэ Сюньлань. — У вас, древних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Хэ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http://bllate.org/book/17009/1583548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