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 Хэ Сюньлань, одетый в свободную футболку и пляжные шорты, в шлёпанцах-вьетнамках, небрежно перекинув через плечо удочку, неторопливо шёл вдоль берега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держась ближе к берегу, проскользнул быстроходный катер. Кто-то с борта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 Лань! Пойдём, в море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сбавил ход. Загорелый до черноты молодой парень на борту широко улыбнулся,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двое туристов хотят попробовать дайвинг, нужен опытный проводник!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бросил на него взгляд и тоже крикнул во весь голос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стариком уже договорился - сегодня вечером идём ловить кальмаров!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молодой парень с досадой хлопнул себя по бедру, повернулся к туристам и что-то им сказал. Катер, взрезая волны, ушёл прочь, и даже издалека всё ещё можно было расслышать его громкий голос: — Жаль, конечно! Наш брат Лань и в дайвинге, и в рыбалке мастер из мастеров, а уж какой красавец, вы только на это лицо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почесал затылок и немного смущённо улыбнулся. От такой похвалы и правда становилось неловко, хотя тот вовсе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был сиротой, которого когда-то нашли брошенным у самого моря. Его усыновила пожилая супружеская пара, у которой не было своих детей, и так он вырос в этой маленькой рыбацкой деревне. Плавал он действительно превосходно, да и всякий раз, выходя в море, будто бы смутно ощущал, где собираются косяки рыбы, а где таится опасность. Однако он был достаточно сообразителен, чтобы немного скрывать это и не выставлять свою особенность напоказ, удерживая всё в пределах того, что можно было объяснить простой «удачей».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семье приёмных родителей прежде нельзя было назвать зажиточной, однако в последние годы в эту ничем особенно не примечательную рыбацкую деревушку почему-то стало приезжать больше туристов. Многие специально приезжали попробовать морскую рыбалку или дайвинг. Почти у каждой семьи в деревне была своя лодка, и с появлением туристов жить стало заметно легче. Особенно у Хэ Сюньланя: он был приятен на вид, сообразителен, и когда на каникулах помогал дома, клиентов всегда было особенно много. Правда, здоровье у приёмного отца было уже не тем, отдыхать ему приходилось всё чаще. Когда тот оставался дома, Хэ Сюньлань нередко ходил помогать соседям, зарабатывая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нет. Он уже договорился со стариком: вечером они пойдут ловить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ускорил шаг и вскоре на пристани увидел тот самый катер, который искал. Издалека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катере стоял мужчина средних лет, среднего роста, с тёмной кожей; из-за ветра и палящего солнца он выглядел старше своего настоящего возраста. Увидев Хэ Сюньланя, он чуть улыбнулся - редкая улыбка на обычно суровом лице - и, смеясь,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распустился, никакого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забирая у него вещи,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приёмный отец Хэ Сюньланя - Хэ Госин.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 сухой паёк, — ответил Хэ Сюньлань. Поднявшись на катер, он поставил короб с едой, который собрала приёмная мать Фан Юэхэ, в надёжное место и привычным движением помог Хэ Госину отвязать швартов.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 лодку к заранее присмотренному месту для рыбалки. По дороге почти никого не встретилось. Хэ Госин смотрел на поверхность моря и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примерно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прищурился, вглядываясь в морскую гладь. Вечер только начинался. Закат плавил небо золотом, и поверхность моря сверкала ослепительным, почти сказочным блеском, но более глубокие слои воды казались необычайно тёмными 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не обманывает ли его чувство, но под водой будто что-то было. И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неожиданно ощутил возбуждение и подсказал Хэ Госину чуть изменить курс, направив катер к тому месту, куда его вела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здесь,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приготовил удочку и, не в силах терпеть, достал искусственную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закинем пару раз, попробуем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Госин откликнулся коротким «угу» и тоже наклонился готовить свою снасть. В этот момент краем глаза он заметил, как леска Хэ Сюньланя внезапно вытянулась в прямую струну - на крючок попалась крупная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 всё и шагнул помочь, но в тот же миг лодку резко качнуло, словно из глубины моря всплыло какое-то гигантское существо, и весь катер вместе с волной поднялся и опустился. Чёрная тень стремительно промелькнула, у Хэ Госина потемнело в глазах, в голове загудело, и сквозь нарастающий шум он смутно услышал всплеск воды и прозвучавший властный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Дитя багряного прилива возвращается с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вспоминай,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беспамятства Хэ Госин очнулся вновь. На лодке, кроме него, уже не было ни души, лишь груды жемчуга и одна огромная раковина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утащило в море, Хэ Сюньлань успел мельком увидеть виновника - кажется, это была громадная чёрная рыба-сабля. Он тут же решительно отпустил удочку и попытался плыть к лодке, однако что-то словно дёрнуло его вниз. Изо рта вырывались лишь пузырьки, и он всё глубже погружался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мутнеющее сознание ему показалось, будто какая-то женщина говорит с ним, но мысли расплывались, и слов он разобрать не смог. К тому же вокруг становилось всё жарче…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Хэ Сюньланя вытащили из воды. Он несколько раз резко закашлялся, но не успел даже открыть глаза и оглядеться, как его снова толкнули. Он споткнулся, рванулся вперёд и едва успел уклониться от ножа, сверкнувшего холодным блеском. Теперь он наконец понял, что происходит: только что его верхняя половина тела была погружена в огромную бочку с водой, а какой-то бессовестный ещё и бросил рядом факел - его, выходит, собирались варить на медленном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 Не утопите его там! — рявкнул мощный мужской голос. — Времени нет! Ты сначала уводи его к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а вы что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быстро повернул голову и разглядел фигуру, стоявшую перед ним. Высокий мужчина был одет в чёрную одежду, как у охранников усадьбы. В руке он держал длинный нож; лезвие было перепачкано кровью, словно он уже убил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Хэ Сюньланю и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Как только вы выберетесь, я тоже уйду, они меня не удержат!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кажется, видел его впервые, но почему-то испытывал странное чувство знакомости. Он ещё не успел ничего сказать, как тело вдруг стало лёгким - человек рядом схватил его и потащил наружу. Тот, кто тянул его за собой, был одет в древнюю одежду дымчато-серого цвета. Ростом он был невелик, примерно метр шестьдесят, совсем ещё юноша, и на лице у него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Хэ Сюньланя всё ещё подкашивались, он спотыкался, едва поспевая следом,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у входа внезапно выскочил солдат в доспехах, с ножнами у пояса. Юноша-«метр шестьдесят» от испуга подпрыгнул и со всей силы врезался головой прямо 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ухватившись за дверной косяк, отчётливо услышал звонкий хруст, будто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держась за ушибленную голову, даже не остановился. Развернувшись, он снова схватил его за руку и потащил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всё ещё не до конца понимал, что происходит, но одно он знал точно: если сейчас не бежать, его непременно зарубят. Он поспешно заставил себя двигаться и помчался следом. Вместе с этим «метром шестьдесят» они вырвались из охваченного огнём большого поместья. Хэ Сюньлань обернулся - пламя почти окрасило небо в красный цвет, точь-в-точь как тот закат, который он только что видел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ростом юноша был невелик, силы у него оказалось немало. Он тащил Хэ Сюньланя за собой, стремительно пробиваясь вперёд, и они бежали прямо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задыхался от бега и, переводя дух,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заставит его прыгать в воду и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бодро ответил юноша, не сбавляя дыхания. — Молодой господин, не бойтесь, глава семьи всё заранее подготовил! Как только выйдем в море, будем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крики «убить!» сотрясали небо, солдаты в серебряных доспехах с факелами в руках стремительно преследовали их. Хэ Сюньланя почти волоком дотащили до самого берега и одним движением впихнули в крошечную трёхдосочную рыбацкую лодку. Он ещё не успел сказать, что лодка, пожалуй, даже меньше, чем он ожидал, как юноша уже одним прыжком оказался внутри, схватил два весла и замахал ими так быстро, что они почти превратились в размытое пятно. Лодка стремительно начала удаляться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Хэ Сюньланя «может, помочь?» так и застряла у него в горле. Похоже, он бы всё равно не грёб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поднявшись в лодке, Хэ Сюньлань увидел, как на берегу бушует огонь, а солдаты в серебряных доспехах, словно приливная волна, хлынули вперёд и вдруг остановились у самой кромки моря. В голове Хэ Сюньланя мелькнула мысль: «Почему они не стреляют?», и в следующее мгновение, словно слова подчиняются мыслям, на них обрушился целый ливень железных стрел. Юноша завопил и, бросившись вперёд, накрыл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морем резко переменилась погода: ветер взвыл, волны одна за другой взметнулись всё выше. Огромные гребни подхватили их лодку, швырнули далеко в море и заодно сбили летящие стрелы. Двое на лодке лишь вопили, пока их вместе с судёнышком швыряло вверх и вниз и уносило всё дальше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преследователи остановились и не стали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солдат в серебряных доспехах повернулся к стоящему рядом мужчине и почтительно спросил: — Он ушёл в море. Прикажете искать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«генералом», сидел верхом на огромном боевом коне, тоже облачённом в серебряные доспехи. Он был необычайно высок и даже среди закалённых, отлично обученных воинов выделялся, словно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серебристо-чёрный полный доспех, а голову венчал генеральский шлем в виде свирепой тигриной морды, закрывавший лицо так, что наружу оставались лишь глаза. В янтарных зрачках отражалось пламя, и он молча смотрел на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заговорил, его голос был низким и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солдат снова спросил: — Генерал, расставить оборону вдоль берега к востоку и западу,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военного советника!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правда сбежали? — из-за спин людей с улыбкой вышел учёный муж в одежде литератора. Он покачал в руке панцирь черепахи. — Не спешите, я сейчас для вас погадаю.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советник Мо Цзя поднялся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знакам гексаграммы выходит, что они направились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обрадовался и тут же сложил кулаки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Подчинённый немедленно направится вдоль восточного побережья…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Восточное и западное побережье, — внезапно перебил его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мгновение опешил. Тяжёлый, почти ощутимый взгляд упал на него, и генерал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Восточное и западное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солдат вздрогнул и поспешно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отпустить его, мог бы просто сказать мне. Я бы слегка подправил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смотрел в ту сторону, где исчезла лодка: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сторожить восточный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 озадаченно почесал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же ты опять задумал?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смотрел на море, и в его голосе, казалось, прозвучала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другой стороны Хэ Сюньлань и «метр шестьдесят» всё ещё летели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оба, обхватив головы, вопили, пока лодку вместе с ними то швыряло вниз, то снова подбрасывало вверх, и так их уносило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блюдо в раскалённом масле, которое на сильном огне подбрасывают в воке - за всю свою жизнь Хэ Сюньлань ещё никогда не был так равномерно «перемешан».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как далеко их унесло, но наконец это странное, бурное море успокоилось. С громким стуком Хэ Сюньлань и его спутник свалились обратно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крепко вцепился в борт и не удержался от удивлённого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лодка ведь даже воды не набрала и не перевернулась…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— глаза у «метра шестьдесят» блестели от слёз. Он съёжился рядом с ним, сложив руки в молитвенном жесте с необычайной искренностью. — Это всё благословение Морского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ещё такой этот Морской Владыка? — пробормотал Хэ Сюньлань. Он подумал, что у людей, живущих у моря, всегда найдётся немного суеверий, поэтому спорить не стал. Медленно выпрямившись, он огляделся вокруг и невольно пробормотал: — И куда это меня занесло… Это вообще ещё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«метр шестьдесят» вдруг что-то понял, резко подался вперёд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говорите так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ни на что внимания, одним движением поднялся на колени и с восторгом обхватил его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Неужели всё так, как было в пророчестве. Вы… вы больше не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машинально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был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«Метр шестьдесят»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http://bllate.org/book/17009/1580052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