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верные люди господина Мо вычислили этого человека: им оказался владелец небольшой антикварной лавки по адресу: Западный город, Северная улица, дом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работы этого заведения отличались от обычных магазинов: лавка была открыта с двух часов дня до двух часов ночи. Говорили, что хозяин – знаменитый в тех краях гадатель, которого местные, несмотря на молодость, звали не иначе как Маленький небожитель или Маленький полубессмертный.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главное: Мо Цзеян родился именно в этой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хозяином антикварной лавки Гу Цзямина связывало и кое-что еще: именно он порекомендовал его в некий секретный отдел. Спустя месяц после своего появления в городе Гу Цзямин ходил туда регистрироваться, а позже, когда родился Мо Цзеян, посетил их снова. Кому подчиняется эта загадочная организация и кто ею руководит, выяснить пока не 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листал отчет, и всё больше убеждался: события вокруг Гу Цзямина окутаны густым туманом. Однако появление этой лавки, кажется, позволяло приоткрыть край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гостиной на диване вовсю резвился Мо Цзеян. Из-за предстоящего похода в парк аттракционов он был в неописуемом восторге – какой там сон, когда душа требует веселья!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Цзямин, сохранивший детский задор, кувыркался вместе с ним. Они затеяли игру в охоту – совсем как лисица-мать, обучающая детеныша навыкам выживания. Шум, гам и смех не смолкали. Господин Мо невозмутимо сидел за барной стойкой, разделявшей гостиную и столовую. Он открыл бутылку красного вина и с мягкой улыбкой наблюдал за их возней. Его спокойствие и их бурная энергия создавали разительный, но гармоничный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Цзеян окончательно выбился из сил, Гу Цзямин подхватил его, чтобы отнести в спальню. Проходя мимо Мо Юньци, он пулей проскочил мимо – от этого человека, прикосновения которого лишают демонов рассудка, лучше держаться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собиравшийся заговорить господин Мо замер. — … — Он всего лишь хотел сказать, что завтра погода может испортиться – в сезон Цинмин дожди не 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сбылось: глубокой ночью зарядил мелкий, противный дождик. Утром Гу Цзямин и Мо Цзеян, приняв одинаковые позы, прильнули к окну. Весенний дождь уныло барабанил по траве, в точности отражая их настроение: сырое и невыносимо тяжелое!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весело было вчера, настолько же тоскливо стало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перепад вызывал у стороннего наблюдателя непреодолимое желание… рассмеяться!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подошел к ним сзади, погладил каждого по голове и, с трудом сдерживая смешок,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можем пойти в крытый детский центр. Сегодня я весь день посвящу Цзеяну.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Цзеяна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Глядя на восторженного сына, Гу Цзямин тоже воспрял духом. Он воинственно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Переодеваемся и немедленно выезжаем!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 сын облачились в одинаковые худи, джинсы и кеды. Чтобы Гу Цзямина не узнали, он наложил на лицо технику отвода глаз, а для верности нацепил маску. В вопросах маскировки оборотни куда талантливее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 гардеробной, Мо Юньци уже ждал у двери. Темно-синяя рубашка сидела на нем как влитая, на манжетах в тусклом свете дождливого дня поблескивали неброские, но роскошные бриллиантовые запонки. Безупречно отглаженные брюки, изысканные туфли ручной работы – при росте метр девяносто, с широкими плечами и длинными ногами, он выглядел как модель, к которой невозможно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секунд десять молча созерцал господина Мо, после чего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 переоделся? Ты серьезно собрался идти развлекаться в 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оглядел себя. — А что не так? — Спросил он в 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презрительно скривился, думая про себя: «Вот он, босс до мозга костей – даже отдыхать идет как на совет директоров!» Ему ужасно не хотелось брать его с собой – в таком прикиде он неизбежно привлечет внимание. Впрочем, поворчав, маленький лис всё же смилостивился и наложил технику отвода глаз и на господина Мо. В конце концов, Мо Юньци внешностью не уступал кинозвездам, да еще и баснословно богат – вдруг репортеры налетят или похитители?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решил, что он просто воплощение доброты – бесплатный телохранитель, не иначе. С ним Мо Юньци никто и пальцем не 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потянул Гу Цзямина за руку и нежным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идем? — Обращение вылетело легко – явно не в первый раз они так маскировались.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господина Мо дернулся уголок рта. Братик? В этой одежде Гу Цзямин и впрямь выглядел очень юно, так что в «братика» поверить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ухмыльнулся и, лукаво глядя на Мо Юньци,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озорно оскалился, а Мо Юньци лишь беспомощно покачал голвой, не в силах сдержать ответную улыбку. Он достал GPS-трекер, присел и закрепил его на одежде Мо Цзеяна. Гу Цзямин лишь фыркнул: как ребенок может потеряться, когда он рядом? Достаточно разок принюхаться.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господин Мо выпрямился, сделал шаг и, оказавшись вплотную к Гу Цзямину, достал второй 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вытаращил глаза. — Я это не надену! Я тебе не ребенок!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Юньци, не слушая возражений, притянул его за воротник и прикрепил устройство. Длинным пальцем он легонько ткнул лиса в лоб и 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ты от ребенка ничем не отличаешься.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Цзямин, прижав руку ко лбу, растерянно моргнул. И только выйдя из дома, до него дошло. Он мгновенно взвился: этот коварный человек только что завуалированно назвал его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в свои годы по уровню интеллекта равен Мо Цзеяну, значит, он либо недоразвитый, либо просто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 хочу ту сахарную вату!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 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вон ту коробочку с фруктами!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 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 хочу на аттракцион «Пчелки»!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 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 хочу сидеть у тебя на плечах!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Изрядно вымотанный господин Мо с каменным лицом посмотрел на Гу Цзямина. — Тебе тоже надо?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 ехидной ухмылкой покачал головой. — Пожалуй, от этого воздержусь.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только хмыкнул. Ладно, пусть вредничает, лишь бы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 Цзеян наконец воцарился на плечах отца. Обзор стал просто великолепным – рост господина Мо давал неоспоримое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 такой высокий! Прямо как тот знак с самолетом! — Радовался мальчик, обхватывая отца за шею и ласково прижимаясь щекой к его лицу. От этого непроизвольного жеста Мо Юньци на миг замер. Долгое время Мо Цзеян не принимал его, сторонился и даже побаивался, но теперь, кажется, лед незаметно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Цзямин, почувствовав укол ревности, схватился за сердце и метнул в сына испепеляющий взгляд. Ах ты, Гу Дачжуан! Неужели забыл, кто твой настоящий папа? Собрался переметнуться к врагу? Подумаешь, высоко сидишь! Да я тебя могу на загривке хоть на фюзеляж самолета затащить!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Дачжуан успел доказать свою преданность, Гу Цзямин сцапал его и водрузил уже на свои плечи, сурово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писать – говори заранее. Только попробуй надуть мне за шиворот – я тебе твою пипиську оторву.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вполне серьезно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 папы характер больше,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аж ногой топнул от возмущения. Ах ты, неблагодарный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со вздохом снял ребенка с плеч лиса. Взяв маленького на руки, а большого за руку, он действительно стал похож на главу большого семейства. — Вы же хотели на карусель с самолетиками?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на время забыл о ссоре с сыном и с тревогой наказал господину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 внезапно сниму маску, не забудь нас сфотографировать!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с улыбкой кивнул. Проводив их в игровую зону, он приготовил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обнимал Мо Цзеяна, и когда самолетик пролетал мимо Мо Юньци, он украдкой стянул маску и скорчил рожицу. Мо Юньци, улыбаясь, раз за разом нажимал на кнопку спуска, запечатлевая этот миг навсегда. Кадр за кадром – он никак не 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Мо Цзеян потащил Гу Цзямина на бамперные машинки и лодочки. Наигравшись, они посидели в песочнице. Смышленый Мо Цзеян, почуяв хорошее настроение папы, пустил в ход всё свое обаяние и выманил у Гу Цзямина обещание при первой возможности съездить на море собирать ракушки. Финальной целью их маршрута стал огромный надувной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немного беспокоился за безопасность сына: всё-таки горка высотой в семь-восемь метров для четырехлетнего ребенка – это риск. Одно неверное движение, и можно ушибиться.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купил билет, без тени сомнения снял с Мо Цзеяна обувь и отправил его внутрь, не забыв подбодрить Мо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 волнуйся ты так. Его хоть с такой высоты сбрось – не расшибется.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нахмурился. У него всё чаще возникало чувство, что его «домочадцы» – далеко не обычные люди. Даже с маской на лице Гу Цзямина с его популярностью должны были узнать фанаты. Мо Цзеян – очаровательный ребенок, но и на него никто не обращал внимания, что явно противоречило логике. К тому же его охрана, которая никогда не допускала осечек, сегодня умудрилась их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эти странности сложились воедино, атеистические убеждения господина Мо наконец дали серьезную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Цзеян уже взобрался по резиновым ступеням на второй ярус и с восторженным визгом скатился вниз. Посередине горки для страховки была предусмотрена небольшая площадка – там малыш немного замедлился, а затем с еще большей скоростью нырнул в огромный бассейн с разноцветными шариками и скрылся из 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Юньци екнуло, он порывался броситься внутрь, чтобы откопать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удержал его, насмешливо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 нежной матери – избалованные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господина Мо дернулся уголок рта. Нежная мать? Он уверен, что это обращение применимо к 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шариков всколыхнулось, внизу зашевелился маленький бугорок. Мо Цзеян прополз немного и начал кувыркаться. Шарики разлетались в разные стороны, ударялись о сетку и отскакивали обратно. Один попал ему прямо по макушке, и малыш заливисто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наконец выдохнул. Глядя на этого озорника, он с 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я в детстве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намекаешь, что это в меня он такой егоза? — Гу Цзямин ткнул себя пальцем в грудь, категорически не соглашаясь. — Хоть я и не помню, каким был маленьким, но я точно не мог так буянить. Это определенно в 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плохое – точно не от него, это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рассмеялся. Он поправил выбившуюся прядь черных волос на лбу Гу Цзямина и 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в меня. А ум – это в 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широко раскрыл глаза. Тепло кончиков пальцев на лбу снова заставило его сердце предательски затрепетать. Волна тепла разлилась по телу, окрашивая бледные щеки и кончики ушей в 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бросил взгляд на Мо Цзеяна, который уже нашел себе компанию для игр, и негромко произнес над самым ухом Гу Цзямина: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 ним, я схожу за водой.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 сок, — пролепетал тот в 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Юньци попытался развить этот интимный момент, Гу Цзямин наверняка бы решил, что его опять заколдовали, и взвился бы. Но резкая смена темы сбила его с толку – он не успел «взорваться» и лишь послушно ответил на 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 тем, как Мо Юньци идет к автоматам и вежливо встает в очередь, Гу Цзямин моргнул. Ему показалось, что его реакция была какой-то…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устроились на скамейке, откуда было видно каждое движение Мо Цзеяна. Гу Цзямин, не в силах усидеть на месте, вертел крышку бутылки, пытаясь скрыть неловкость. — У тебя здесь есть еще друзья?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ответил со 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Кроме тебя –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 — … — Ему захотелось отвесить себе оплеуху. Язык мой – враг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выудил из кармана пластиковый пакетик и протянул Мо Юньци.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с улыбкой заглянул внутрь. Шоколадные драже? — Это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Цзямин, не дожидаясь, сам запихнул шарик ему в рот. — Считай, что это эцзяо, кровь разгоняет.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это лекарство было залогом здоровья и долголетия, а главное – делало их неуязвимыми для ядов и насекомых. Он потратил немало сил, чтобы его раздобыть. Демоны из знатных семейств ни в какую не хотели его продавать – пришлось немного поколотить их, чтобы стали сговорчивее,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Мо Юньци наполнился аптечным привкусом, он невольно поморщился. Гу Цзямин расхохотался и великодушно протянул ему свой сок. Надо же, такой взрослый мужчина, а боится лекарств совсем как Мо Цзеян.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это время подошла женщина с ребенком. Она огляделась и заприметила их скамейку с отличным обзором. Скамья была рассчитана на четверых, и между Гу Цзямином и Мо Юньци оставалось приличное расстояние. — Можно я присяду? — Вежливо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по-джентльменски подвинулся, прижимаясь вплотную к Гу Цзямину и освобождая много места.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опешил. Чего это он так притерся? Еще бы на колени ко мне 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Юньци, глядя на лицо лиса совсем рядом, прищурился. Внезапно он протянул руку и сорвал с него маску, выставляя это узнаваемое лицо на 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 теперь никто не узнает Гу Цзямина, то картина мира, которую он выстраивал тридцать с лишним лет, окончательно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папочка, смотри, я нашел нового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смотри, я нашел новую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сердито поднимает фигурку Ультрамена: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мой бойфренд. 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и Гу Цзямин синхронно оборачиваются: (▼皿▼#)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забудьте поставить «Спасибо»! Ваша активность помогает делать работы лучше, ускоряет выход новых глав и поднимает настроение переводчику!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http://bllate.org/book/17007/1580130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