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притаился у стены, жадно ловя каждое слово. Раздался приторно-сладкий, капризный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ну устройте всё, а? Я вас точно не подведу. — Говорил парень, совсем еще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не узнал этот голос и из любопытства выглянул из-за угла. Перед ним стоял юноша, ровесник Бай Юя, смазливый и белокожий. Вот только грим у него был слишком густой, и вместо чистоты, как у Бай Юя, в нем сквозила какая-то вульгарная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брезгливо поморщился: «Это двуногое создание косит под оборотня похлеще меня самого. Если Мо Цзеян когда-нибудь вздумает так вырядиться, я ему ноги переломаю!»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собеседник был уже в летах, на вид лет пятидесяти. Он тщетно пытался урезонить прильнувшего к нему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уже вошел в проект, если сейчас менять актера, пойдут сплетни. Да и режиссер Ван не согласится. И послушай меня: с Гу Цзямином шутки плохи. У него такой характер, что на пиаре с ним ты только сам погоришь.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Цзямин только пришел в компанию, многие дельцы на него заглядывались. Его томный взгляд в сочетании с кристальной чистотой души пробуждали в людях охотничий инстинкт. И каков результат? Гу Цзямин оказался тем еще фруктом. На одном из публичных мероприятий он впечатал банку майонеза в лицо режиссеру, который намекал на «особые условия», и выдал при 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роль, нужно обязательно с тобой переспать? У тебя в фильме столько персонажей, если ты с каждым ляжешь, у тебя силенок-то хватит? Ты в своем возрасте об импотенции не слышал? — Эти три вопроса потрясли весь шоу-бизнес. Когда он выходил из себя, даже Чжэн Сюэшао не смел ему перечить. Любой, кто хотел поживиться за его счет, трижды думал о последствиях. Пожилой мужчина явно не одобрял затею юноши, но тот лишь недовольно надул губы, сочтя уговоры за пустые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холодно усмехнулся: «Хм! Захотел со мной интрижку разыграть? Тьфу на 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Сюэшао нашел своего подопечного, «лучший актер» и по совместительству «супруга президента» пребывал в весьма неподобающей позе, припав к стене и подглядывая за кем-то. У Чжэн Сюэшао аж печень заныла от злости: «Ну что это за вид!»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Чжэн схватил Гу Цзямина за шиворот и оттащил в сторону, как нашкодившего кота. Он сверлил его взглядом, полным праведного гнева: стоило на миг оставить без присмотра, как тот сразу показал свою истинную натуру. Неужели так трудно побыть в образе еще немного?!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бы его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Гу Цзямин призвал его к спокойствию. — Мне просто было любопытно, кто там про меня гадости говорит, а наткнулся на целую тайну. Тот малец называет того дядю «папочкой», и они там обнимаются-целуются. Это же полное падение нравов, не находишь? Такая разница в возрасте, да еще и прикрываются родственными узами для своих грязных дел. Настоящее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с каменным лицом тащил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этом кругу такое сплошь и рядом, это ты у нас с Луны свалился. Тот парень – Линь Чунь, он из того же набора стажеров, что и Бай Юй. Пока Бай Юй наивно тренировался, этот уже успел обзавестись кучей покровителей. Держись от него подальше, не хватало еще в этом дерьме испачкаться!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не 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«папочками» разбрасываются направо и налево? Его мать вообще в курсе? — Если бы Мо Цзеян посмел назвать кого-то другого отцом, Гу Цзямин бы ему всю задницу в кровь избил и вторую пару ног переломал!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 до чужих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повороте они нос к носу столкнулись с Мо Юньци, который беседовал с менеджером Чэнем. Очевидно, президент слышал их разговор. Заметив выражение лица Гу Цзямина, Мо Юньци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 каком «папочке»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Чэня пропустило удар. Он лихорадочно замигал Чжэн Сюэшао, умоляя того подбирать слова – сейчас явно был не лучший момент обсуждать чьих-то «папочек»!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Чжэн Сюэшао успел открыть рот, Гу Цзямин ткнул пальцем себе за 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сынок хотел использовать меня для фальшивого романа, а его «папочка» не разрешил. Сказал, что со мной каши не 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Юньци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компании до сих пор работают интриганы и управленцы с сомнительной моралью?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не извольте беспокоиться! Я проведу тщательную проверку. Мы не допустим присутствия таких паршивых овец в наших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одарил его холодным взглядом и промолчал. Менеджер Чэнь нервно сглотнул, в душе проклиная и тех двоих сплетников, и этого бестактного Гу Цзямина! Подобные вещи в индустрии – обычное дело: один предлагает, другой соглашается, чистый бизнес. А этот Гу Цзямин вечно лезет не в свое дело со своим длинным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тоже сверлил Гу Цзямина взглядом: «Ну кто тебя за язык тянул!»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лишь недоуменно развел руками: мол, а я что? Босс спросил – я 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продолжал испепелять его глазами: «Даже если и ябедничаешь, делай это дома, тет-а-тет, чтобы никто не знал. Неужели не понимаешь, как опасно наживать врагов?»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отвернулся, игнорируя немую нотацию менеджера. Лицемерные людишки – вечно у них одно на уме, а другое на языке! А он будет говорить правду, и точка!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 него, Мо Юньци наконец улыбнулся. В его глазах промелькнула нежность. Он сделал шаг вперед, вплотную к Гу Цзямину, и, глядя на него сверху вниз,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этих трех простых слов менеджера Чэня будто молнией ударило. Он замер в 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продолжал демонстративно смотреть в сторону, делая вид, что они не 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Мо Юньци со вздохом щелкнул его по лбу. — Пойдем, а то Цзеян расшумится.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 больному месту, и Гу Цзямин, забыв о конспирации, размашисто зашагал к выходу. Мо Юньци в пару шагов догнал его и потрепал по волосам. Когда Гу Цзямин сердито оттолкнул его руку, он не рассердился, а лишь негромко рассмеялся – было видно, что настроение у него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Чэнь пришел в себя, выражение его лица было крайне сложным. Он и представить не мог, что Гу Цзямин и господин Мо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Цзямин – жених господина Мо. Господин Мо приехал в Китай ради него, и компанию купил тоже ради него, — невозмутимо напомнил Чжэн Сюэшао, видя, какие мысли роятся в голове собеседника. Нечего смотреть на его подопечного как на дешевую содержанку.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капиталами семьи Мо эта кинокомпания им даром не сдалась. После покупки Мо Юньци пришел сюда впервые. Он уже выкупил участок земли в самом дорогом районе города под будущий центр развития корпорации. В глазах господина Мо всё существование Хунсэнь было оправдано лишь тем, что здесь можно было оберегать Гу Цзямина от любых невзгод. Все остальные были лишь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— Придя в себя после очередного потрясения, менеджер Чэнь наконец уловил суть. Он судорожно выдохнул и тут же обратился к Чжэн Сюэшао: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всё понял. Спасибо за 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поправил очки и 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сохранить это в тайне. Цзямин пока не хочет афишировать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Сяо Чжэн, ты свободен сегодня вечером? Я заказал столик в «Шуньтин Цзюй», давай посидим,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 удовольствием. Почту за 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хитреца, каждый со своими планами, с улыбками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 виду, из-за угла медленно вышел юноша с лицом, застывшим в 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Цзямин уже помолвлен?!»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«уже помолвленный» Гу Цзямин, выйдя в коридор, обнаружил у черного входа засаду репортеров. Раздраженно махнув рукой, он наложил морок на лица – свое и Мо Юньци, – превратив их в заурядных прохожих, и преспокойно зашагал мимо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 «… Почему нас никто не снимает?»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 обвинению в «недостойном поведении» один из управленцев Хунсэнь Филмз был с позором уволен. Линь Чунь, мечтавший подсидеть Бай Юя, лишился и тех немногих контрактов, что у него были. За попытку выехать на скандале с Гу Цзямином пришлось платить высокую цену – кто же знал, что у маленького лиса такой чуткий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Цзямин, уже уехавший прочь, и не подозревал, что его тайна раскрыта. Он и думать забыл об этом инциденте; сейчас его куда больше заботил предстоящий допрос от Мо Цзеяна.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гулял? Почему меня не 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Цзеян стоял в дверях, подбоченясь своими пухлыми ручками, и с возмущением взирал на обоих отцов. Оба такие нафуфыренные, ушли гулять под ручку (хотя и нет!) и бросили его одного. Он вообще им родной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 невинным видом повернулся к господину Мо: «Сын тебя спрашивает!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этот удар на себя, господин Мо присел перед ребенком и, глядя ему в глаза,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 нас были дела. В следующий раз мы обязательно возьмем тебя с собой, хорошо? — Господин Мо, не знавший всех уловок собственного сына, был немного сбит с толку: они же договорились, что тот его отпустит, а теперь малыш внезапно пошел на 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господина Мо было не так-то просто обвести вокруг пальца. Он тут же вцепился в 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«следующий раз» –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Сам не знаешь когда, а обещаешь. В следующий раз тоже так обманешь? Все вы, взрослые, только и умеете, что детей дурить! — Малыш забавно шмыгнул носом и, точно щенок, принялся обходить отцов кругом. Наконец он замер возле Гу Цзямина: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торт! Я чую запах крема!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Цзеяна вытянулось, всем своим видом он выражал одно слово: «Скорбь!»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прекрасно знал своего сына: тот просто искал повод выторговать себе что-нибудь, вроде новой машинки или самолетика. Малец был тот еще хитрец, палец в рот не клади. Но Гу Цзямин был кремнем и не собирался потакать капризам – дисциплина прежде всего. Он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скривил рот, и в его глазах мгновенно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больше не 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Цзямина екнуло. «Ну и ну, малец, времени зря не терял – актерскому мастерству обучился!» Не успел он разоблачить этот спектакль, как господин Мо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Любит, конечно, любит. Какую хочешь компенсацию? Я 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поймал торжествующий блеск в глазах Мо Цзеяна и сердито зыркнул на Мо Юньци: «Ну и дурак! Слепая любовь до добра не доводит!»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воспитании должны быть принципы. Например, если Мо Цзеян провинился, Гу Цзямин непременно ставил его в угол. А этот человек даже не раскусил игру ребенка.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глубине души Мо Юньци чувствовал огромную вину за то, что его не было рядом эти пять лет. Он готов был бросить к их ногам весь мир. Даже понимая, что Мо Цзеян играет, он не мог противиться. Если это не нарушало его принципов, он готов был дать им всё, что они попросят.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радостно похлопал Мо Юньци по 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ты лучший! Пойдем в 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вскинул брови: судя по тому, как бойко это прозвучало, называли его так частенько. — Он тебя всегда так зовет? Ты… слепая любовь до добра не доводит! — Гу Цзямин одарил Мо Юньци красноречивым взглядом и сердито взял Мо Цзеяна за 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манеры? Даже если ты не хочешь с ним жить, он твой отец. Когда он состарится, ты обязан будешь о нем заботиться до конца его дней. Это твой долг,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кругом должен Мо Юньци – и за чувства, и за половину жизни Мо Цзеяна. Этот долг и так было почти невозможно вернуть. Если же Мо Цзеян не будет исполнять свой сыновний долг, он никогда не достигнет просветления и так и останется всего лишь скрывающимся среди людей мелким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оборотней тоже есть принципы: с древности известно о воронах, кормящих родителей, и ягнятах, преклоняющих колени перед матерью. Тот, кто не уважает родителей и не платит за заботу, хуже скотины. В жилах Мо Цзеяна текла половина крови Мо Юньци, поэтому Гу Цзямин с самого начала не помышлял о том, чтобы скрывать от сына правду об 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редко сердился на сына, и сейчас, услышав его строгий тон, Мо Цзеян так перепугался, что у него шерсть встала дыбом, а штанишки подозрительно оттопырились сзади – хвост выскочил от 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молниеносно шлепнул его по попе, заставляя хвост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Мо Цзеян, решив, что его сейчас будут пороть, в ужасе запрыгнул на руки к Мо Юньци, забыв про «старину Мо» и жалобно взывая к 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нахмурился. Его не заботило, как его назвал сын; он всё еще пытался осмыслить странное ощущение на тыльной стороне ладони. Когда он придерживал ребенка за поясницу, ему показалось, что по руке мазнуло чем-то очень мягким и 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