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следующий день, едва прибыв на съемочную площадку, Гу Цзямин развил бурную деятельность. Едва визажисты закончили работу, он лихо подобрал полы одеяния и, вскинув руку, с энтузиазмом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Давайте уже начинать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вскинув бровь, покосился на него. Ишь ты, рвения даже больше, чем у 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красивый, элегантный, словно сошедший со страниц древних свитков Чжунли Шао – персонаж, способный покорить сердца тысяч девушек, молодых женщин, юношей и даже странноватых тетушек – мгновенно превратил всех присутствующих дам в стаю алчущих волчиц. Не будь рядом внушительного вида ассистента, с которым явно не стоило связываться, они бы наверняка набросились на Гу Цзямина и повалили его на 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Гу Цзямин тут же выудил из рюкзака ворох сладостей, принявшись задабривать прекрасных дам. Даже мужчины из техперсонала прибежали поучаствовать в веселье. Гу Цзямин был красив, талантлив, да еще и обладал столь легким нравом – его просто невозможно было не 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Искреннюю улыбку всегда можно отличить от фальшивой по глазам. Когда Гу Цзямин улыбался, в его взгляде плясали крошечные искорки света, а от него самого исходила такая теплая аура, что каждый, кто оказывался рядом, чувствовал его доброту. Он был похож на весеннее солнце в конце сезона – ласковое, не обжигающее и не слепящее.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Шоколад этой марки в нашей стране днем с огнем не сыщешь. А ну-ка колись, Цзямин-гэ, кто тебе его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проверить список друзей нашего гэ, кто там недавно в Британию летал?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же эксклюзивная серия для британского королевского двора! Цзямин-гэ, такое ведь даже за деньги не купишь,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 вот это тоже! А-а-а-а, я на эту вяленую говядину уже сто лет облизываюсь, она же поставляется только монархам!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Цзямин-гэ, ты уверен, что это всё нам? Мы правда можем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набрали полные горсти, еще раз уточнив у Гу Цзямина серьезность его намерений. Люди, крутящиеся в этой индустрии, даже если это всего лишь помощница декоратора, далеко не наивные дурочки, и среди них неизбежно нашлись те, кто разбирался в вопросе. В принесенном Гу Цзямином пакете было немало вкусностей, и добрая половина из них относилась к категории товаров, изготавливаемых на заказ для британской короны и не поступавших в открытую продажу. Тут уж девушки посмотрели на него совсем иначе: «Нашего Ча-ча, пока мы и не подозревали, подцепил кто-то невероятно богатый и влиятельный!»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это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Вступил ли этот человек в нашу фан-группу «Маленьких чайных пакетиков»?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удивленно моргнул. Неужели эти вещи так сложно купить? — Ешьте-ешьте, — беззаботно бросил он. — У меня дома еще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приказал закупить Мо Юньци. Рядом с кухней в их жилище пустовала комната, которую Мо Юньци, пока актера не было днем, ухитрился как-то обустроить. Он установил там пять двухметровых стеллажей по шесть полок в каждом, разбил их на зоны, наклеил этикетки и доверху заполнил все пространство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Цзеян, прежде чем отправиться утром в детский сад, заглянул в ту комнату и набил полрюкзака сладостями, чтобы угостить друзей. Мо Юньци, заметив любопытство в глазах партнера,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хочешь взять немного и для своих коллег по 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долго не раздумывал и тоже набил свой рюкзак до 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 площадке переглянулись в изумлении. «У меня дома»… это словосочетание прозвучало как-то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Глубокомысленный и расчетливый господин Мо успешно реализовал свой план: при помощи «закусочной стратегии» он заставил окружение жены и сына почувствовать свое незримое присутствие. 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Цзя, слыша, что его подопечный вот-вот сболтнет лишнее, поспешил увести Гу Цзямина в сторону. Оказавшись там, где поменьше людей,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Чжэн сказал, чтобы ты поменьше распространялся о домашних делах. Сейчас не время для публичных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Публичных признаний? С чего бы мне признаваться? — Гу Цзямин выудил из кармана леденец со вкусом персика.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Цзя Чуаня дернулся уголок рта. Чжунли Шао, облаченный в белые шелка и обязанный выглядеть воплощением благородства, сейчас, словно мелкий уличный хулиган, заткнул веер за пояс сзади и небрежно сосал леденец. Эта картина была… что ж, ладно, надо это сфотографировать, фанатам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ассистента Цзя тоже были поклонники, и немало, поскольку он весьма находчиво каждый день выкладывал фотографии Гу Цзямина, причем совсем не такие, как публиковал сам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аккаунте Гу Цзямина царил образ божества: каждое движение и улыбка заставляли фанатов рыдать от 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аккаунте же ассистента Цзя маска спадала, обнажая образ милого и теплого соседского парня, от которого поклонники просто 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вынул леденец изо рта, облизнул губы, причмокнул и одарил Цзя Чуаня пренебрежительным взглядом. Надо же, тот начал фотографировать прямо посреди разговора. Неужели он и впрямь настолько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продолжал щелкать затвором,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 получил уведомление от папаши Чжэна. В воскресенье, то есть завтра в шесть вечера, компания устраивает прием в честь приезда президента группы компаний. На нем будет много высокопоставленных лиц и пресса, ты тоже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хмыкнул. Значит, в воскресенье господин Мо не сможет навестить своих «родителей-созидателей», а вместо этого отправится инспектировать «родителей-кормильцев».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оба уедут вечером, кто присмотрит за 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«нянь» совершенно не справляется со своими обязанностями!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мысленно дал себе установку: он обязательно должен держаться от этого «няня» подальше и не раздувать никаких слухов, иначе потом вообще концов не 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сцены с молодым господином Дэном снова застопорились: из-за актерского давления Гу Цзямина пришлось сделать три дубля. В обед Дэн Син, пребывая в ярости, отказался от пайка и забился в угол штудировать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уже несколько дней: стоило Дэн Сину оказаться в одном кадре с Гу Цзямином, как неизменно следовал сбой, и стабильно на третьем дубле. Пэй Пэн, понимавший, в чем дело, подошел к Гу Цзямину со своим обедом. Усевшись рядом, они принялись болтать за едой. Пэй Пэн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Син в последние дни как-то не в форме, почему постоянно стопорится?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коварно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 отличной форме, как никогда. Просто он мне не нравится, вот я его и давлю.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Пэна застыло. Даже при его высочайшем эмоциональном интеллекте он не нашелся что ответить. В таком грязном месте, как шоу-бизнес, излишняя прямота может дорого обойтись, а Гу Цзямин, оказывается, настолько ему доверял, что выложил такое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 ты не боишься, что у меня с собой диктофон, и я, вернувшись, тут же солью твои слова журналистам?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опешил сам Гу Цзямин: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Пэн посмотрел в его чистые глаза. Присмотревшись, он заметил в глубине зрачков легкий чайный оттенок, что делало взгляд еще более ясным и искренним. Тот действительно был совершенно беззащитен перед ним. Пэй Пэн глубоко вздохнул. От этого взгляда Гу Цзямина у него почему-то защемило сердце. Он понизил голос и 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 нас два главных героя, и я, естественно, хочу тебя превзойти. Неужели не боишься, что я подстрою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прыснул со 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Вранье. Ты лжешь. — Его чутье никогда не подводило: Пэй Пэн вовсе не собирался пакостить или пытаться его затмить. Аура этого человека была очень чистой, от него веяло непоколебимой честностью, прямо как от тех полицейских, что служат народу. — Ты совсем не похож на плохого парня. В твоей семье случайно нет военных или полицейских? От тебя исходит дух праведности, нечисть при виде тебя за версту обходить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Пэн удивленно вскинул бровь. Его дед и отец были военными, брат – полицейским, мать – военврачом. Его смело можно было назвать «красным» в третьем поколении, но об этом мало кто знал, и Гу Цзямин никак не мог быть в курсе. — Ты еще и гадать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чувствую. Словно вспышка озарения, — Гу Цзямин весело ткнул пальцем себе в макушку, будто там была антенна для приема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Пэй Пэн окончательно растерял всю строгость. Он решительно не понимал, как этот беспечный парень умудрился дожить до сегодняшнего дня. Раньше он подозревал, что публичный образ Гу Цзямина – тщательно выстроенная игра, а сам он наверняка весьма расчетлив. Все эти дни он наблюдал за ним, и этот вопрос был лишь последней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тот и впрямь интриганом, он бы не рискнул с ним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выяснилось, Гу Цзямин действительно был святой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 тех, кто действует по наитию и во всем полагается на инстинкты!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тебе не нравится, нельзя постоянно пользоваться одним и тем же приемом. Если будешь и дальше его давить, окружающие начнут что-то подозревать, — на этот раз Пэй Пэн действительно заботился о благе коллеги. — Я слышал, ты первым делом отвесил ему поклон, когда пришел? — Если бы он тогда воспользовался случаем и раздул скандал, Дэн Син сейчас точно бы здесь не снимался. Но Гу Цзямин этого не сделал. Все, чем он занимался, это мелкие пакости. Пэй Пэн решительно не понимал его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откусил кусок паровой булочки с бобами, не выказывая ни капли жеманства: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просто хочу его помурыжить.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 тупик. Каким бы ни был социальный интеллект Пэй Пэна, он не смог поддержать эту тему. Впрочем, находясь рядом с Гу Цзямином, он не чувствовал неловкости даже в молчании. В этом парне была какая-то всеобъемлющая теплота, а его искренний и прямой характер располагал к себе, заставляя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 обедом было покончено, Гу Цзямин вытер рот, серьезно принял добрый совет товарища и тут же выдал блестящую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 то верно, нельзя вечно так делать. Давайте, как поедим, сыграем в «Борьбу с помещиком»? Позовем этого «старшего» и вместе его разделаем.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Пэй Пэн не сдержал смешка. И впрямь – детская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 второй половине дня Гу Цзямин действительно прекратил практику «трех дублей». Дэн Син, внезапно прошедший сцену с первого раза, лишь насторожился: «Раз не пакостит здесь, значит, готовит какую-то другую подлянку!»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 изумлением обнаружил, что его актерская игра, кажется, немного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за это стоило благодарить Гу Цзямина. Хотя, честно говоря, благодарить его совсем не 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предстояли ночные съемки, и съемочная группа любезно закупила поздний ужин, чтобы все могли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Дэн, оставшийся без обеда, из-за проигрыша в карты лишился всех своих мясных блюд. Глядя на двойную порцию мяса в тарелке Гу Цзямина, он в ярости умял целую коробку риса с парой листиков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кадре прекрасный юноша в белых одеждах двумя тонкими пальцами зажал белую костяшку и мягко опустил ее на доску. Фарфорово-белые пальцы, коснувшись фишки, не сразу отстранились. Белизна камня, изящество руки в неверном свете свечи – все это придавало моменту особую, хрупкую красоту. Глядя на кончики своих пальцев, юноша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глубока, князю И 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 слегка приподнял взгляд. Излом бровей делал его лицо еще более резким. — Оставь эту партию, не трогай. Завтра я 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Шао надменно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чем смысл этой игры для Вашего Высочества? Что толку, если вы обыграете меня? Хотите переубедить? Заставить поверить, что ваше решение верно? — Он встал и в несколько шагов подошел к окну, глядя на залитый лунным светом пруд с лотосами. В его осанке не было ни тени раболепия. — Раз Ваше Высочество уверено в своей правоте, зачем спрашивать моего совета? Подумаешь, всего лишь двадцать тысяч воинов. Если считаете нужным – дерзайте. Жизнь или смерть – ответственность нести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Князь И вскочил и в гневе взмахнул рукавом. — Рано или поздно ты погибнешь из-за своего упрямства!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 них в тот момент не догадывался, что эти слова станут пророческими для Чжунли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Смена окончена! — Режиссер Ван хлопнул в ладоши, ставя идеальную точку в 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окончена! — Радостно подхватил персонал, принимаясь собирать вещи. Гу Цзямину и Пэй Пэну еще предстояло разгримироваться. Гу Цзямин выудил телефон – уже двенадцатый час. Когда он доберется до дома, малец наверняка будет спать. Стоит ли вообще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 площадкой был отель, жить там было весьма удобно, и мало кто, подобно Гу Цзямину, мотался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Цзя, следуя за актером,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Цзямин-гэ, сегодня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Цзямин колебался, на телефон внезапно поступил звонок. Оглядевшись и убедившись, что все заняты сборами и на него никто не смотрит, он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звонишь в 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приехал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 входа на площадку. Мне нужно выйти из 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нужно! — Гу Цзямин выбежал посмотреть и точно: у ворот стоял черный Майбах. Вокруг вовсю снимали историческую драму, и такой современный люксовый автомобиль выглядел здесь явно не как реквизит. Немало людей уже подозрительно косились в ту сторону, гадая, кто приехал. Гу Цзямину и подходить не надо было, чтобы знать – Мо Юньци именно в 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умываться не было. Гу Цзямин велел снять с него парик, выудил из кармана маску, закрыв лицо, и бросил Цзя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забудь заехать за мной завтра утром. — Сказав это, он припустил прочь. Твоя тачка и так капец какая приметная, а ты еще и выйти собрался? Может, тебе еще хвост задрать и в небо взлететь?!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 успел он добежать, как задняя дверь открылась, и из салона показалась длинная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Цзямину было уже не до приличий. Он рванул вперед и, не дав человеку выйти, коршуном вцепился в него, буквально заталкивая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собиравшийся эффектно явить себя миру, даже не успел показаться, как был вбит обратно в салон налетевшим на него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дашь мне выйти?!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