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сценарии, которые я тебе скинул пару дней назад? Есть что-нибудь на 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валялся на кровати. В доме теперь повсюду пахло Мо Юньци, и это создавало стойкое ощущение, что его территорию захватили. Но, вспоминая о долге кармы, приходилось терпеть и молить богов, чтобы те зачли ему это смирение в счет уплаты. Настроение было паршивым, и он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ничего не зацепило. А при чем тут режиссер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тех пор как он получил звание лучшего актера, предложения посыпались градом, но сплошь крупнобюджетные коммерческие проекты. Гу Цзямин листал их и чувствовал лишь скуку. Не то чтобы сценарии были плохи, просто роли казались пресными, лишенными вызова. Чжэн Сюэшао в этом вопросе на него не давил: он придерживался принципа «лучше меньше, да лучше» и терпеливо ждал достойного материала, чтобы не разменивать славу подопечного на 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 чем: утром мы встретились с Ваном. Он сказал, что хочет предложить тебе одну роль. Роль писалась специально под тебя, но это второй план. Режиссер понимает, что после титула «лучшего актера» идти на второстепенную роль для тебя унизительно, потому и стеснялся предложить раньше. К тому же гонорар – всего двести тысяч за серию, как в старые добрые времена. Согласишься – станешь самым дешевым «лучшим актером» в индустрии. — Чжэн Сюэшао честно разложил все за и против. — Но если возьмешься, Ван станет твоим должником, и в будущем с ним будет проще договориться. Да и почву он уже подготовил тем интервью, показав, как высоко тебя ценит. Сценарий я читал – вещь стоящая. Если сыграешь как надо, затмишь главного героя и сорвешь куш из фанатской любви. Решай сам, я не принуждаю.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как артист был дисциплинированным, но водить себя за нос не позволял. Если он чуял обман, то в ход шли и перевернутые столы, и разбитые стулья. Поначалу Чжэн Сюэшао хотел сделать из него послушную марионетку без собственного мнения – особенно после того, как его предыдущий подопечный вонзил ему нож в спину. Но стоило Гу Цзямину впервые заподозрить подвох, как тихий и бесхитростный парень превратился в разъяренного медведя и одним ударом ладони оставил вмятину на кузове машины. Это зрелище навсегда врезалось в память менеджера, и с тех пор он не смел ему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перекатился на 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гляну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тут же переслал файл на почту: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ответ как можно быстрее, мне нужно подтвердить участие или отказаться. Если согласишься, я попробую выбить для нас дополнительные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зевнул и побрел в ванную умыться, настраиваясь на рабочий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следующем месяце, хотят начать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Гу Цзямин повесил трубку, ополоснул лицо, заварил себе чаю и уютно устроился на диване со 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назывался «Династия Великая И». Сюжет был крепким: история принца, который через войны и сражения объединяет страну и становится великим императором на 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Цзямину предлагали роль Чжунли Шао – прославленного на всю страну стратега, который к двадцати годам уже гремел своей славой. Красавец, чьи планы никогда не давали осечек, «первый господин царства И». Князь И лично приходил к нему трижды, прежде чем сумел уговорить его поступить на 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Шао провел в походах больше десяти лет, рискуя жизнью ради князя, совершая подвиги и храня абсолютную верность. Именно благодаря его поддержке князь И покорил шесть царств и основал свою империю. Но, как говорится: «когда птицы перебиты – лук прячут, когда зайцы пойманы – собак варят». Спустя годы заслуги Чжунли Шао стали колоть глаза, а его гордый нрав дал повод завистникам для бесконечных доносов. В конце концов даже император поддался сомнениям и начал его подозревать, постепенно лишая власти. Из полного жизни двадцатилетнего юноши в сорок с небольшим он превратился в разочарованного, опустошенного человека. Белоснежные одежды и прекрасное лицо остались прежними, но взгляд стал усталым и полным безнадеги. В итоге он подал в отставку, но на второй же день пути из столицы пал жертвой убийц, подосланных коварными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финале Чжунли Шао умирал с горькой улыбкой на устах, и Гу Цзямин невольно всплакнул над его судьбой. Главный герой, император, будучи мудрым правителем, конечно, отомстил за него и наказал злодеев, а смерть друга стала главной трагедией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 конца, Гу Цзямин подумал: «Неужели император и впрямь не знал о засаде?» Он в это не верил – в сериалах всегда говорят, что правители бездушны.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печальная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 подмывает приложить хвостом того министра, да и глупого императора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персонаж такой любимец публики –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Сюэшао получил согласие, он ничуть не удивился: текст и впрямь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Главного героя ты знаешь – это Пэй Пэн, отличный актер и человек достойный. На третьей роли – Дэн Син, его ты тоже помнишь. И есть еще эпизодическая роль, раз уж ты в проекте, я пристрою туда Бай Юя, сыграет твоего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Син? — Услышав это имя, Гу Цзямин мгновенно оживился. — Ха! Настал час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Сюэшао: — … — «Надо же, важные вещи забывает через минуту, а такую древнюю обиду помнит в деталях».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самом деле, между Гу Цзямином и Дэн Сином не было кровной вражды. Дэн Син был из обеспеченной семьи, эдакий «золотой мальчик» не первой молодости. В индустрии он держался середнячком: человек так себе, талант средний, за десять с лишним лет так и застрял во втором эшелоне. Его главной страстью было «наставлять» новичков, теша свое эго ветерана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Гу Цзямина была внешность типичного «айдола», а на свою первую роль он попал по протекции в середине съемок. Дэн Син тут же решил, что парень – чей-то «сынок», пробившийся через постель, и не упускал случая его задеть. В те времена Гу Цзямин только пришел в мир людей, ничего не понимал, а менеджер велел терпеть – вот он и сносил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 черная работа дали Гу Цзямину ясно понять, каково это – барахтаться на самом дне шоу-бизнеса. Жизнь там была не 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вот теперь Гу Цзямин – лучший актер, а Дэн Син всё так же топчется на месте. Разве это не идеальный момент для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обеспокоенно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ближайшие дни сиди дома и изучай сценарий. Забудь про месть, он и так тебе в подметки не годится, какой смысл сводить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смысл! — Гу Цзямин «успокоил»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волнуйся, я человек миролюбивый, в открытую лезть не буду. Я его просто актерской игрой задавлю!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Сюэшао: — … — Легче ему почему-то не стало.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 еще: скажи юристу подготовить контракт для папаши моего ребенка. О том, что он ни при каких обстоятельствах не может на него претендовать. И чем быстрее, тем лучше. — Стоило Гу Цзямину это произнести, как Чжэн Сюэшао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 тебе кто-то пришел? Откуда вообще взялся этот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 порядке, — Гу Цзямин надулся и нехотя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когда-то сбежал со свадьбы, а теперь жених нарисовался. Но не переживай, я всё улажу в кратчайшие сроки, проблем не 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менеджер немного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 всё организую и привезу лично. Держи это в строжайшей тайне, чуть что – сразу ко мне. Если это всплывет, фанаты по кирпичику разнесут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совершенно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папаша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Сюэшао, считавший себя еще вполне молодым: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Сюэшао подтвердил участие, официальный аккаунт «Династии Великой И» в Weibo тут же опубликовал новость, отметив Гу Цзямина – словно боялись,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Цзямина мгновенно вскипели, как чаинки в кипятке: «Чай-чай, выходи! Это правда? Снова будем любоваться тобой на экране!»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Цзямину ужасно не нравилось это прозвище, потому что «Чай-чай» слишком уж напоминало прозвище «зеленая стерва».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фанатам было всё равно, они даже прозвали себя «чайными пакетиками». По желанию кумира они были готовы стать зеленым, красным, белым, желтым, черным чаем и даже улуном! Любой каприз: нужно быть невинными, пылкими или агрессивными – они менялись мгновенно. После того как они в пух и прах разнесли фанатов нескольких звезд, пытавшихся очернить Гу Цзямина, их преданность стала загадкой для всего шоу-бизнеса. Никто не понимал, что за магия в этом парне, раз его поклонники ведут себя как сектанты: что бы он ни сделал, он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кумир сияет чистотой, на нем ни пятнышка!»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личное обаяние! Наш бог просто самый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рассуждали «чайные пакетики» в моменты относительного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сделал репост, прикрепив официальный смайлик с вежливым поклоном, и учтиво отметил Пэй Пэна и Дэн Сина: «Прошу старших наставлять меня~ ^_^»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Чжэн Сюэшао в этом смайлике никакой покорности не 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в этом кругу жалят исподтишка, боясь за свою репутацию. Гу Цзямин же был как горный поток: рубил правду-матку в лицо, да так, что оппонент слова вымолвить не мог. Настоящая аномалия в 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 утонуть в фанатском обожании, Гу Цзямин поспешно вышел из Weibo. Пора было забирать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сегодня был в ударе. Подбоченясь, он с важным видом живописал свои подвиги: во время тихого часа его заклятый враг – маленький белый волчонок – закинул хвост на его кровать. Мо Цзеян не растерялся, схватил его обеими лапами и от души тяпнул. Вой волчонка поднял на ноги всю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Мо Цзеян помахивал пушистым хвостом и с энтузиазмом взбивал яйца венчиком.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 двух главных забияк в группе, он чувствовал себя героем до самых кончиков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ярости он был совсем не похож на лисенка!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лишь вздохнул. Эти двое не проводили и дня без драки. Сначала воспитатели пытались вести беседы, мол, драться нехорошо, но потом поняли: Мо Цзеян не трогает никого, кроме волчонка. А тот, в свою очередь, игнорирует всех, кроме хвоста Мо Цзеяна – так и лезет на рожон. Как говорил сам Мо Цзеян: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бесит твоя наглая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саду для оборотней не подавляли природную активность малышей. Оба они были из семейства псовых, так что, как говорится, «собака собаку не съест», и воспитатели к 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этот момент ворота плавно открылись. Гу Цзямин поднял голову и кивнул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послушно убрал хвост и, подняв глаза на отца,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он правда мой настоящий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Цзямина дрогнула. Сказать «нет» совесть не позволяла – фамилию Мо он дал именно в счет долга. Но если сказать «да», вдруг ребенок начнет задавать лишние вопросы? А если тот его переманит?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малыша терзали совсем другие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откуда я 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 вы меня сделали? Можно сделать еще одного? Я хочу братика, у волчонка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был возмущен: у того есть кого задирать, а у него 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Гу Цзямина дернулся глаз. При мысли о той безумной ночи он мгновенно залился краской. Память у него была дырявая, но это событие впечаталось в сознание намертво, что само по себе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Гу Цзямин заскрежетал зубами, выбирая между «нашли в мусорном баке» и «дали в подарок за пополнение счета».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Цзеян хочет братика? — Низкий, бархатистый голос прервал затянувшиеся раздумья Гу Цзямина. Мо Цзеян обернулся и встретился с глазами черными, как сама ночь. Малыш машинально кивнул и тут же почувствовал, как сильные руки подхватили его под мышки. Хватка была непривычной, крепкой – совсем не такой, как у 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приложил ладошку к макушке, сопоставляя рост, и 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 такой же высокий,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метнул в него испепеляющий взгляд. Предатель! Когда его обнимал отец, он вопил: «Папа, ты такой высокий!»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так легко ластится к родному папаше. Ха! В душе Гу Цзямина с грохотом перевернулся чан с уксусом, и в голове зазвенели колокола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гнев отца, Мо Цзеян тут же надулся и с гордым видом отвернулся, бросив на державшего его мужчину ледяной взгляд, мол, «меня не купишь».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подошел к Гу Цзямину со спины и легонько коснулся его плеча своим. Его голос звучал необычайно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Цзеян хочет братика.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грезит: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братика, чтобы таскать его в рюкзаке за шкирку! Только он высунется – а я его лапой обратно! А если не будет слушаться – закину на дерево и не сниму, пока не извинится!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