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мамы после долгой разлуки. Точнее — услышав мамин голос без пространственной дистанции, Сэбёк вдруг почувствовал, что вот-вот расплачется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я.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открылась. Они вдвоём пересекли сад и сразу вошли в главный дом. Мама, всегда безупречно изящная, без единого выбившегося волоска, слегка запыхавшись, улыбнулась Сэбёку.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руки обняли Сэбёка. Выглядела она всё так же изящно, но, кажется, постарела сильнее, чем в прошлый раз, и без причины остро защемило где-то в уголке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трогательную до слёз встречу, Кон Пёнхва, нагруженный кучей привезённых вещей, неловко поклонился. С Исыль на груди скромно поклониться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Кон Пёнхва бодро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постоянно поддерживался уровень шума в пределах от сорока децибел до тысячи герц, мама Сэбёка была изрядно ошарашена зычным, как мотоциклетный двигатель, приветствием Кон Пёнхва, но, увидев, что у него много вещей, в растерянности пропустила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тут ребёнок! Малышка,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поздоровалась и с Исыль, которая была на руках у Кон Пёнхва, Исыль, словно прекрасно узнав бабушку, заулыбалась и потянулась крошечной ручкой, похожей на завиток папоротника.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такой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Ах, в кого же она такая? Очень миленькая, да? И говорить уже начала рано, чётко различает пап. Хотите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Сэбёка издала девичье «ой-ой-ой» и отказываться не стала. Осторожно взяв Исыль на руки, она то и дело умилялась.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было время, когда и наш Сэбёк был таким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погрузившись в воспоминания, она нежно гладила Исыль с ласковым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такие красивые глазки. А где же мамочка нашей малышки?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эту малышку родил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Кольнуло. Кольнуло совесть. Не в силах открыть рот, Сэбёк выбрал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сегодня пораньше ушёл с работы, узнав, что ты приедешь. Пойди скажи ему, чтобы вышел в гостиную. Он в кабинете. А что кушает наша малышка? У-тю-тю,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бодрый мамин голос не облегчил его шагов. Слишком тяжёлыми были шаги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тёще Исыль вместе с несколькими наставлениями, Кон Пёнхва быстро пристроился рядом с Сэбёком. Когда они дважды постучали в дверь кабинета, изнутри раздался голос, что сейчас выйдет. Словно человек только и ждал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с огромным трудом уняв колотящееся сердце при помощи глубоких вдохов,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не может даже присесть на диван и топчется на месте в гостиной, Кон Пёнхва крепко сжал его руку. И в тот самый миг, когда бешено колотившееся сердце уже начало возвращаться к своему обычному ритму благодаря мягко успокаивающим феромонам и теплу тела, председатель Шин вышел из кабинета. Едва успокоившееся сердце снова заколотилось. Сэбёк, вздрогнув от неожиданности, стряхнул руку Кон Пёнхва и нервно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Шин обратился только к Сэбёку, даже не взглянув на Кон Пёнхва. Сэбёк неловко опустился задом на диван и судорожно сглотнул. Удушающее напряжение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председатель Шин не произнёс ни слова, а Сэбёк лишь нервно озирался. Похоже, такими темпами сегодня не будет никакого итога. Да и не в итоге дело, Сэбёку было слишком тяжело на это смотреть. Кон Пёнхва решил полностью пересмотреть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нанесу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тут же бухнулся в глубокий земной поклон. От неожиданного земного поклона Кон Пёнхва на маскообразном лице председателя Шина проступила растерянность. Всё-таки, если незнакомый человек ни с того ни с сего бьёт поклоны, кто угодно растеряется.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добром ли вы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Шин в глубокой растерянности не знал, что и делать, а Сэбёк, растерявшийся почти так же, как председатель Шин, лишь вращал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которого хоть куда показать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предчувствие подсказывало ему, что хотя бы он сам должен взять себя в руки и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 Пёнхва, словно не желая давать ему и шанса, подключил смарт-телевизор к телефону и вывел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ЗАВЕРШЁННАЯ ВЕРСИЯ ПРЕЗЕНТАЦИИ КОН ПЁНХВА ДЛЯ САМОПРЕЗЕНТАЦИИ»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когда он вообще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во всём мире, может, и не уберегу, но мир в семье уберегу.]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потрясающе. Ну, вообще-то он обыграл имя «Пёнхва» — «мир», и концепт вроде бы вышел неплохой. Даже если смотреть без розовых очков, врезалось в мозг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дорогой тесть! Вы, должно быть, ошарашены, что какой-то подозрительный тип бьёт вам поклоны и зовёт тестем.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Можете ничего не говорить! Я всё прекрасно понимаю! Ах! Ну что же это за тип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что лучше уж получить взбучку первым, Кон Пёнхва принялся колотить себя кулаками по лицу. Внезапный сеанс земных поклонов, ещё более внезапная самопрезентация, а затем ещё более внезапное самобичевание — председатель Шин был изрядно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всю жизнь он провёл на руководящих постах, будучи топ-менеджером и главой крупного конгломерата, на лице это не отразилось, но ощущение было такое, словно его внезапно похитили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на моём сыне полно феромонов.... неужто это дело рук этого типа? Председатель Шин уставился на Кон Пёнхва и задумался, глядя на сверкающий экран телевизора: «Нет, погодите-ка, этот тип в моём доме подключает смарт-синхронизацию с телефона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что это второй сынок из этой семейки Кон. Председатель Шин, который до сих пор скрежетал зубами при упоминании председателя Кона, с опозданием сопоставил модель телефона и семейное древо Кон Пёнхва и внутренне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уже, вероятно, знаете, имя этого невоспитанного типа, что стоит перед вами, — Кон Пён-хва. Да, верно, второй сын из той самой компании,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Сэбёка задрожали глаза от внезапной презентации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зачем я явился к вам в этот прекрасный день, когда ваш сын вернулся домой во всём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Хотя бы дедуктивная структура.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отдайте вашего сына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первый миг, а именно тогда, в 201X году, X месяц, XX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материалов за тот период нет, я заменю их описанием. Это был наш второй класс старшей школы, ровно десять лет назад с сегодняшнего дня. Когда наша любовь только началась, ах, как подумаю об этом, сердце снова трепещет.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блютуз-микрофон-то откуда вообще? Он и так знал, что Кон Пёнхва обладает недюжинной подготовленностью, но не предполагал, что настолько. Впрочем, Кон Пёнхва, который из-за важности температуры четыре часа носил рыбные булочки на животе вместе с грелками, никак не мог спустя рукава отнестись к самой важной презентации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удивляться, даже если в конце вылетят сто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дал себе зарок, сосредоточившись на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перелистывалась страница, в груди странно вибрировало. На каждой странице были фотографии, сделанные Кон Пёнхва. В основном это были моменты, когда Сэбёк был счастливее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Сэбёк, улыбающийся на фоне ночного пейзажа парка аттракционов, Шин Сэбёк, смотрящий на зимнее море, Шин Сэбёк в спортивной форме, небрежно накинутой поверх школьной, Шин Сэбёк, катящий чемодан ростом с него самого, Шин Сэбёк в костюме на Хэллоуин, Шин Сэбёк в шапке Санты, Шин Сэбёк, Шин Сэбёк. Перечислялся сплошной сияющий Шин Сэбёк.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вспоминая каждый из дней этих десяти лет, Кон Пёнхва говорил без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как это ни удивительно! Мы сообщаем вам только сейчас, что до сих пор состоим в счастливых и страстных отношениях! Кстати, вчера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поспешно прикрыл лицо, но у него было такое счастливое до смерти выражение, что прикрывать, казалось,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мы друг друга невероятно глубоко и пр-ронизывающе любим, и у нас появилось благословение по имени Исыль. Разумеется, я осознаю, что подобным образом приветствовать вас первыми было невежливо. Сэбёк предлагал рассказать всё сразу, но это я! Я попросил отложить.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было наоборот. Задолго до появления Исыль, примерно на пятом году отношений, Кон Пёнхва как-то намекнул, что, мол, не пора ли нам теперь раскрыть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Сэбёку не хватало смелости. Было страшно, и он хотел уклониться. Ему казалось, что если факт его отношений с Кон Пёнхва раскроется, то в тот же день ему придётся бросить учёбу и вернуться на родину. Он считал, что его отец — вполне способный на это человек. Он не хотел отказываться ни от учёбы, ни от Кон Пёнхва. Поэтому он откладывал и откладывал, и вот как всё обернулось, а теперь Кон Пёнхва пытается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Сэбёк вовсе не стеснялся или что-то в этом роде, это я! Это у меня такой вкус к тайным отношениям! Но теперь я больше не могу прятать! Во мне взыграло желание объявить нашу любовь всему миру и получить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опьянённый чувствами, Кон Пёнхва закрыл глаза, наслаждаясь, и совершенно естественно расстегнул пуговицы на рубашке. Сэбёк, который и не подозревал, что под рубашкой у него надета парная футболка, отчего-то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которого хоть куда показать не стыдно,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он не здорово смотрелся бы хоть где? Что бы ни подумали другие, для Сэбёка это было так. Может, это и были розовые очки. И всё же Кон Пёнхва, даже если принижал или выставлял в смешном свете себя, никогда не принижал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любим друг друга по-настоящему. Я хоть и тип вроде разбойника, но, пожалуйста, отдайте мне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он был честен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отдадите, мне ничего не остаётся, кроме как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честен. Может, и не помешало бы обладать добродетелью немного скрывать свои помыслы, но, с другой стороны, это было бы не в стиле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Спасибо, что уделили мне ваше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вежливо поклонившийся на девяносто градусов, только теперь проявил немного этой добродетели скрытности. Ровно настолько, чтобы самую малость показать напечатанных на парной футболке целующихся Кон Пёнхва и Шин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неловко захлопал в ладоши и воскликнул. Это были деловые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сейчас должно было бы быть время для вопросов и ответов... Но атмосфера вокруг председателя Шина была не совсем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напрягся до предела. Ощутив колючую, резкую ауру, он затаил дыхание от страха, как вдруг сквозь напряжение просочились феромоны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миг, когда застывшее от напряжения тело расслабилось, и он испустил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 Пёнхва пошла кровь из носа. Прежде чем пришла мысль, что и как нужно делать, тело среагировало первым. Сэбёк вытянул длинный рукав и зажал нос Кон Пёнхва. Белая рубашка быстро пропиталась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 этого альфы, который по своей природной конституции даже после трёх бессонных ночей едва ли зевал, не то что имел кровь из носа, — носовое кровотечение. Это что, проблемы из-за стресса? Он ведь и правда, наверное, испытывал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суета из-за какого-то носового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Какого-то носового кровотечения? Какого-то носового кровотечения?! У нашего Пёнхва кроме здоровья ничего и нет, а у него вдруг кровь из носа идёт, и как можно говорить «какого-то»?!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впервые в жизни накричал на председателя Шина. Председатель Шин, впервые услыхавший громкий окрик от своего старшего сына, на мгновение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дорогой,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порядке»! Голову назад не запрокидывай! Поехали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нас вроде как время для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подобает романтику, слабому перед своим омегой как никто другой, Кон Пёнхва безжалостно потащили за Сэбёком. Сэбёк шёл размашистым шагом, обладая огненной пробивной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Дай мне Исыль!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Сэбёка, поившая Исыль водой, испуганно вздрогнула от его голоса. Сэбёк обшарил карманы Кон Пёнхва и достал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ты туда прикоснёшься, кажется, опять кровь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Исыль с её отличной дикцией, Сэбёк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мы пойдём. Кажется, нам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подавленная бульдозерным напором Сэбёка, растерянно помахала рукой на прощание. Даже увлекаемый Сэбёком, Кон Пёнхва достал из-за пазухи аккуратный бумажный конверт и передал его маме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давать это таким образом, но Сэбёк сейчас в совершенном бешенстве. Пожалуйста, непременно почтите нас своим присутствием и украсьте мероприятие.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Неукротимый продавец Кон Пёнхва в конце концов всучил тёще приглашение на день рождения Исыль. В руках у мамы Сэбёка вместо пахнущего молоком младенца осталось лишь болтающееся приглашение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травмпункт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успокойся и послушай-ка.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может, надо провериться на лейкемию...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Исыль напугается!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месте, Кон Пёнхва потёр ноздри пальцами. Показав Сэбёку пальцы без следов крови, он улыбнулся, словно говоря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у здорового парня вдруг пошла кровь. Ты что, скрываешь от меня какой-то тревожный сигнал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на презентации себя слишком сильно ударил. Переборщил с перформансом.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и правда увидел, что щека у Кон Пёнхва красная и распухшая. И вроде бы даже немного содрана.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самобичевательный перформанс, когда он бил себя кулаками по лицу — и довёл до носового кровотечения. Нет, кто же так жестоко обращается со своим телом.... Переволновавшись, он чувствовал себя опустошённым и разочарованным. Глядя на пострадавшее лицо, снова расстраивался. Может, стоит сейчас вернуться в дом и неловко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с отцом так, но мама-то наверняка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похоже,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Сэбёк даже не смог завести двигатель, а лишь тупо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выглядела растерянной, но, увидев меня, кажется, до определённой степени догадалась. То-то я думаю, она и сказала, что у нашей Исыль, наверное, красивые глаза, потому что она на тебя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довольно боевая женщина. Мы с тёщей, кажется, отлично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за такое короткое время... при чём тут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слабо возразил и завел двигатель. Правильно ли это? Хорошо ли он поступил? Сэбёк был в смятении, но взялся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мы теперь ко мне домой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зацикливаться на том, что ещё не произошло. Впереди ждала суровая реальность. Кон Пёнхва уже в совершенстве завершил свою самопрезентацию и вышел из дома мужа. Теперь пришло время Сэбёку показывать,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Сэбёк тоже на всякий случай приготовил лучшую говядину, дикий горный женьшень, а также золотые слитки — подарок, идеально подходящий к нынешним временам взлетевших мировых цен на нефть и экономической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волнуйся слишком. У меня всё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слова «у меня есть план» могут звучать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подготовка идеальна. Просто бери себя и иди. Положись на меня. Я же говорю, всё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тоже было «безопасно». Сэбёку почему-то было не по себе, но он решил пока выезжать. Поскольку районы их домов пересекались, расстояние было довольно близким, так что вскоре после того, как Сэбёк взялся за руль, они прибыли. Когда он дрожащей рукой нажал на дверной звонок, дверь, словно по волшебству,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внутренне занимался самоконтролем.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 как-нибудь прокормлю. Я уж как-нибудь смогу прокормить. У меня на иждивении два человека. Я мужчина. Уж как-нибудь проживём.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создавать презентации как Кон Пёнхва, но у Сэбёка тоже был план, не менее серьёзный, чем у него. Сэбёк крепко сжал кулак и вступил в 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вернулся во всём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голоса Кон Пёнхва, разбивающего всё напряжение, ноги немного подкосились, но Сэбёк зашагал твёрдо, будто ничего не было. Кон Пёнхва как ни в чём не бывало расхаживал по дому — ах да, ему же действительно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свободно расхаживал по дому, куда вернулся впервые за долгое время, и искал дворецкого Хвана. Кон Пёнхва подмигивал дворецкому Хвану. Тот, кого уговорили на один день выйти из временной отставки жалобными мольбами Кон Пёнхва, с кислым лицом показал маленький знак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бодро направился в гостиную, где собралась вся семья. Сэбёк с подкашивающимися ногами, неся Исыль,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Глубокоуважаемые и любимые папа и мама! Ваш драгоценный сын Кон Пёнхва вернулся во всём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как только увидел лицо второго сына, сразу же зацокал языком и, повернувшись к старшему сыну, сидящему рядом, принялся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этот хоть чуть-чуть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хоть и тесть, но как он смеет называть моего мужа „этот“? Мой Пёнхва что, вещь?» — даже в таком напряжении его это слегка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какой он есть, даже не знаю, удастся ли его вообще куда-нибудь сосватать. Послать его на смотрины — так стыдно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 это можете не волноваться! Потому что я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сошёл, что ли. Ну когда ты уже повзрослеешь? — на мгновение эти слова подступили к самому горлу, но Сэбёк со сверхчеловеческим терпением подавил в себе желание их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несусветной чуши отец и мать Кон Пёнхва засмеялись, словно им было дурно. Старший сын Кон Чон, с лицом «он что, наконец-то спятил?», тихонько встал с дивана и отошёл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уже женат. И раз уж зашла речь, я не пойду ни на какие смотрины. Не подсовывайте мне смотрин. Я уже женатый мужчина. Если я сейчас женюсь, это будет брачное мошенничество. Я уже и плод любви увидел! Та-дам! Наша Исыль, которую хоть в глаз положи 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паршивца послал за границу учиться, а он что? Ой-ой!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схватился за затылок, но, будучи на редкость бодрым, упасть ему не удалось. Затылок прихватило, но не до такой степени, чтобы рухнуть, и в итоге энергия превратилась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пепельница, что тут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сказали, что бросаете курить. Я её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с растерянным лицом начал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подевались все клюшки для гольфа, что здесь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заранее убрал, боясь, что меня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незаметно подмигнул Сэбёку. Так вот что было планом — убрать клюшки? Так вот что значило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лет — срок долгий. Разве не говорят, что за десять лет и реки меняются, и горы меняются? Председатель Кон, которому бейсбол стал нравиться больше гольфа после того, как «TK Ligers», вечно бывшие последними, через десять лет выиграли корейскую серию, достал вместо клюшки для гольфа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упустив из виду прошедшие десять лет, получил битой по заднице, приняв ту же позу «упор лёжа», что была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восемь лет у него появилась история о том, как его отлупили 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Ты тоже изрядно постарел. Сила удара у тебя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Прими-ка позицию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так нарывается на побои? Сэбёк снова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я должен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хотел встать между председателем Коном и Кон Пёнхва, но, боясь, что бейсбольная бита может хоть краем задеть Исыль, только переминался с ноги на ногу. Попросив старшего брата Кон Чона, который заранее отошёл на безопасное расстояние, присмотреть за Исыль, Сэбёк вклинился между председателем Коном и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по-мужски выкрикнул, но председатель Кон отреагировал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чтобы встревать?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тот, кто женился на Пёнхва!..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издал вопль, похожий на крик птеродактиля. Это была фраза, которая зажгла сердце романтика Кон Пёнхвы!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опешил и выронил бейсбольную биту. С гулким стуком ударившись об пол, бита словно слилась воедино с головой председателя Кона, в которой тоже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К-какой ещё мужчина? Мужчина...? Ребёнок же есть?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считавший себя прогрессивным человеком, теперь корил себя за то, что был лягушкой в колодце. Всё ещё принимая Сэбёка за коротко стриженную женщину, он прочистил горло и попытался принять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девушка, ты с этим сорванцом хозяйство завела?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убей, было видно, что это мужчина, но председатель Кон, будучи одновременно чересчур прогрессивным и в то же время консервативным, был твёрдо убеждён, что Сэбёк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девушка.. я мужчина. Я Шин Сэбёк. Мужчина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затылок, но его сердечно-сосудистая система была настолько крепкой, что на этот раз он тоже не упал в обморок. Однако у него не хватило духу сказать что-либо резкое Сэбёку, который стоял, опустив голову, словно преступник,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Папа, зачем ты давишь на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обрушился на этого мерзавца. На этого наглого, негодного отпрыска. Он отвесил своему собственному ребёнку, который был так дорог, что даже в глазах щипало, ядерный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Пёнхва! Не бейте его! Лучше ударьте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тронуть его. Я разнесу папины финансовые тайны по всему миру, нет –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этот, этот неблагодарный выродок? На этот раз он был полон решимости упасть навзничь, но его тело, такое же крепкое, как и у отпрыска,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чувствовал себя так, будто постарел на десять лет всего за десять минут. Глядя на этих молодых людей, которые были поглощены друг другом, у него внутри всё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и выпей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так сказал...Хаа.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поплёлся на кухню, в одиночестве восполнил запасы жидкости и вернулся, чтобы обнаружить, что гостиная превратилась в сцену тёплой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Ку-ку!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улыбающийся и смеющийся, украл сердца всех, кто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все улыбаться в такой ситуации? Я отправил его учиться за границу, а он возвращается с ребёнком? И с мужчиной? И с этим несчастным, никудышным сыном 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 ума сошли! Что в этом парне такого красивого, что вы все сидите и сюсюкаетесь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 указал на Сэбёка, но быстро изменил направление и яростно ткнул пальцем в Кон Пёнхву.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тебя учиться за границу!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мужа, мать Кон Пёнхвы оставалась совершенно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дети вон наркотиками балуются и под пули попадают, а наши и учились, и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«наркотики и пули» против «учёба, женитьба и ребёнок» было настолько очевидно не в пользу первого, что председатель Кон мог только безмолвно открывать и закрывать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девочка или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Девочка? Председатель Кон, который был заядлым любителем дочерей и открыто благоволил Кон Саран среди своих троих детей – Кон Чон, Кон Пёнхвы и Кон Саран, – только тогда по-настоящему посмотрел на Исыль.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она была девочкой, даже в таком юном возрасте у неё уже были длинные ресницы и глаза, как у оленёнка. Её крошечные ручки, которые она сжимала и разжимала, были такими маленькими и пухленькими, что хотелось взять их в рот. Чувствуя себя лишним в этой ситуации, где все, кроме него, казались счастливыми, председатель Кон незаметно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подходите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Помойте руки. У нашего ребёнка сейчас ещё слабый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поэтому председатель Кон послушно вымыл руки до скрипа. Когда он вернулся, в гостиной уже был накрыт столик с угощениями, и атмосфера напоминала праздничное семейное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Проводил презентацию с убеждением у родственников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такого сделал,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имея, что это было представление, включающее самоповреждение и запугивание, чтобы захватить инициативу, председатель Кон внезапно почувствовал прилив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догадался спрятать клюшки для гольфа, чтобы избежать порки, но пошёл и получил пощёчину от чужого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сначала разозлила хитрость сына, который, зная, что заслуживает порки, всегда подставлял отцу только задницу, но подставил щёку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сначала пошёл в дом того святоши, а не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его разозлила наглость того, что он не пришёл к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тот отец сам не уследил за своим сыном, но бьёт только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это было одностороннее представление Кон Пёнхвы по самоистязанию и шантажу, председатель Кон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сам ребёнка родил? Сам? Нет! Они любят друг друга! Поэтому и родился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бурлящих чувствах родителей, сын сиял и был счастлив. При виде беззаботной улыбки Кон Пёнхвы сердце председателя Кона разбилось на миллион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Начисто стерев из памяти собственные побои, председатель Кон испытывал к своему наивному сыну и жалость,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семья супруга хорошая, можно и к столбу у ворот относиться с уважением, но что такого красивого в мужчине, у которого и так всё есть?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чудо, родившееся между ними двумя, было настолько милым, что даже если бы он положил его в глаз, ему бы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Де...душка? Она что, сейчас назвала меня дедушкой? Взрослый, который слышит только то, что хочет слышать, председатель Кон подумал, что у ребёнка уже хорошая дикция, и решил, что когда-нибудь она станет диктором.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покупает ей телекомпанию, когда она накопит достаточно стажа, придавая значение каждому лепету Исыль.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устал.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уже уходите? Председатель Кон был разочарован. Он только два часа играл с внучкой в «ку-ку» и явно выражал своё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переночуете? Я комнату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предложение переночевать в доме своих родителей вызывает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ничего не понимая, председатель Кон с трудом подавил стон, когда огненные шипы его жены вонзились ему в спину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Бестактный ты человек. Ладно, Пёнхву я ещё могу понять, но... будет неудобно,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зная, как обращаться к Сэбёку, мать Пёнхвы просто пропустила обращение и продолжала колотить мужа по спине. Наблюдая за неизменно точными ударами матери, Кон Пёнхва в глубине души испытал гордость за здоровье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устали, так что идите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огневой поддержке матери Кон Пёнхва взял Исыль и схватил Сэбёка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вам своего разрешения! — Председатель Кон попытался придать себе важный вид, заложив руки за спину и говоря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не за разрешением. Они пришли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Ребёнок-то уже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мать Кон Пёнхвы уже наполовину смирилась. К счастью, дворецкий Хван заранее предупредил её. В противном случае даже госпожа Кон могла бы избить Кон Пёнхву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который навсегда останется для неё ребёнком, теперь создал семью и стал главой дома, и она не могла бить его так,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Мы и правда пришли сообщить, а ещё и передать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плавно достал аккуратный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нашей Исыль первый день рождения, и мы просим вас почтить своим присутствием это торжество —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этот парень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госпожа Кон не нашла ничего лучше, как оставить отпечаток ладони тысячерукой Гуаньинь на спине своего сына, который вернулся домой с триумфом и новой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http://bllate.org/book/17004/1618505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