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до краёв заполнило море цвета туши. Чёрная, как чернила, морская вода, накатывающая издалека, становилась всё светлее и, ударяясь о сушу, превращалась в сине-зелёный цвет. Сине-зелёная вода без конца выплёвывала белую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тупо смотрел на набегающие волны, они почему-то казались особенно странными и необычными. Не было видно ни чаек, шёл дождь, было холодно, так что даже человеческие шаги стихли, и только тогда ночное море наконец предстало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море мягко шевелилось, волны с хрустальным звуком разбивались, и среди этого природного шума слышался голос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Сэбёк остро пожалел, что технический прогресс идёт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температуру и влажность, ощущаемые кожей, шум моря, голос Кон Пёнхва, это чувство, которое он не мог выразить из-за своего словарного запаса, пригодного лишь для экзаменационных сочинений, — он хотел вырезать это мгновение и навсегда сохранить его. Потому что завтра, послезавтра, в следующем году, через десять лет он наверняка забудет это ощущение. Если это мгновение не может длиться вечно, он хотел хотя бы вырезать его и сохранить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сильно Сэбёку нравилось и ночное море, и дождливый день, и погода с порывами холодного ветра, и Кон Пёнхва, возбуждённый,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Волны просто офигенные.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будучи самым сентиментальным из всех, щеголял до невозможности скудным словарём.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того, что море с высокой солёностью, волны кажутся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только не знаешь-то? Ты чертовски умный. Серьёзно. Каждый раз, когда ты говоришь, из тебя так и сочится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тебя — скудость... Нет, это было достаточно мило, поэтому Сэбёк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идёт, ты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назвать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мужик Шин Сэбёк и Кон Пёнхва пошли по безлюдному пляжу. Песок не был вязким, как грязь, и ноги в нём не тонули, но и той особой мягкости, свойственной песчаному пляжу, тоже не было. Было такое ощущение, будто ступаешь по слегка подсохшей после дождя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одном направлении по мягкому песку. Кон Пёнхва на мгновение отпустил руку, которую крепко держал, и рванул бегом по песчаному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следам, оставленным Кон Пёнхва, Шин Сэбёк шёл следом, словно подгоняя свои шаги. Будто это была какая-то игра, он опустил голову и зашагал в такт шагам Кон Пёнхва. Шаги Шин Сэбёка ложились точно поверх шагов Кон Пёнхва. Так, довольно долго глядя только на землю, Сэбёк в какой-то момент остановился. Следов, чтобы ступать по ним,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Кон Пёнхва стоял, засунув руки в карманы пальто и широко расправив грудь,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согрелся. Давай скорее в объятия, пока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спросить «ты что, ради этого бегал?», Сэбёк молча прильнул к груди Кон Пёнхва. Отчётливо слышался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потому, что он был рад феромонам и теплу тела, смешавшимся с холодным ветром, то ли потому, что ему нравилась улыбка, более освежающая, чем летнее солнце, Сэбёк впервые за долгое время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беспорядочно развевались под влажным солёным морским бризом, погода была холодной, так что нос и пальцы замёрзли в лёд. Это было зрелище, которое даже в качестве дежурного комплимента никто не назвал бы классным, но лихо смеющиеся уголки губ и сузившиеся, как молодой месяц, глаза выглядели настолько потрясающе, насколько это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Шин Сэбёк, делясь теплом тел, улыбались друг другу. В тихом ночном море смех этих двоих смешался с волнами и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даже дождя нет, может,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Дождя не было, и для зимы было тепло. Даже теплее, чем осенью десять лет назад. И всё же Кон Пёнхва, как и тогда, протянул руку. Он переплёл пальцы с Сэбёком, засунул их в карман своего пальто и начал их там ворошить. Вскоре рука стала тёплой-тёплой.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всё ещё было абсолютно чёрным. Ночью это само собой разумеется, но оно всё равно было абсолютно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за десять лет горы и реки меняются, но море, похоже, нет. Их одноклассники, которых они увидели впервые за десять лет, конечно, изменились, и книжный магазин, куда они часто захаживали, превратился в караоке, а закусочная, которая, казалось, не разорится и после смерти, превратилась в сетевую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теперь будет трудно найти следы прошлого, но кое-что неизменное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море. Человек, который пришёл с ним к ночному морю. Человек, который гуляет с ним по ночному морю. Человек, который, когда появляется что-то вкусное, первым делом пытается накормить его, а когда он выглядит замёрзшим, сразу же отдаёт своё тепло. Человек, который надел пальто вместо длинного пуховика, у которого волосы стали чуть короче, а кости стали шире, но в остальном он совсем не изменился. Всё ещё умеющий улыбаться,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волны просто офигенные.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снова влюбился. Будто зная об этом чувстве, волны красиво разбивались.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рука Сэбёка согрелась, Кон Пёнхва вытащил руку из кармана. А затем рванул бегом, увеличивая расстояние между собой и Сэбёком. Похоже, он вошёл во вкус воспроизведения прошлого. Решив подыграть ему, Сэбёк пошёл по песчаному пляжу, где, в отличие от десятилетней давности, следы были отчётливыми. Не то чтобы ноги тонули, но он чувствовал, как песок понемногу проникает в щели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Кон Пёнхва и Шин Сэбёком сократилось ровно до одного шага, Сэбёк, глядевший только на землю, поднял голову. Кон Пёнхва с нахальной ухмылкой широко расправил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Не хочешь прильнуть к широкой груди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что рифма была убойная. Может, станем хип-хоп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хихикая, заключил Сэбёка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приятно. Потому что я отчётливо чувствую, как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Неумелые любовники, которым приходилось украдкой выжидать момент для поцелуя, теперь стали довольно зрелой супружеской парой и могли понимать друг друга без слов. Именно сейчас. Губы, хранившие зимнюю температуру, быстро нагрелись от тепла тел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Тебе очень холодно? Может, зайдём в кафе? Нет, давай зайдём в кафе. Всё тело как ледышка.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суетливо тёр руки. Он прикладывал жалкое тепло трения к щекам Сэбёка и разводил суету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Сэбёк сказать «нормально», как Кон Пёнхва уже надел на него своё пальто, сделал из него человеческий кимпаб и, не удовлетворившись этим, потащил его в ближайшее кафе. Сэбёк, у которого не было с собой денег, потому что его вытащили в спешке, лишь твердил с типичной для отличника робостью, что нужно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Согреемся и пойдём. Ой-ёй, у тебя все волосы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заказал два тёплых напитка и мороженое. Зачем мороженое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почти не было, так что напитки приготовили быстро. Кон Пёнхва, расторопно притащивший заварной латте и клубничный чайный латте, а также йогуртовое мороженое, в конце концов ещё и встретился взглядом с бататовой крем-вафлей в витрине и прихватил её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заботливо вытирал волосы Сэбёка прядка за прядкой салфеткой, было весьма усердным и трогательным, но в то же время напоминало, как обезьяны выискивают друг у друга, и от этого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ночью нужно спать, так что ты сделаешь только один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осторожно зачерпнув ложкой верхнюю часть заварного латте и поднеся её ко рту Сэбёка, делал одолжение кофеином. Сэбёк съел, потому что дали, но... ах... Вообще-то этим стоило хвастаться? Вкусно же? Оказалось настолько вкусно, что клубничный чайный латте показался немного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Вообще-то я не собирался разрешать тебе мороженое в такую погоду, но говорят, что это их фирменное блюдо, так что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вообще его принимает, за хрустального человека? На этот раз он хвастался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мороженое тоже было таким, что этим стоило хвастаться. Это что, ресторанный гид? Не настолько, чтобы так суетиться, как Кон Пёнхва, но оттого, что было холодно и он пил тёплое в тепле, тело приятно размякло до такой степени, что хотелось растечься. Однако, к сожалению, кафе скоро закрывалось, а неблагополучные ученики Кон Пёнхва и Шин Сэбёк, совершившие самовольную отлучку, должны были вернуться в общежитие, чтобы совершить идеальное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взрослыми, Кон Пёнхва и Шин Сэбёк уже не обязаны были возвращаться в общежитие. Им не нужно было нервничать из-за того, что не могут поймать такси, и не нужно было оглядываться на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дворецкому Хвану. Переночуем здесь, а завтра утром выедем.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я свернул не туда и устроил дальнюю поездку, так что тут такого. Я и поведу. У тебя наверняка накопилась зверская усталость? Сделать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Сэбёк зашли в ближайший отель. Кон Пёнхва, разминавший затёкшее от незапланированной долгой езды тело, начал усердно массировать плечи Сэбёка. Сэбёк и сейчас часто нервничал, и у него часто затекали плечи. Сегодня он тоже много напрягался, катаясь на аттракционах, и плечи были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как следует заняться этим после душа. Ты иди мойся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поспал в машине, но, возможно, из-за того, что не полностью проснулся, усталость ощущалась ещё сильнее. Ему также хотелось поскорее помыться и получить массаж от Кон Пёнхва. Зайдя в душевую кабинку и подставив тело под тёплую воду, он прокручивал в голове события этого насыщенного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завтра в лучшем случае, или в крайнем случае послезавтра, им придётся навестить родителей... Было бы ложью сказать, что ему не страшно и не тоскливо, но всё же ему почему-то казалось, что всё как-нибудь образуется. Говорят, если любишь, становишься похожим, и вот он стал похож на эту бесшабашную позитивную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«Руки-ноги целы, так что с этим телом я уж как-нибудь прокормлю дочь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мужик Шин Сэбёк по-мужски встряхнул головой. Наскоро вытершись и запахнув банный халат, он вернулся к мужу, которого был готов прокормить даже чёрной работой (?). Он думал, что тот лежит на кровати и тупо смотрит в потолок, но Кон Пёнхва сидел с серьёзным видом, как Мыслитель.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Сэбёк легонько тронул Кон Пёнхва за плечо, тот вздрогнул. Затем он поднял голову и с пунцовым лицом сказал, словно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бомба? Сэбёк наклонил голову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выбирал, но так уж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 почувствовать то, что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лишь эти загадочные слова, Кон Пёнхва зашёл в ванную. И уже через тридцать секунд Сэбёк смог понять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 оказывается, всё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неудивительно, что он сидел скрестив ноги... То, как это было видно — настолько откровенно, нет, словно бы украдкой, дразняще, — делало это ещё более извращённым. Это вообще проектировали в здравом уме? Звук воды, казалось, доносился слишком отчётливо, и чудилось, будто слышно дыхание, которого на самом деле быть слышно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прекрасно понимал, почему Кон Пёнхва сидел, как Мыслитель.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кровать в точно такой же позе, как Кон Пёнхва, Сэбёк принялся мысленно перечислять названия динозавров. Стегозавр, аллозавр, сцелидозавр, пахицефалозавр, лесотозавр, трицератопс... За это время, из-за того, что обстоятельства не позволяли, у них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я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дело, которое можно было сделать. Настоящий мужик и любитель удовольствий Шин Сэбёк решил впервые за долгое время провести горячую ночь. Судя по состоянию Кон Пёнхва чуть ранее, это было вполне возможно, — нет, он бы даже запрыгал от радости. После родов Сэбёк постоянно зубрил учёбу, чтобы наверстать упущенное, так что Кон Пёнхва приходилось блюсти целомудрие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такие муки каждый день... Невероятно.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под силу человеку? Сэбёк только сейчас оглянулся на свою чёрствость.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воплощение терпения Кон Пёнхва, закончив душ, вернулся на кровать. Он не стал касаться плеча Сэбёка липкими руками, а ловкими движениями опытного массажиста начал усердно разминать его плечи, распуская мышечные узлы. Чувствуя, как затёкшее тело мягко расслабляется, Сэбёк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уловит сигнал к горячей ночи, но ни черта, он, как бесчувственный, перевоплотился в профессионального массажиста и начал делать массаж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заставляет кита танцевать, а Кон Пёнхва — беситься. Кон Пёнхва и вовсе уложил Сэбёка на кровать и начал массаж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ночь. Горячая ночь. Горячая ночь... Нужно было подать сигнал, но массаж был слишком приятным. Как ему удаётся нажимать именно на те точки, которые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ходил на курсы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во всём, что делаю телом,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Кон Пёнхва тоже подаёт сигнал к горячей ночи?! Разве в его голосе, когда он говорит, что хорош во всём, что делает телом, не чувствуется липкость? Шин Сэбёк повернул голову, чтобы проверить настроение Кон Пёнхва, но увидел только его макушку. Казалось, что это просто увлечённый своей основной работой массажист.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что это не так, но будучи с некоторых пор весьма возбуждённым, Сэбёк решил во что бы то ни стало провести горячую ночь сегодня. Если не сегодня, то будет очевидно, что они погрязнут в дне рождения Исыль и приветствиях родителям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Кон Пёнхва остановил руки, а Сэбёк перевернулся. Когда он перевернулся, банный халат распахнулся, и он почувствовал пристальный взгляд, устремлённый на обнажившуюся в разрезе халата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откровенно уставился между ног Сэбёка и дважды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хочешь ли поиграть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Кон Пёнхва тупо смотрит на него с выражением «Интервью? Какое ещё интервью?», Сэбёк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подумалось, не провести ли нам интервью о нашей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внезапной гиперстимуляцией, Кон Пёнхва заглючил и начал буксовать. Но вскоре кровь заструилась и в голове, 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ну да. Пропустить такое интервью было бы обидно, правда? Серьёзно, если это раскрутить, рейтинги будут просто бешеными. Сплошная гиперстимуляция.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что-то не очень помню, как это было тогда. Мне нужно дать интервью, а сказать нечего. Какой у нас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о защите молодёжи суров, и это идёт с пометкой «для взрослых», можно ли мне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вместо слов телом наверстаем.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во всём, что делаю телом,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мужик-телесник Кон Пёнхва активно снял халат и продемонстрировал красоту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сильно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слегка поцеловал Сэбёка в кончик носа. Сэбёк тоже поцеловал Кон Пёнхва в веко. Это был сигнальный выстрел, возвещавший начало горячей ночи, которой Кон Пёнхва и Шин Сэбёк так желали и ждали. Их пальцы переплелись, и губы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 мгновение соприкоснувшись, оторвались, а затем снова прильнули. Время, когда губы были разлучены, становилось короче, чем время, когда они были вместе, и вскоре они уже не размыкались вовсе. В мгновение ока их тела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уткнулся носом в шею Сэбёка и глубоко вдохнул. От густых феромонов у него закружилась голова. Когда он высунул язык и лизнул шею, Сэбёк мелко задрожал. Тело, которое из-за долгого перерыва быстро возбуждалось, было особенно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обнимая Сэбёка сзади, взял его член в одну руку. Сэбёк схватил Кон Пёнхва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с носовыми нотками не мог быть настолько электризующим. Когда он быстро задвигал рукой вверх-вниз, Сэбёк издал содрогающийся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покусывая ушную раковину Сэбёка, ускорился ещё больше. Вскоре брызнула белая мутная жидкость, и Сэбёк судорожно задышал. Его грудь сильно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медленно трогая соски Сэбёка,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быстроват. Похоже,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без лишних ответов повернул голову и поцеловал его. Когда лёгкие губы пытались оторваться, Кон Пёнхва снова ловил их, прикусывал и растягивал.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ыын...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упорных движений пальцев, царапающих соски во время поцелуя, из уст Сэбёка без конца вырывались стоны, но Кон Пёнхва поглощал даже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прижал свой до крайности возбуждённый член прямо к члену Сэбёка, чья блестящая от первой эякуляции головка лоснилась. Толстый, вздутый венами член и гладкий, с розоватым отливом член Кон Пёнхва взял в одну руку и начал тереть их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дышали так возбуждённо, что нельзя было разобрать, чьё это дыхание. Вскоре они кончили одновременно. Сэбёк, быстро кончивший дважды, рухнул на кровать, словно падая. Без малейшей передышки Кон Пёнхва взгромоздился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мне тяже... давай чуть-чуть отдохнём и продолжим. Головка саднит...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головке нечего будет саднить. Нечего. Сэбёк-и на сегодня израсходовал всё, что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 широкой улыбкой, будто и впрямь радостный, легонько постучал пальцем по багряной головке, блестящей от жидкой влаги. Сэбёк, чувствительный даже к малейшим раздражителям, вздрагивал плечами и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сделает тебе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хён,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«какой ещё хён» не смогли вырваться. Рука Кон Пёнхва, медленно гладившая ягодицы, раздвинула плоть. Толстый палец, тёршийся вокруг отверстия, из которого обильно сочилась смазка, медленно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похоже, ты сильно возбудился. Сегодня много жидкости. Мне кажется, у меня пальцы стали сморщенными.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Уым. А что, приятно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Кон Пёнхва шевелил пальцем, раздавался хлюпающий влажный звук. Не было времени смущаться из-за того, как он царапал чувствительную внутреннюю плоть, Сэбёк трепетал. Каждый раз, когда он надавливал на приятное местечко, томительный стон застревал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казалось, был доволен корчащимся под ним Сэбёком и напевал себе под нос. Чувствуя, что страдает только он один, Сэбёк поднял ногу и царапнул по члену Кон Пёнхва. Словно никогда и не улыбался, Кон Пёнхва сделал серьёзное лицо и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дразни меня.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чтобы ты понял, что я сдерживаюсь, чтобы не вставить и не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кажется, немного трудновато. Сэбёк незаметно убрал ногу. Не надо зря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Надеть на тебя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ответил,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Сэбёк, кажется, мог понять это и без вопроса, поэтому, подавляя смех, стал искать презерватив. Кажется, он видел их только что? Он пошарил по прикроватной тумбочке, но ничего не попадалось.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презервативов.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от скуки сделал из них водяные бомбочки.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 спешке рылся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равно ими нельзя было пользоваться. Они были слишком маленькими, да и... Эй, Сэбёк, ты ещё...? А? Ах, чёрт, куда они делись? Подожди.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растерянный вид был забавным, но в то же время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отыскав презервативы, Кон Пёнхва с криком «Эврика!» прибежал обратно и высыпал их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их с собой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 парк аттракционов ходит с презервативами? Это оказалось более основательным, чем он думал, и Сэбёк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на всякий случай... Разнообразия в размерах ведь особо нет. В нашей стране.... А презервативов для альф и того меньше, поэтому, когда я покупаю их один раз, получается купить сразу много.. В целях бережливого и разумного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упрекал. И правда, размер, который сразу плотно обжимает, как только надеваешь, встречается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поставил коробку с презервативами на прикроватную тумбочку и вскрыл один. С членом, всё ещё стоящим торчком, надеть презерватив было несложно. Нет, скорее, было немного трудно, потому что он слишком уж лоснился. Мышцы на бёдрах Кон Пёнхва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уложил Кон Пёнхва на кровать и забрался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 ума сойти. Гиперстимуляция. Буду жить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рот рукой, Кон Пёнхва был в восторге. Сэбёк на мгновение пожалел, что зря залез сверху, но от Кон Пёнхва, который тёрся промежностью, покачивая бёдрами, он быстро завёлся. Красивое лицо, улыбающееся под ним снизу, жесты, лишённые хладнокровия в отличие от этой усмехающейся физиономии, всё это возбуждало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Хыын... ыым, хаа, быстрее, Сэбёк.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Надтреснутый голос, толстая плоть, ощущаемая в ложбинке между ягодицами, дразнящие прикосновения рук, которые то сильно сжимали вокруг пупка, то тёрли, и томный, но жаждущий его взгляд, от которого перехватывало дыхание, — когда он всё это видел, ему казалось, что где-то в уголке груди всё плотно заполняется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Сэбёку безумно нравилось это выражение лица, которое Кон Пёнхва показывал только ему. Это можно было назвать чувством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наклонил голову, поцеловал Кон Пёнхва и двинул бёдрами. Он почувствовал, как головка коснулась его отверстия. Хотя, возможно, за это время они делали это сотни, а может, и тысячи раз, головка размером с детский кулачок каждый раз перед введением вызывала изрядное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опуская бёдра, он постепенно поглощал член Кон Пёнхва. Чувствовалось, как Кон Пёнхва, низко постанывая, рвал простыни на кровати. С трудом проглотив туго входящий член, он на мгновение остановился. Немного передохнуть, пока он не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Ын! Ах, ы, ах, дай, подо, подожди, хыт!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Ыын,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держа Сэбёка за талию, задрал бёдра вверх. Толстый член заскрёб по внутренним стенкам, грубо вбиваясь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Ыын, это потому что сли-ишком долго не было, ыын, извини-и.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не извиняешься! Это не то, что делает человек, который извиняется! Сэбёк не мог даже возразить и сотрясался так, как сотрясал его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сильного наслаждения, будто он получал удары кулаком по простате, он лишь беспрерывно источал прозрачную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был расстроен, что упустил возможность в кои-то веки насладиться позицией, где Сэбёк сверху, но ничего не мог поделать. Говорят, жаждущий сам роет колодец, но Кон Пёнхва не просто жаждал — он был на грани того, чтобы превратиться в мумию. Для такого человека давать росу с Сэбёка, которую мог бы вкушать разве что эльф, было скорее пыткой. Он бы просто вставил два литра прямо в пищевод, без всякой возможности смаковать.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сосал соски упавшего на него сверху Сэбёка и продолжал вбивать бёдра вверх. Внутренние стенки туго сжимали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 Пёнхва смотрел на Сэбёка, у него всегда чесалось. Даже зная его больше двадцати лет и встречаясь десять лет, его грудь всё ещё чесалась, когда он смотрел на лицо Сэбёка. А когда они, раздевшись до гола, соприкасались телами, у него чесались зубы. Казалось, он превратился в щенка, скрежещущего зубами. Будто у него была одержимость, при виде шеи Сэбёка ему всегда хотелось сосать и прикусывать её. К счастью, каждый раз Сэбёк не пугался и не выказывал отвращения, а усердно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Ыын!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ещё больше возбуждался от безостановочных стонов Сэбёка и продолжал двигать бёдрами. Каждый раз, когда он задирал бёдра вверх, внутренняя плоть сжималась всё сильнее, и он забывал даже, как дышать, без конца качая бёдрами. Когда он начал вонзаться в то самое место, которое сначала зудело, а потом бурлило в животе, вскоре талия Сэбёка выгнулась.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смесью звуков шлёпающей плоти и стонов. Казавшиеся предельными по скорости движения бёдер стали ещё быстрее, и вскоре перед глазами словно всё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вцепился в Кон Пёнхва и обхватил его талию ногами. От резкого, быстрого наслаждения, вбивающегося вверх, его тело мелко трепетало. Никто не был первым — они кончили одновременно, и Кон Пёнхва рухнул на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соприкасающуюся кожу слышался стук сердца. Сердце колотилось, будто они пробежали стометровку, феромоны, чувствовавшиеся до головокружения, и Кон Пёнхва, приносящий чувство удовлетворения, не выразимое словами, — всё это переполняло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переводил дух, обнимая Кон Пёнхва. Тяжело дыша, Кон Пёнхва тёрся губами обо все места, до которых мог дотянуться, и высовывал язык, чтобы лизать. Горячая влажная плоть касалась ключиц, шеи, набухших сосков. Места, где проходили губы, чесались и наливались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исступлённо поглощали друг друга, было хорошо оттого, что возбуждение и электризующее наслаждение не давали опомниться, а когда наслаждались послевкусием, было хорошо оттого, что всё чувствовалось ярко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завязал презерватив, кое-как швырнул его в мусорное ведро и достал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успевший охрипнуть голос безвольно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сделаю сам. Тебе, правда, можно совсем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Трахают-то меня, что значит «ничего не делать»? Долбят-то меня, гад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Уым,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поцелуев был щекотным, но он уже кончил три раза... Признание в любви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правда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встретил утро, которое было на редкость мирным и прекрасным. Мир не мог быть таким красивым. Гремел гром, шёл небольшой дождь, и этот дождь слегка замерзал, превращаясь в мокрый снег, так что с неба сыпалась какая-то дрянь, но всё это было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вставай. Время снятия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 Твой голос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вкусившему рай, Сэбёк обратился с просьбой голосом, будто он выкарабкался из ада. Что же такое человеческое желание, сексуальное желание? Говорят, невежество храбро, но сексуальное желание — это сильное желание, ослепляющее даже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знал,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тело с кровати, ему показалось, что поясницу переломило и тело вот-вот развалится на две части, и Сэбёк ползал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мне вчера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Кон Пёнхва, который сиял глазами и краснел лицом, словно влюблённая девушка, было немного досадно, но он подумал, стоит ли придавать значение такой мелочи, как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был просто зве-е-ерь. Ахын.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досада была весьма сильной. Зверь-мужчина Шин Сэбёк подавил своего внутреннего демона и принялся за обслуживание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пили тёплый кофе и любовались зимним морем под дождём. То, что было похоже на мокрый снег, теперь полностью растаяло и стало дождём, оставляя следы на окне. Мирный миг. Они всегда ждали таких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и Шин Сэбёк, в Америке они были очень, очень счастливы, но вместе со счастьем всегда жила и тревога. Насколько счастливы, настолько же и напуганы. Вдруг однажды появятся родители и прикажут расстаться? Вдруг кто-нибудь из них внезапно умрёт? Вдруг их выгонят из дома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Сэбёк был беременн Исыль, ему было очень страшно, что его заставят сделать аборт. Родители отправили его учиться, а он вместо этого сожительствовал с любимым, устроил добрачную беременность, женился, родил — сделал всё, что могло расстроить родителей, и теперь, когда его спрашивают, не страшно ли ему, ему, честно говоря, нечего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выгонят из дома без гроша, он видел своё будущее, где придётся работать на чёрной работе, но будущее, где он расстаётся с Кон Пёнхва и живёт дальше, он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смерть, чем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мышлением в духе декадентского романтика конца века, но в последнее время такие мысли иногда посещали его. Потому что расстаться сейчас было невозможно. Им оставалось только столкнуться с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первому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Сеул, они мучились над главным событием сегодняшнего дня — визитом к обеим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таких делах сначала идут в дом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твоя семья — это дом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они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полагается, решим честно на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 Пёнхва сделал уместное предложение, Сэбёк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выбрасываю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играй в психологические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ни разу не выигрывавший в психологической борьбе на «камень-ножницы-бумага», заскулил. Видимо, они и правда были рождены друг для друга, потому что игра без психологического давления всё не заканчивалась. Терпение Исыль лопнуло вместе с плачем из-за бесконечных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 Пёнхва, получив от дворецкого Хвана хорошего тумака по спине, пустив скупую слезу, решил зайти сначала в тот дом, что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заехали в универмаг и купили хану — корейскую говядину, дикие сосновые грибы, специально отобранную корзину с фруктами высочайшей сахаристости, а также добавили ещё несколько подарков с учётом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покупать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надо же идти с полными руками подношений-взяток, тогда, может, кулаки у них ослабнут.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людей не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 Пёнхва, который уже был морально готов к побоям, это были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не забьёт меня до смерти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думаю, что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отец Сэбёка всегда был таким. В отличие от отцов в других семьях, он никогда не брал в руки плётку, не заставлял стоять на коленях с поднятыми руками. Даже ни разу не повышал голоса и не запугивал.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отчасти это было связано с тем, что Сэбёк сам по себе был очень послушным, беспроблемным ребёнком, но председатель Шин по своей натуре никогда не совершал действий, которые можно было бы назвать чрезмерным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Сэбёка отец всегда был трудным и страшным существом. От него исходила харизма, заставлявшая людей без причины оглядываться и чувствовать себя приниженными. Теперь, оглядываясь назад, он думал, не было ли это бессознательной робостью из-за того, что его отец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с тестем всё так, а что насчёт тёщи?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ангел во плоти. Королева поддержки мужа, и я говорю это не потому, что она моя мама, но она правда очень ласковая и добрая. После того как я проявился как омега, она стала немного более чувствительной, но всё равно не будет на тебя ругаться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вновь занервничал. Как он и всегда замечал, уже в том, как Сэбёк называл своих родителей, чувствовалась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он звал «мама», а папу — «отец»? В наше-то время называть папу «отец»? Что это вообще за семья? Конечно, может, так и правильно, но на дворе какой век. Все его сверстники до сих пор зовут отцов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 Пёнхва, который сам до сих пор звал отца «папа», обращение «отец» было чем-то из совершенно другого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конфуцианский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Кон Пёнхва, который прошлой ночью проштудировал «три устоя и пять добродетелей» и «Мёнсим богам», порылся в самых дальних уголках памяти и припомнил отца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старые, но это был взрослый, которому ну совсем не хватало человеческого тепла. Казалось, он не умеет улыбаться, и выглядел раздражительным. Такой человек, который, встав утром, на голодный желудок пьёт кофе и, кажется, читает англоязычную газету. Таким Кон Пёнхва представлял себе отца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уверенности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человек рациональный и разумный, но, судя по официальным интервью, был весьма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того, как наш Сэбёк проявился как омега, он на него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Признает ли человек, который не хотел признавать, что его собственный сын — омега, дочь Сэбёка — Исыль? Кон Пёнхва сам знал, что его голова — это цветущий сад иллюзий, но в этот раз, сколько бы он ни думал, картина не рисовалась в хорошем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«Наихудший сценарий — внезапная смерть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его сбивает внезапно появившийся самосвал, Кон Пёнхва решил прекратить этот дорамный сценарий. Как бы ни процветали интриги и предательства в семьях чеболей, разве они убьют чужого драгоценного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Ага. Убийство — это реальный срок. Подстрекательство к убийству — тоже реальный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председатель Шин, кажется, не стал бы заниматься такой мелочью, как заказное убийство. Может, он просто исключит его из семейного реестра?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супервыгодно?»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 Кон Пёнхва яростно затряс головой. Если так оборвать родственные связи, разве Сэбёк будет этому рад? Он хотел уладить всё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на что мне нужно обратить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чрезвычайно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про себя ещё раз повторил меры предосторожности. О доброй тёще можно было сильно не беспокоиться — достаточно было вести себя предельно учтиво, а со строгим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который и во сне не мог представить, что Кон Пёнхва застыл от напряжения и приводил в порядок мысли, без всякого снисхождения сразу нажал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http://bllate.org/book/17004/1618504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