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школьная поездка. Точно. Мы тогда впервые ночевали вне дома и делили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описывает школьную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были даже не в одной комнате, так что выражение «делили постель» тоже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мы ели на той остановке. Кстати, может, заскочим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тогда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Палочку с морепродуктами и картофельные шарики. Я заказал удон, думал, что управлюсь за пять минут, но ты пришёл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сказал, что тот удон, который он тогда так и не съел, внезапно всплыл в памяти, и вбил остановку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день школьной поездки, по пути в Кёнджу на туристическом автобусе от школы, на остановке, где они сделали короткую паузу. За два часа до обеда, на остановке, где они задержались совсем ненадолго, примерно половина учеников пошла в туалет, а другая половина доставала карманные деньги, чтобы купить хоть что-нибудь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усердно закалял свой желудок, постоянно что-то жуя ещё до школьных обедов и неизменно поглощая десерт после каждого приёма пищи, не мог позволить себе терять время даже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воробей не может просто так пролететь мимо мельницы, так и Кон Пёнхва не мог пройти мимо закусочной и фуд-корта на остановке. Он стратегически разместил заказ на удон, а пока удон готовился, взял в закусочной ореховые пирожные и картофельные шарики, чтобы съесть в автобусе, и, разделив обязанности с Чон Сону, проворно раздобыл картофельный хот-дог и палочку с морепродуктами. Съев вместе с ним картофельный хот-дог и палочку с морепродуктами, он отправил Чон Сону, который не заказывал удон, вперёд, а сам, получив свой удон, как ни в чём не бывало уселся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собирался подцепить первую порцию палочками, ему позвонил [♡Любимая Курочка♡]. Кон Пёнхва отложил палочки и придал голосу нужный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деловой тон, Кон Пёнхва, у которого была стопроцентная чуйка на такие моменты, мгновенно понизил голос, будто и не было секунду назад никакой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резко оборвал звонок. Он нагрубил и бросил трубку, так что Сэбёк, наверное, расстроился. Позже, когда они встретятся, придётся униженно извиняться и успокаивать его. Тайные отношения, да ещё и с притворной враждой друг к другу, — это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заодно глянул на телефон и увидел горы пропущенных звонков и сообщений. В основном от классного руководителя и от Чон Сону. Почти все спрашивали, где он, или требовали возвращаться скорее. Автобус уже вот-вот должен был отправляться, а парня с гипсом нигде не видно — наверное, поэтому. Кон Пёнхва подумал об этом как о чужой проблеме и уже подцепил лапшу удона, но в тот самый миг его резко накрыло любимым феромонным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отправляемся, так что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быстро просканировал обстановку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на крыше, ты сегодня очень мило выглядишь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быстро съешь один кусочек удона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у которого покраснели кончики ушей, великодушно позволил ему хотя бы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отправиться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три минуты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даю тебе время на один укус. Давай,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слегка выпятил губы и, подцепив кусочек тофу и одну-единственную розовую рыбную котлету, поднёс их ко рту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молча открыл рот и съел. Кон Пёнхва тоже выхлебал свой удон, будто выпил его залпом, и поднялся из-за стола. Как только они вышли из фуд-корта, от всего этого нежного, ласкового поведения не осталось и следа. Будто ничего и не было, они свирепо зарычали друг на друга, и Чон Сону пришлось вмешаться, чтобы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до самого прибытия на следующую остановку, Чон Сону, постоянно озираясь, без устали совал Кон Пёнхва картофельные шарики и ореховые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взъелся на Шин Сэбёка, прямо съесть его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бесит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люблю его! Потому что люблю! — яростно отвечал Кон Пёнхва про себя прямо противоположное, чуть приподнимая голову, чтобы украдкой метнуть взгляд на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откровенно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Сону, пребывавший в полном неведении относительно безмолвного взаимопонимания между Кон Пёнхва и Шин Сэбёком, всем телом бросался наперерез их горячим взглядам. Эта совершенно ненужная и бессмысленная самоотверженная борьба Чон Сону продолжалась до самого обеда, до 12:30, пока они не остановились на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удон. Удон. Удон. Удон.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стоял в фуд-корте, едва ли не пританцовывая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только посмотри, как взлетели цены. До безумия дорого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чеболь, умевший, как никто, прочувствовать сердце простого народа через еду, Кон Пёнхва с размахом, присущим чеболю, заказал самый дорогой удон с тэмпурой. Сэбёк же досконально изучил меню, строчку за строчкой, и заказал большую порцию набора с тонкацу и один ролл кимпаба. Кон Пёнхва аккуратно выудил кусочки тэмпуры из своего удона и переложил их в миску Сэбёка, то и дело бросая взгляды на 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сегодня что-то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 Это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который ещё со школы знал, что Кон Пёнхва никогда не насытится одним удоном, подвинул к нему тарелку с аккуратно нарезанным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не пришлось переводить дух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 самого начала рассчитывал только на один ролл кимпаба для себя. Он съел удон — значит, его потянет на рис; он поел жидкое — значит, похлёбка ему сейчас не нужна; и это должно было быть что-то не слишком маленькое по порции, но при этом такое, что Кон Пёнхва любит. После чисто логических умозаключений вывод был один — тонкацу.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женился чересчур удачно...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внезапный приступ приторной нежности, Сэбёк, хоть и опешил, невольно рассмеялся. Он-то думал, что они плотно и с удовольствием поели, наслаждаясь этим тёплым временем вдвоём, но, похоже, так считал только Сэбёк.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заявил, что уж раз они на остановке, им непременно нужно купить ореховые пирожные, и приобрёл две подарочные коробки, а также два пакета ореховых пирожных, чтобы 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тут два вида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коварный маркетинговый ход, чтобы вынудить купить и те,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«ладно», так что уговаривать меня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 ликующим «Йа-ху!» — это было очень мило — загрузил ореховые пирожные. Даже когда они выехали с остановки, дорога всё равно была забита под завязку. Что сегодня за день такой? До праздников вообще-то ещё далеко. Заметив, что Сэбёк, кажется, скучает, Кон Пёнхва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ведущий жизнерадостно поприветствовал слушателей под бодрую, весёлую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история пришла к нам от одного омеги из провинции Кёнги. Давайте посмотрим, что же его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что-то серьёзное. Что же это за забота такая, ради которой написали на радио? Супружеская пара альфы и омеги сосредоточенно прислушалась к голосу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мучается вопросом, стоит ли ему проходить запечатление с человеком, с которым у него сейчас «сём». Прямо сейчас это замечательный человек, но, видите ли, очень многие люди меняются после запечатления. Вот такая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 правда стоило помучиться. Кон Пёнхва и Шин Сэбёк усердно закивали. Вопрос был несколько иного толка, но и Кон Пёнхва с Шин Сэбёком когда-то мучительно переживали по поводу запечатления.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первый день школьной поездки, после посещения Соккурам и Пульгукса, когда все разбрелись по комнатам общежития и разбирали вещи. До ужина было свободное время, но все настолько устали, что только и норовили завалиться на пол. Однако Кон Пёнхва, у которого в избытке были разве что выносливость, сила и здоровье, слонялся без дела неподалёку от жилья. Он в первую очередь выяснил, где находится магазинчик, и прикидывал, где бы можно было тайно встретиться с Сэбёком, как вдруг, словно по воле судьбы,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никогда не знаешь, кто и откуда может появиться, он совершенно естественно достал телефон и позвонил Сэбёку.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куда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хотел принять лекарство, но вокруг столько глаз, вот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паузой, которую Сэбёк сделал перед ответом, Кон Пёнхва спросил, ингибиторы ли это, и Сэбёк тихим голосом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сегодня утром провели феромонный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ту школу, с которой у нас постоянно совпадал маршрут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школьные поездки примерно одинаковы, их маршрут пересекался с одной мужской школой из провинции Кёнги.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наверное, опять будет совпадать. Сегодня я как-то справился, но завтра, вполне вероятно, даже минутной возможности для феромонного душа не будет, вот я и решил заранее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поубивать всех этих альф-ублюдков.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альфой, Кон Пёнхва разразился альфо-ненавистническими речами и принялся хлопать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на экскурсии, так что им не до учёбы. Всё нормально. Ну, может, просто будет немного вялости в теле,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мы уже запечатлелись..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не нужно было пить таблетки, он бы не чувствовал чужие феромоны, не было бы принудительной течки, и не пришлось бы мучиться от побочек ингибиторов.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осёкся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этого не слышал. Ошибка.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—...Почему? Я думаю, что был бы не против запечатления.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«мы встречаемся, но запечатляться не будем» — это всё равно что согласиться на отношения с прицелом на брак в подходящем возрасте, а в итоге так и не пожениться и просто сожительствовать. То ли Сэбёк и правда устал, что было на него непохоже, он надулся и заговорил с явной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безумно нравится, что мы каждый день обмениваемся феромонами, целуемся и всё такое, но когда я думаю о тебе, я и правда считаю, что запечатление было бы правильным,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слишком молоды, и ты можешь встретить кого-то лучше меня, так что, мне кажется, пока правильнее оставить всё как есть. Говорят же, что большинство пар расстаются, когда поступают в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говорил тот самый парень, который в любой другой ситуации упёрто твердил бы, что запечатление — это круто, запечатление — это офигенно, давай запечатлимся. А тут он заявляет «пока оставить всё как есть». Кон Пёнхва, который... думает о конце их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хочет открытых отношений. Он же говорил, что подумывает даже о свадьбе. Кон Пёнхва, произносивший такие противоречивые слова, вызывал у Сэбёка не просто разочарование, а искреннюю обиду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говорю это всё очень по-взрослому, хладнокровно и рационально, но как только я это выпалил, у меня внутри всё перевернулось. Нет, у меня и так уже всё давно перевернулось. Я так ревную, что сдохнуть можно, понимаешь? Ах... Я хочу убить всех альф в радиусе сорока тысяч километров от Шин Сэбёка. Ах, как же меня бесит! В мире, наверное, полно парней и получше меня, но встречайся только со мной. Целуйся только со мной. Будь только со мной. Давай будем университетской парой, раздадим приглашения на свадьбу всем однокурсникам и профессорам, будем каждый год на годовщину играть повторную свадьбу, а что касается планов на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как рукой сняло. Ну разумеется. Кон Пёнхва есть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 момент, как я унаследую свои акции и стану взрослым человеком, способным полностью нести за тебя ответственность, мы сразу же запечатлимся. Сразу же. Обещаю. Обещаю.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Устное обещание — это тоже обещание. Это договор. Ты ведь это понимаешь?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договор, подписанный несовершеннолетним без согласия законного представителя, недействителен?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не люблю умников...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Я, честно говоря, бета, поэтому понятия не имею, насколько это весомая вещь — запечатление. Насколько известно миру, оно связывает тебя с партнёром до самой смерти, поэтому говорят, что это самая романтичная ловушка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сечёт. Кон Пёнхва, будущий энтузиаст запечатления, всей душой готовый добровольно попасть в самую романтичную ловушку на свете, крепко сжал руку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Связанным до самой смерти — честно говоря, это звучит пугающе. С одной стороны, это, наверное, даёт чувство покоя, но с другой — человеческое сердце, оно ведь непредсказуемо. Поэтому я слышал, что в последнее время многие пары альф и омег не проходят запечатление. Поскольку это очень серьёзный вопрос, мне кажется, что лучше всего проходить запечатление тогда, когда вы будете полностью уверены. Надеюсь, это поможет, а я ставлю заказанную песню — «Алый Колорист».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довольно утончённая акустическая гитара, и полился голос дивной красоты. Запечатление часто изображают как высшую форму любви. И всё же Кон Пёнхва и Сэбёк до сих пор так и не запечатлелись.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не запечатлелись, все наши школьные годы были полны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прошлое приукрашивается.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им из-за отсутствия запечатления приходилось встречаться каждый день ради ежедневного феромонного душа, было... вроде как и неплохо? Но всё же, если подумать об удобстве, разве запечатление не было бы лучшим вариантом? Кон Пёнхва говорил «адреналин», но на самом деле разве разок-другой они не тряслись от страха, что их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ту же школьную поездку...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поездки плотный график продолжался с самого утра. Позавтракали, посетили Чхонмачхон и Чхомсондэ, затем осмотрели Керим, Сокпинго и Анапчи, после чего пообедали где-то рядом. Потом ученики посетили завод POSCO, а затем отправились аж к подводной гробнице короля Мунму, и, едва вернувшись в общежитие, они кто через силу поужинал, кто вообще пропустил ужин и просто рухнули без сил. Формально это было свободное время, но ученики, вымотанные конкурсом талантов и жёстким расписанием, были заняты только тем, что включали телевизор в своих комнатах и вяло листали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нервно тряс ногой. Вчера, в первый день, они приехали в школу пораньше, обменялись феромонами на крыше и даже поцеловались. А сегодня? Сегодня? Ну что за безумно плотный график, в самом-то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всё, что они делали целый день, — это просто сидели в автобусе и ничего не делали, но у них не было ни единой свободной минуты, чтобы тайно встретиться с Сэбёком.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[Ща, собираюсь в душ (смущ)]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[;;;]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мы позже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просто выпью лекарство.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ненавидел сам факт того, что Сэбёк должен принимать ингибиторы, даже когда он сам находился рядом. Его буквально трясло от негодования. Иногда перед сном ему в голову приходили мысли: а не взять ли и не провести запечатление в одностороннем порядке, просто так, раз — и всё? К счастью, Кон Пёнхва не обладал той глупостью, чтобы воплощать в жизнь то, что ему думалось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Чон Сону с абсолютно бесстрастным лицом придавил ногу Кон Пёнхва. — Отвлекаешь. Чего? По-большому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«заботы» от Чон Сону разум Кон Пёнхва заработал с лихорадочной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решил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без стука ввалился в комнату Сэбёка. И для чего он вообще так напрягал мозги? Думай не думай — вывод всё равно был бы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развалившиеся ученики недоумённо уставились на внезапно появившегося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них спросил за всех, Кон Пёнхва надул губы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не спрашивай. Все туалеты забиты, а этот гад Чон Сону засел там по-большому, уже полчаса прошло, и всё не выходит. А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запор,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Чон Сону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его капустой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Чон Сону — который все восемнадцать лет своей жизни был благословлён безупречно лёгким утренним стулом — клеймо страдальца запором, Кон Пёнхва как ни в чём не бывало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Моешься и дверь не запираешь? Отсутствует инстинкт самосохранения?»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шума воды не было слышно, человек, видимо, уже почти закончил мыться, но всё равно — мыться, не запирая дверь... Кон Пёнхва уже собирался было сделать замечание, как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сейчас кто-то моется! Кто там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удача. У меня же рука в гипсе, сам я мыться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продемонстрировал загипсованную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запер дверь в ванную изнутри. Он столкнулся лицом к лицу с Сэбёком, который как раз стряхивал влагу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Э‑эй, ты что...ты зачем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про то, что у тебя своя комната есть, зачем ты именно сюда... Не успел Сэбёк договорить, как Кон Пёнхва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пришёл мыться, а зачем хватаешь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скажу кое-что, прямо как старый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звучать как от старого извращенца, сейчас это будет только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того, что ты только что помылся, у тебя губы выглядят до невозможности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ну, это и правда... слегка отдаёт старым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поцеловаться.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входит в эту категорию? С языком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впервые поцеловались, они прикасались губами друг к другу каждый день без пропусков. Они были подростками в самом соку, так что, ну... это было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уж думал, сегодня они это пропустят, но он и правда пробрался во вражеский лагерь только ради того, чтобы немножко потереться губами? В очередной раз поразившись упёртости Кон Пёнхва, Сэбёк легонько прикоснулся губами к его губам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выходи. Ребята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заметят. У Пёнхва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даже боязно спрашивать, что это за план. Судя по уверенному заявлению, какой-то план действительно имелся, но ему не особенно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первым.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схватил Сэбёка за руку, когда тот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рука в гипсе, так что ты должен помочь мне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помочь тебе помыться, так зачем феромоны распускаешь?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Феромонный душ — это тоже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серьёзно. Сэбёк поморщился, но в то же время подумал, что это просто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мне теперь кажется невероятно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нравились все эти дурацкие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свежи воспоминания о том, как мы тогда целовались, пока губы не опухли. А? Может, повторим это сегодня ночью?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не помню, кроме скандала с запором у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расскажу кое-что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спросил, тихо посмеиваясь. И, похоже, не особо ожидая ответа,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год на день рождения получает капустный сок или капустные пилюли, но до сих пор не знает правды о том случае с запором. Он просто думает, что люди заботятся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ты просто обязан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момент один раз, а потом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вышел замуж за человека, который ради поцелуйного тайма — нет, ради феромонного душа — обрёк друга на репутацию хроника-запорника....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решил просто перестать об этом думать. Ну, всё равно размышлениями ничего не изменишь, да и устал он уже. Его голова то и дело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засыпать, но, видимо, это было заметно, раз Кон Пёнхва, сидевший за рулём,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Может, старею. Всего-то немного поиграли, а я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сегодня много двигался.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уснуть. Тот, кто за рулём, устал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ещё годятся альфы, кроме как на физическую выносливость. Просто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игриво потёр щёку Сэбёка. От ласкового прикосновения, похожего на то, как почёсывают подбородок сонному коту, веки Сэбёка стали мягко смыкаться. По радио лился голос неземной красоты, и всё тело охватила приятная истома. Феромоны мужа и его негромкое мурлыканье были самым идеальным снотворным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Сэбёк снова открыл глаза, была уже глубокая полночь, и луна стояла высоко в небе. Он увидел Кон Пёнхва, который разговаривал по телефону с дворецким 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не до конца проснувшийся Сэбёк ответил сонным, бормочущим голосом, Кон Пёнхва, у которого скулы взлетели до небес, снова принялся расточать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говоришь... Погоди, а это разве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ничуть не смутившись, огляделся по сторонам. Вокруг почти не было людей, и открывался пустынный вид на...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ты свернул не туда, и нас занесло прямо к морю? И как только можно было так заплутать, чтобы аж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смотреть на открытое море было приятно. В отличие от реки или водохранилища, от горизонта, простирающегося до бесконечности, веяло каким-то необъяснимым чувством простора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впечатления от возвращения на место нашего официального первого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интервью-игры.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—...Ну, во-первых, я только что проснулся, и я ещё не совсем в себе, но как бы это сказать, глядя на это бескрайнее море, это.. это... вызывает трепет?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меня пародируете?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у которого была замедленная реакция, но отличная память, едва не оказался в центре скандала, слово в слово повторив чужие впечатления прямо перед автором, но быстро уладил всё с ним одним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пародии и оммажи не дают индульгенции, да? Я прощаю тебя только потому, что ты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прогулялись по пляжу. В первый раз, когда они сюда приехали, как назло, шёл дождь. На том самом официальном, полном суматохи первом свидании лил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школьной поездки, после яростного поцелуйного тайма — нет, яростного тайма душа — наступило время конкурса талантов. Улучив момент в шуме и суматохе, Кон Пёнхва выманил образцового ученика Шин Сэбёка наружу. Сэбёк думал, что они просто прогуляются где-нибудь неподалёку, и никак не ожидал, что Кон Пёнхва остановит такси. Он замешкался, но Кон Пёнхва со своей бульдозерной настойчивостью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нельзя так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Самовольная отлучка — для Сэбёка, который ни разу в жизни не прогуливал, это был грандиозный акт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ужасно возбуждённым там, в душевой кабинке, значит, это всё-таки.. то самое? Какие-то такие, ну, сексуальные действия, которые вроде как школьникам совершать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день, когда им, возможно, придётся это сделать, когда-нибудь настанет, но он и подумать не мог, что это нагрянет вот так внезапно. Если уж обязательно спрашивать, нравится ему это или нет... то не то чтобы... ему это было неприятно. Но с тревогой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когда мы ехали на завод POSCO, мы проезжали мимо моря, и я был жутко разочарован, что мы его просто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тянул Сэбёка за собой. Оставив позади ряды мотелей, они направились прямиком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так бесит, что мы не можем нормально сходить на свидание как следует, но хотя бы посмотреть на море — это ведь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море казалось скорее пугающим, чем освежающим или красивым. Чёрная вода выглядела мрачной, больше напоминала чернила, чем воду. Ещё там, в такси, ему показалось, что на стекло упали капли дождя, и теперь действительно моросил дождь. Благодаря этой моросящей мороси, от которой и зонт толком не спасал, и без того влажный морской воздух казался ещё более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провинции Кёнсандо зимой не так уж и холодно, но то ли они выбрали неудачные дни для поездки, то ли ещё что — на дворе осень, а шёл дождь и было холодно. Может, холод ощущался острее из-за того, что это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пляж Сондо. Чем экскурсия на POSCO, пусть лучше море посмотрим.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Сэбёку сталелитейный завод показался неожиданно любопытным и интересным, так что он лишь поверхностно поддакнул сентиментальности Кон Пёнхва и без особого воодушевления смотрел на море. Где море — там море, везде примерно одинаково, но Кон Пёнхва, похоже, находил в этом что-то необыкновенное и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Мореморемореморе. Море. Море.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будешь это повторять, все и так знают, что это море. Долго наблюдая за возбуждённым Кон Пёнхва, Сэбёк решил, что это тоже сойдёт за воспоминание, встал рядом с Кон Пёнхва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http://bllate.org/book/17004/1618503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