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Еще более странные собратья и как повысить свой уровень силы (1)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этой главы Айко будет думать, говорить и действовать в женском роде)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наконец-то осталась довольна, испепелив дверь своим пронзительным взглядом. Затем она повернулась к Коню, но застала его за веселым смешком, пока он махал стражникам, давая знак открыть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Тронный зал оказался великолепным и богато обставленным. Ковры и знамена заполняли пространство, создавая ощущение, будто он перенесся в средневековую эпоху… но в компанию весьма странных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каждой колонной стояли стражники, их глаза были закрыты. Однако, уловив дополнительное присутствие на спине их Достопочтенного Товарища, они не удержались и приоткрыли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отразилось на их лицах: сам Бадди позволил кому-то оседлать себя! Но еще больше их поразило то, что именно восседало на нем. Маленькое пушистое существо с любопытством оглядывалось по сторонам. У стражников не укладывалось в голове, почему их Принц позволил какому-то зверьку прокатиться верхом...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автора: титул «Принц» был дан ему, но это не означает, что он принадлежит к местной королевской семье.)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 Бадди, ─ кивнул Коню чешуйчатый.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 имени Бадди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поживаешь,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Прекрасно, прекрасно! ─ рассмеялся чешуйчатый. ─ Кстати... у нас тут странный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присутствие незваного гостя еще давно, но так и не понял, почему тот так долго тянул с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хоть представляете, как сложно долгое время сохранять величественную осанку?!» Ему хотелось пожаловаться, но он сдержался из-за этикета. Тем не менее, впечатление о новом существе у него было далеко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странный, ─ весело заржал Конь. ─ Даже если бы я объяснил, ты бы все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но стражники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Маленькая, это мой друг Чар. Чар, перед тобой очень умная Лиса, принадлежащая к Звериному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увидев, как его друг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 раздраженно фыркнула, заметив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твоя гордость?! Верни мне Чешуйчатого Дракона,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…Она... она только что на меня фыркнула?! ─ Чешуйчатый Дракон застыл в полном изумлении, уставившись на друга. ─ Ты что, управляешь ею только для того, чтобы отомстить мне за твой торт?!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громко фыркнул, едва не лягнув его, но вовремя остановился — не хотел лишний раз подрывать и без того пошатнувшееся достоинство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 нет. Ты можешь сам ее проверить, ─ с усмешкой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внимательно посмотрел на маленькую Лису с нелепо большими ушами и задумался. Затем он махнул служанке (той самой, что их сопровождала), чтобы она принесла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была озадачена, но не стала зацикливаться на этом. Казалось, что пока она сидела у него на спине, никто не собирался причинять ей вред. А это были хорошие новости. К тому же, её запас сил почти полностью восстановился, и теперь она могла исследовать это место, пользуясь своим обострённым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факелов, а окна располагались довольно далеко. Она никак не могла понять, почему здесь так светло — ведь кроме странных камней в стенах не было ничего, что могло бы излучать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самоцветы, вделанные в стены и потолок, испускали мягкое, приятное сияние, не раздражающее глаза, в отличие от... лампочек, что бы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вздрагивала от каждого, даже самого тихого звука, и некоторые слуги, заметив это, начали издавать странные звуки, пытаясь привлечь внимание этой крохи. У них самих было много детёнышей, но те слишком быстро взрослели, и им некуда было деть свою материнскую нежность. Их малыши обнимались с ними всего до года, а потом начинали избегать их, словно чумы...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внесла изящно украшенную шкатулку, а за ней последовали юноши с такой же чешуйчатой кожей, как у Дра... Чара, сидевшего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мои недалёкие сыновья, ─ махнул рукой Чар, глядя на маленькое существо. ─ Ты сыграешь с ними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фыркнул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открыла шкатулку, и из неё вылетели странные символы. Айко сразу их узнала — это были обычные цифры! Хотя и немного необычной формы...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Бадди аккуратно поставил её перед картами с числами,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тут же напряглась и не сдвинулась с места. Служанка сдержала смешок и мягко объяснила правила игры и назначение разных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Айко, это действительно были числа, расположенные в порядке от 1 до 100. Чар называл цифры или уравнения, а игроки должны были дать правильный ответ. За верный ответ начислялся 1 балл, за ошибку — минус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играть в эту игру…» ─ мрачно подумала 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больше не находилась на спине Бадди, а значит, опасность могла прийти с любой стороны. Играть в такие игры, когда на кону стоит её жизнь?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произнёс несколько чисел и уравнений, но, увидев, что маленькое существо неподвижно лежит с закрытыми глазами,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Видишь? Такое же тупое, как и все остальные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 и посмотри, ─ фыркнул в ответ Бадди.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направился к его умной дочери, которая с аппетитом уплетала аппетитно выглядящие кусочки мяса. Её заинтересовал этот маленький пушистик, но, заметив, что он не двигается, она быстро потеряла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внезапно поднял в воздух тарелку, чем изрядно напугал дочь Чара. Она удивлённо уставилась на него, а он хитро подмигнул. Девушка слегка покраснела, но всё же продолжила наблюдать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фыркнул, выпуская тёплый воздух в сторону Айко. В нос ей ударил восхитительный аромат, и её глаза тут же распахнулись. В мгновение ока она перешла в охотничий режим, рванув к источнику этого божественного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опешили, но служанка среагировала молниеносно, поймав слюнявое маленькое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поставил тарелку с мясом на некоторое расстояние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 каждый правильный ответ ты получишь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Айко громко заурчал, а её взгляд прочно зафиксировался на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Мясо за уравнение 6×9, ─ с насмешкой фыркнул Чар, совершенно не веря, что она сможет ответить. О, как же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сейчас могла соображать чуть медленнее, чем обычно, но такая простая задачка не представляла для неё никакой сложности. Она мгновенно метнулась к карточке с числом 54 и уселась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ошеломило всех, особенно двух братьев. Их сестра, хоть и испытывала некоторую неприязнь к маленькой Лисе (в основном из-за того, что та украла её мясо), теперь с искренним интересом наблюдала за тем, на что ещё способно это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Бадди выдал Айко кусочек мяса, в то время как Чар остался стоять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«Даже... даже тупое животное умнее моих детей...»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Бадди видел, как душа его друга покидает тело,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тебя предупреждал». ─ С ухмылкой он снова покормил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кипел от злости из-за жестов друга и поклялся, что следующий вопрос будет куда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Айко...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наслаждалась каждым мгновением, с лёгкостью повышая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уже хотел озвучить следующее уравнение, но его остановила дочь. Ей явно доставляло удовольствие наблюдать, как крошечное существо жует мясо с блаженной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«Обычное мясо, а ест так, будто это величайшее сокровище...»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справилась с угощением за считаные секунды и мельком взглянула на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5 (1-я эволюция)]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небеса!»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расплылась в широкой ухмылке, с нетерпением ожидая следующей карточки, на которую можно было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6 + 9 × 9 + 3, ─ медленно произнёс Чар, но не успел закончить фразу, как маленькое существо уже сидело на карточке с числом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вновь покинула тело, в то время как Айко радостно жевала очередной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http://bllate.org/book/17001/1611224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