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Странные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это было так очевидно? ─ спросил Лев со змеиным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нужно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Твои чувства так же удивительны, как и тогда, когда мы впервые встретились с тобой. ─ Сказал Лев,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 есть лучше, чем раньше. ─ Она сплюнула на землю перед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все равно удивительно, что ты смогла справиться с таким количеством этих существ. ─ Лошадь встала с некоторым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твоя нога? ─ спросил Лев, глядя на нее, как на какую-то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Достаточно хорошо, чтобы выбить тебе побольше зубов. ─ Лошадь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встали, но ничего не сказали. Они были в гораздо худшем состоянии, чем их «друзья».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облизнула зубы, и Айко, наконец, понял, что она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 Я нахожусь в густом кустарнике и использую [Скрытие]!»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вспотел, глядя на пантеру, облизывающую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 ─ спросил Лев, проследив за ее взглядом. ─ О,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позвоночнику Айко пробежала дрожь, и он тут же развернулся и использовал [Рывок]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Быстрый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сузила глаза. Она была самой старой и самой мудрой. Для нее не имело смысла, чтобы такое маленькое существо подходило к ним и смотрело на них, а потом убегало, услышав от них подобные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прорычала.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Интересно,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посмотрела на нее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А мы не можем ее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Можно. ─ Лошадь хихикнула. ─ Но только если она не разумное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рассмеялась от радости. Лошадь рассмеялась и поскакала галопом.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Айко был удивлен своей скоростью, когда он использовал рывок, она увеличилась на 20 %, а выносливость уменьшалась не так быстро, как он ожидал. От их разговора у него помутилось в голове, и он хотел лишь оказаться как можно дальше от них. Он помнил, что животные, особенно кошки, не любят воду, поэтому лучшим вариантом было пересечь реку и убежать подальше от лошади 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Айко рассчитывал на то, что пантера - самая быстрая, поэтому ему будет легче убежать, если она не будет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Айко наткнулся на реку. Его выносливость снизилась. Он не ожидал, что израсходует так много выносливости. Через некоторое время она стала уменьшаться быстрее, возможно, это эффект рывка...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 в воду и поплыл. Ему пришлось нелегко, но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Айко перебрался на другой берег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Интересно... ─ Лошадь фыркнула, глядя на 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парализовало его, и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черт!? Как они так быстро переплыли реку?! Я слышал их позади себя, пока не прыгнул в реку!»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потерял сознание, когда увидел перед собой пантеру, облизывающую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я могу поесть? ─ Пантера зарычала на лошадь. Она уважала ее, но не отказалась бы от быстрого перекуса, поскольку люди не были такими уж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ударила задними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ладно! Не надо меня бить! ─ Пантера отпрыгнула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Айко дрожало от напряжения. Когда он наблюдал за ними, он был довольно далеко от них и не заметил этого. Теперь он заметил. Единственное, что он подумал,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полные монстры...»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Айко жалобно всхлипнул, но с его губ сорвался лишь печальный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подошла к нему поближе и стала наблюдать за ним. Он уже приготовился к смерти. Но смерть так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один глаз. Перед ним сидела Лошадь и наблюдала за маленькой лисичкой.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меня понимаешь? ─ Лошадь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Айко не знал, что сказать или сделать. Он не хотел кивать, поскольку не мог общаться. А вдруг, убедившись, что он их понимает, они убьют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слегка посмеивалась, наблюдая за различными эмоциями, бушующими в голове этого милого маленького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и остальные безмолвно смотрели на маленькую Лисичку. Они уже заметили, что она даже не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был очарован Лев. Он подошел поближе, когда лисичка глубоко задумалась, и лизнул ее в мордочку (тело, так как его язык мог бы облизать его 12 раз).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Айко тут же упал в обморок от страха быть съеденным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был поражен и тут же стал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просто хотел немного почистить ее, я не... АГХХХХ.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ударила его. Пантера невинно сидела поодаль и корчила милые рожицы, чтобы не получить пинка от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понесешь эту маленькую крошку и будешь осторожна, чтобы не повредить ее! ─ Затем она посмотрела на Пантеру.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кивнули, как маленькие цыплята, боясь рассердить Лошадь. Они не знали, почему Лошадь заинтересовалась этим маленьким животным, но они подчинились.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Айко, наконец, очнулся и почувствовал, что его тело раскачивается взад-вперед. Открыв глаза, он заметил, что его несет огромный камень. Из любопытства он пошлепал лапой по камню. На ощупь он был похож на камень и вел себя как камень, так как лапа онемела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остальные наблюдали за Лисичкой с таким же любопытством, как и он за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Весело? ─ спросила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заметил, что они все еще рядом с ним, он снова чуть не потерял сознание. Но на этот раз он почувствовал какую-то энергию, удерживающую его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лошадь. Их давление было гораздо меньше, чем раньше. Камень снова покачнулся, и ему понравилась эта тряска. Ощущения были похожи на американские горки... хотя он и не помнил их совершенно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Айко все еще был испуган, но кивнул. Ему действительно нравился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Потрясающе! ─ Пантера в мгновение ока приблизилась к нему, напугав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потерял сознание, а пантера в страхе посмотрела на лошадь, но прежде чем та успела защититься...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АГХХХХ.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болезненный крик разнесся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http://bllate.org/book/17001/1592646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