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Рисковать собой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Великое собрание в Пэнлае — место, где жизнь и смерть решались не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под пристальными, но скрытыми взглядами окружающих, невозмутимо сидел, скрестив ноги, и, словно без костей, опирался на Вэнь Цзюаньчжи.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Великое собрание в Пэнлае — это всегда одно и то же, ничего нового, — делился он опытом с учениками, прибывшими сюда впервые. — Судя по фэн-шую этого тайного царства, на сей раз нам, скорее всего, предстоит собирать предметы Пяти стихий. Нас восемнадцать, разделимся на группы по трое. Кто желает отправиться со мной на покорение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развития юного господина У был самым высоким среди учеников из Пустоши Куньфу. Несколько юношей робко подошли, выражая желание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с улыбкой обнял их за плечи и, обведя пальцем площадь,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верите, что как только наш юный господин Кунькунь войдет в тайное царство, больше половины здешних людей ринутся на него, чтобы с ним расправиться? Вы уверены, что сможете их одолеть?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юношей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с серьёзными лицами отступили на несколько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втроём пойдём искать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поспешили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Фуханя борьба за предметы Пяти стихий не интересовала, зато ученики Союза Бессмертных вызывали у него живой азарт. Он решил остаться с У Линчанем.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Цзюаньчжи, само собой,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издалека наконец-то показались ученики пика Сяолёу. Мэн Пин, с бледным лицом, шёл впереди, и мощь его ауры зарождающейся души волной прокатилась по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учеников на Великом собрании достигли лишь стадии золотого ядра. Мощь зарождающейся души заставила почти всех вздрогнуть и с опаской посмотреть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Тайшоу обратился в тончайшие нити туши, которые окружили учеников из Пустоши Куньфу, защищая их от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старший брат Мэн, — лениво поднял руку У Линчань, подперев щеку, — раны, что нанёс тебе мой А-сюн, так быстро зажили? Похоже, ты съел немало духовных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из Пустоши Куньфу дружно прыснули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представители Союза Бессмертных, навострившие уши, тоже бросали взгляды на Мэн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«Ранен? Неудивительно, что у него такое мрачное лицо, а он ещё пытается казаться загадочным, выпуская свою ауру. Так ему и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разве У Линчань не сирота? Откуда у него взялся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посообразительнее, уже всё поняли, и у них по спинам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«А-сюн… жители Пустоши Куньфу зовут его юным господином… Ту Юй публично извинился и стерпел все унижения, не смея возразить…»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взгляды, обращённые на У Линчаня,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Цзинхуэй, стоявший среди учеников пика Сяолёу, тоже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его забьют до смерти, язык у него останется острым».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Пин, не удостоив его ответом, с мрачным лицом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Мэн, ты так быстро уходишь? — продолжал махать рукой У Линчань. — Может, ещё немного поболтаем? Ай-яй, смотри, он обиделся! Старший брат, счастливого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Зарождающаяся душа. Ты справишься с ним? — спросил Чи Фухань, скрестив руки на груди и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зарождающаяся душа, взращённая на пилюлях, — лениво ответил У Линчань. — Не стоит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желании он и сам мог бы, наглотавшись пилюль, прорваться к этой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большой проблемой было заклятие заместительной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Великое собрание ещё не началось, а все уже насмотрелись представлений.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над облачным островом Пэнлай разнёсся тяжёлый звон колокола, долго не утихая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поднялись на ноги, с нетерпением потирая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достал золотую шпильку, превратив её в кисть, и взмахом руки создал порыв ветра с чернильными следами, который вмиг смёл отряд, уже готовый ринуться ко входу в тайное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градом проклятий У Линчань легко взмыл в воздух и небрежно встал впереди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бесит».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твёрдо решил войти в тайное царство первым. Он встал у каменного льва, охранявшего вход, и всякого, кто осмеливался подойти, отбрасывал взмахом кисти. Его дерзость и высокомерие не знали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гневно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наглость! Что, если ты на стадии золотого ядра, так тебе всё 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такой смелый, подходи и дерись, — приподнял бровь У Линчань. — Победишь меня, и я на коленях буду приветствовать тебя как первого, кто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Фэньюнь, стоявший в воздухе над входом, сделал вид, что ничего не замечает. Его голос, исполненный достоинства, прозвучал над толпой: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сей раз в тайном царстве Великого собрания обитает множество демонических зверей, все ниже стадии золотого ядра. Лишь один тяжело раненый зверь уровня зарождающейся души находится в самом сердце — в Лесу Ста недугов. На собрании жизнь и смерть решаются не вами. Те, кто не уверен в своих силах, пусть не углубляются туда. В четырёх сторонах тайного царства находятся предметы-подавители Пяти стихий. Тот, кто первым соберёт все пять и благополучно покинет царство, станет победителем. Желаю всем вам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огромный каменный лев у входа, казалось, ожил. Он стряхнул с себя толстый слой мха и, задрав голову, издал оглушительный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облаков с тяжёлым скрежетом начали открываться каменные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облака разошлись, из врат хлынул густой поток духовной силы. Взору предстал не белоснежный пейзаж Моря богов и бессмертных, а густой, изумрудный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из врат взметнул длинные волосы и алый халат У Линчаня.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 Чернильные следы обратились в тонкие нити и закружились в воздухе, словно дымок из курильницы.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пальцы У Линчаня шевельнулись, и нити резко натянулись.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яростный рёв демонического зверя, и чернильная нить отсекла голову твари, пытавшейся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крови упала У Линчаню на щеку. Он небрежно стёр её и, взмахнув алым халатом, прыгнул в тайное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…Оставив позади толпу, ошеломлённо взиравшую на огромное тело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умрёт, если не будет выпендриваться? — бросил Чи Фухань через плечо Вэнь Цзюаньчжи, глядя на потрясённых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скорее, — мягко сказал он. — Если не войдём сейчас, они опомнятся и все до единого погонятся за ним, чтобы зарубить.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мне по душе, — расхохотался Чи Фухань.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вместе с Вэнь Цзюаньчжи шагнул в тайное царство и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остальные пришли в себя и с руганью бросились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позёрство?!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золотого ядра пойдёт со мной, чтобы проучить его? Нужно сбить с него спесь!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устроивший такое представление, злорадно хохотал.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тайное царство телепортировал случайным образом, но У Линчань соединил их с Чи Фуханем и Вэнь Цзюаньчжи нефритовые подвески духовной силой. Вскоре после того, как он легко приземлился, рядом появились 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Чи Фухань и Вэнь Цзюаньчжи осмотреться, как на них набросилась стая свирепых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уже призвал Сюаньсян Тайшоу. Чернильные следы вились вокруг, разя врагов налево и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звери наступали без конца. Они попали прямо в их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хвалёная удача юного господина?! — процедил Чи Фухань, сжимая в руке тонкий аршин для талисманов. От резкого движения руны разлетелись во все стороны, создавая защитный и атакующий барьер. Он сражался и одновременно 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телепорт в тайное царство переносил в безлюдное место, откуда ученики уже сами выбирали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бывал во многих тайных царствах, но никогда ещё не попадал прямиком в логово демонических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усмехнулся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Тушь Сюаньсян Тайшоу могла принимать любую форму, а под управлением заклинателя на стадии золотого ядра троица быстро расправилась с окружавшими их зверьми.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превратил кисть обратно в шпильку в виде кленового листа и воткнул её в волосы. Наклонившись, он всмотрелся в глаза мёртвого зверя: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демонический зверь из Ванлэин.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зрачках виднелся иероглиф «Ин». Ошибки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лениво протянул Чи Фухань. — Иначе почему, по-твоему, Ту Юй так легко сдался и публично извинился перед тобой? Думал, ты и вправду непобедим?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себе три дня молчания, — бросил ему У Линчань мешочек с кристаллами.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…Юный господин Кунькунь, разумеется, непобедим, — сказал Чи Фухань. — Кто посмеет возразить, я подойду и выбью ему все зубы своим аршином.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эти слова неискренни, У Линчань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свистнул, и с неба слетела птица. Ударившись о его ладонь, она превратилась в парящую Карту Куньюй.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виднелась чернильная точка, которая быстро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лидер Списка воды? — увидев это, спросил Вэнь Цзюаньчжи.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У Линчань. — Это Цзинхуэй. Пик Сяолёу попал в золотой массив, он говорит, что пытается его взломать… Хм, а почему у нас здесь нет никакого массива?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земля под их ногами внезапно зашевелилась, словно под ними дышало гигантское существо. Поднимаясь и опускаясь, она издавала громкий свистящий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Сюаньсян, почуяв неладное, тут же поднял всех троих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посмотрел вниз и увидел, как по густому зелёному морю деревьев пронёсся порыв ветра. Листья зашелестели, а корни под землёй, казалось, дышали, мгновенно впитывая кровь с бесчисленных трупов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ли это иллюзией? Огромный лес, казалось, был живым существом. Насытившись кровью демонических зверей, он стал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принял человеческий облик и, паря рядом с У Линчанем,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деревянный массив. Чтобы его одолеть, нужен металл. Кто из вас разбирается в формациях… Ты что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впервые так близко видел Сюаньсян Тайшоу. Забыв про деревянный массив внизу, он кружил вокруг него, а затем протянул руку и коснулся его парящих чернильных волос, измазав пальцы в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Воистину божественный артефакт Сюаньсян Тайшоу, — с восторгом произнёс он, и его глаза заблестели. — Даже в человеческом облике он отличается от других духов артефактов. Господин, могу я попросить у вас образец вашей каллиграфии?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Чернильные волосы выскользнули из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— безэмоционально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сказал Чи Фухань. — Достойно первого в списке божественных артефактов. Какой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У Линчаню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Линчань, эта формация проста. Двое справятся, лишние здесь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Сюаньсян, — кашлянул Чи Фухань, не смея больше 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умереть — держись от меня подальше, — ледяным тоном произнёс Сюаньсян.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не слушал их перепалку, с интересом изучая деревянный массив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Цзюйфу был мастером формаций и рун, У Линчань, похоже, не унаследовал ни капли его таланта. Он долго учился создавать телепортационный талисман, но мог перемещаться лишь на один ли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идеи? — спросил Вэнь Цзюаньчжи.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одной! — ответил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Воистину два… — холодно усмехнулся Чи Фухань, подходя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…великих гения, — с трудом выдавил Чи Фухань, едва не скривившись. Деньги доставались нелегко. Он сменил тон: — Деревянное море рождается из земли. Чтобы разрушить массив, достаточно обрубить его корни,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позволь спросить, о ничтожество, где находится сердце массива? — с деланым смирением поинтересовался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мысленно заменил «гения» на «ничтожество» и скромно принял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у меня именной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ещё? — тупо спросил У Линчань. —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именного артефакта. Он сам был божественным предметом-подавителем, причём редчайшим — печатью-подавителем. Естественно, он досконально изучил 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Деревянное море внизу, хоть и было сложным, для него было всего лишь диковинкой, выставившей напоказ свои уязвимые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порезал запястье. Кровь хлынула потоком и, разлившись в воздухе несколькими длинными и короткими линиями, скрутилась в тонкие нити, образовав огромную руну.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радиусом в несколько чжанов резко ударился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лес, казалось, закипел. Руна ударила прямо по корням, и в самом центре вспыхнула кроваво-красная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сердце массива. Уничтожь его, — сказал Чи Фухань.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У Линчань, сжимая в руке длинный меч, обращённый из Сюаньсяна, метеором устремился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 держал наготове длинный лук. Духовная сила обратилась в острую стрелу, нацеленную рядом с У Линчанем.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лианы и корни, приближавшиеся к нему, были пронзены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действовала слаженно. У Линчань в мгновение ока достиг сердца массива и со всей силы опустил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Прочный деревянный щит преградил путь мечу У Линчаня, высекая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Ого? — приподнял бровь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 выстрелил в щит, но духовная стрела отскочила: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не двигайтесь. В сердце массива — зародыш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три незнакомых слова, У Линчань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дерево пышно растёт, там рождается Ино. Это дух дерева, великая пища, — Вэнь Цзюаньчжи не ожидал, что У Линчаню так повезёт — найти зародыш Ино, просто разрушая массив. — Если заполучить его, можно надеяться на прорыв к стадии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У Линчаня взлетели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позеленел от зависти. Он хотел было съязвить, но, вспомнив о полученных кристаллах, с трудом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 выпустил ещё одну стрелу, но прочный щит снова её отбил.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Щит слишком крепкий, боюсь,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обратился в бесчисленные чернильные следы, защищая их от наступающих со всех сторон ветвей и лиан. Массив Чи Фуханя изо всех сил сдерживал бушующие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 отбивал всё, что приближалось к У Линчаню.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Решайте быстрее! — крикнул Чи Фухань. — Мой массив не выдержит такого давления на большой площади, осталось не больше трёх…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Трёх четвертей часа? — спросил У Линчань, всё ещё пытаясь пробить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Двух, — ответил Чи Фухань.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больше, У Линчань достал из пространства Сюаньсяна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Линчань! — вскрикнул Сюаньсян, застыв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Линчань действовал слишком быстро. Не слушая ничьих советов, он активировал свой телепортационный массив на один ли и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Корни под землёй образовывали щит, слой за слоем, словно свернувшиеся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появился под землёй. Защитный массив Сюаньсян Тайшоу вызвал обвал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Лианы, не ожидавшие, что кто-то осмелится проникнуть под землю, тут же обвились вокруг корней, пытаясь задушить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дерзкий до безрассудства, взмахом меча разрубил слои корней и, телепортировавшись ещё на один ли, схватил пытавшийся ускользнуть зародыш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Зародыш Ино, похожий на духа младенца, был белоснежным. Когда его схватили, он издал душераздирающий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Корни, раскинувшиеся на десятки ли вокруг, замерли, а затем все разом устремились к У Линчаню, обвивая его и сжимая.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изо всех сил ударил своей духовной силой по оставшемуся на земле деревянному щиту. Один слой он разбил, но тут же появился новый, словно трава, растущая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идиот?! — взревел Чи Фухань. — Под землёй одни корни, разве туда можно соваться?! Вэнь Гу! Есть другой способ вытащить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Цзюаньчжи тоже было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щит не сломан, я не могу определить местоположение юного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с руганью ударил кулаком по 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появился чернильный след, который обвил их талии и поднял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Сюаньсян? — удивился Чи Фухань.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молча поднял их в воздух. В то же время, словно из ниоткуда, появился огненный метеор и устремился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находясь на огромном расстоянии, они втроём — два человека и дух артефакта — ощущали обжигающий жар, разрывающий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Зеркало Сюаньцзи? — ошеломлённо спросил Чи Фухань.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Лучшие артефакты Пустоши Демонов часто обладали свойством «убей врага и умри сам». Самым известным было Зеркало Сюаньцзи Седьмого старейшины, которое могло призывать огненный метеор. Это было оружие самоубийцы, и им мало кто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оно появилось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опомниться, как на земле появилось призрачное зеркало, кругами окружавшее красную точку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метеор, оставляя за собой шлейф жара, ударил точно в центр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воздухе, они сначала увидели гигантский взрыв от удара метеора о землю, и лишь спустя мгновение до них донёсся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Чернильные следы Сюаньсяна едва не рассеялись от ударной волны. Он бесстрастно 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огненный метеор почти полностью уничтожил деревянный массив. Море деревьев превратилось в море огня, и от густого зелёного леса остались лишь почерневшие стволы.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из-под обломков деревянного щита на земле выбралась почерневшая фигура. — Отлично, я ещё жив, ха-ха-ха, мне и вправду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Сюаньсян, давно привыкший к подобному, плавно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отвесил У Линчаню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покрыто сажей, и от удара он едва не упал. Потирая голову, он видел лишь белки глаз Сюаньсяна: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меня ударил?!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Сюаньсян, не желая с ним разговаривать, бесстрастно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и Вэнь Цзюаньчжи подошли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тут же забыл об ударе и, потрясая затихшим зародышем Ино,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Цзюаньчжи, смотри, что у меня… уф!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отвесил ему ещё один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смерти ищешь?! — в ярости крикнул он. — Разве под землю можно соваться?!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мои кристаллы, — мрачно посмотрел он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нужны твои вонючие деньги?! — Чи Фухань швырнул ему в грудь мешочек с кристаллами. — Ты знаешь, что под землёй в деревянном массиве? Тонкий слой почвы, а под ним — переплетённые корни, которые одним движением могут растереть тебя в порошок! Откуда у тебя столько смелости, ты что, совсем смерти не боишься? И это Зеркало Сюаньцзи, кто тебе его дал? Ты что, осмелился принять такое самоубийственное оружие?!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ошеломлённый руганью, посмотрел на Вэнь Цзюаньчжи.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 протянул руку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Цзюань… уф! — растрогался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 стукнул его по голове. Его лицо было непривычно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достал такую редкость, — недоумевал У Линчань, потрясая зародышем Ино, — и остался цел и невредим. Разве такой подвиг не заслуживает похвалы? Не понимаю, о чём вы думаете. С вами невозможно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рядом пытался привести себя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Цзюаньчжи, однако, заметил неладное. Вытирая его лицо платком,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Обычно, когда юный господин рисковал, чтобы добыть что-то, его хвалили?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как само собой разумеющееся, ответил У Линчань. — Разве это не естественно?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Вэнь Цзюаньчжи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Кунькуня все эти годы так воспитывали, значит, в пике Сяолёу к нему не испытывали никаких чувств, а лишь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же в порядке, — убрал зародыш Ино У Линчань. — Чего вы так разволновались?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Чэнь поручил нам тебя, чтобы ни один волосок с твоей головы не упал, — еле дыша, произнёс Чи Фухань. — А ты ради какого-то зародыша Ино жизнью рискуешь. Я уж думал, Яма-раджа за мной пришёл, даже завещание успел составить.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преувеличивай, — отмахнулся У Линчань. — Даже если бы со мной что-то случилось, это была бы лишь моя неумелость. А-сюн не стал бы на вас гневаться. Перестаньте наговаривать на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облачном острове у входа в тайное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Чэнь Шэ сошлись на переносице. Его духовное чутьё, очевидно, уловило, что произошло в тайном царстве. По его лицу нельзя было понять, гневается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Е, украдкой наблюдая за выражением лица Владыки Чэня, кашлянул и осторожно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не только своенравен, но и очень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чёрной шёлковой повязкой глаза Чэнь Шэ были полуприкрыты. В глубине его звериных зрачков бушевала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быстро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 меру, — произнёс Чэнь Шэ, то ли отвечая, то ли говоря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громко чихнул и огляделся. Ему казалось, что за ним кто-то наблюдает.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деревянный массив был уничтожен Зеркалом Сюаньцзи, остались лишь несколько дрожащих на ветру саженцев.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Фухань, порывшись в сердце массива, наконец, нашёл небольшой кусок дерева с рунами — деревянный предмет-подавитель из Пяти стихий.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его из земли, Чи Фухань собрался было встать, как вдруг почувствовал, что земля снова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это деревянный массив возвращается, но вскоре понял, что это приближается что-то огромное.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уже переоделся в новую одежду и, заплетя уродливую косичку, сидел и со скучающим видом ел духовные пилюли. От тряски он едва не свалился со ствола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вдалеке огромного демонического зверя, который с рёвом нёсся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 резко встал. Его лицо было непривычно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зверь уровня зарождающейся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большой, — легкомысленно бросил Чи Фухань, спускаясь вниз. — Это тот самый, тяжело раненый…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Сюаньсян снова обвил их верёвкой и унёс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У Линчань, свешиваясь с чернильного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демонический зверь — не обычный зверь уровня зарождающейся души, — холодно ответил Сюаньсян. — И он не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деревьев было сожжено дотла огненным метеором. Когда огромное существо приблизилось, духовная сила уровня зарождающейся души обрушилась на них, как лавина. Это была мощь зверя в самом расцвете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протянул У Линчань. — И как же он восстановился?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бежим, — сказал Сюаньсян.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промычал У Линчань и вдруг раскрыл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маленькой Карте Куньюй двигалась чернильная точка. Мэн Пин был всего в тридцати ли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приподнял бровь и указал на юг: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Заманим зверя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изменил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опять задумал? — с подозрением спросил Чи Фухань.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на этот раз твоей жизни ничего не угрожает, — успокоил его У Линчань. — Демонический зверь уровня зарождающейся души, с ним должен разбираться заклинатель того же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http://bllate.org/book/16997/1588296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