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в Пэнлае — место, где жизнь и смерть решались не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 пристальными, но скрытыми взглядами окружающих, невозмутимо сидел, скрестив ноги, и, словно без костей, опирался на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в Пэнлае — это всегда одно и то же, ничего нового, — делился он опытом с учениками, прибывшими сюда впервые. — Судя по фэн-шую этого тайного царства, на сей раз нам, скорее всего, предстоит собирать предметы Пяти стихий. Нас восемнадцать, разделимся на группы по трое. Кто желает отправиться со мной на покорение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юного господина У был самым высоким среди учеников из Пустоши Куньфу. Несколько юношей робко подошли, выражая желание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улыбкой обнял их за плечи и, обведя пальцем площадь,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верите, что как только наш юный господин Кунькунь войдет в тайное царство, больше половины здешних людей ринутся на него, чтобы с ним расправиться? Вы уверены, что сможете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серьёзными лицами отступили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пойдём искать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Фуханя борьба за предметы Пяти стихий не интересовала, зато ученики Союза Бессмертных вызывали у него живой азарт. Он решил остаться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само собой,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издалека наконец-то показались ученики пика Сяолёу. Мэн Пин, с бледным лицом, шёл впереди, и мощь его ауры зарождающейся души волной прокатилась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на Великом собрании достигли лишь стадии золотого ядра. Мощь зарождающейся души заставила почти всех вздрогнуть и с опаской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Тайшоу обратился в тончайшие нити туши, которые окружили учеников из Пустоши Куньфу, защищая их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 Мэн, — лениво поднял руку У Линчань, подперев щеку, — раны, что нанёс тебе мой А-сюн, так быстро зажили? Похоже, ты съел немало духовных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Пустоши Куньфу дружно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представители Союза Бессмертных, навострившие уши, тоже бросали взгляды на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«Ранен? Неудивительно, что у него такое мрачное лицо, а он ещё пытается казаться загадочным, выпуская свою ауру. Так ему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У Линчань не сирота? Откуда у него взялся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посообразительнее, уже всё поняли, и у них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«А-сюн… жители Пустоши Куньфу зовут его юным господином… Ту Юй публично извинился и стерпел все унижения, не смея возразить…»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взгляды, обращённые на У Линчаня,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стоявший среди учеников пика Сяолёу, тоже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его забьют до смерти, язык у него останется острым».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не удостоив его ответом, с мрачным лицом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ты так быстро уходишь? — продолжал махать рукой У Линчань. — Может, ещё немного поболтаем? Ай-яй, смотри, он обиделся! Старший брат,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Зарождающаяся душа. Ты справишься с ним? — спросил Чи Фухань, скрестив руки на груди 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зарождающаяся душа, взращённая на пилюлях, — лениво ответил У Линчань. —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 и сам мог бы, наглотавшись пилюль, прорваться к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проблемой было заклятие заместительной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ещё не началось, а все уже насмотрелись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над облачным островом Пэнлай разнёсся тяжёлый звон колокола, долго не утихая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ноги, с нетерпением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достал золотую шпильку, превратив её в кисть, и взмахом руки создал порыв ветра с чернильными следами, который вмиг смёл отряд, уже готовый ринуться ко входу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проклятий У Линчань легко взмыл в воздух и небрежно встал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твёрдо решил войти в тайное царство первым. Он встал у каменного льва, охранявшего вход, и всякого, кто осмеливался подойти, отбрасывал взмахом кисти. Его дерзость и высокомерие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гневно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Что, если ты на стадии золотого ядра, так тебе всё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подходи и дерись, — приподнял бровь У Линчань. — Победишь меня, и я на коленях буду приветствовать тебя как первого, кто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стоявший в воздухе над входом, сделал вид, что ничего не замечает. Его голос, исполненный достоинства, прозвучал над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в тайном царстве Великого собрания обитает множество демонических зверей, все ниже стадии золотого ядра. Лишь один тяжело раненый зверь уровня зарождающейся души находится в самом сердце — в Лесу Ста недугов. На собрании жизнь и смерть решаются не вами. Те, кто не уверен в своих силах, пусть не углубляются туда. В четырёх сторонах тайного царства находятся предметы-подавители Пяти стихий. Тот, кто первым соберёт все пять и благополучно покинет царство, станет победителем. Желаю всем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огромный каменный лев у входа, казалось, ожил. Он стряхнул с себя толстый слой мха и, задрав голову,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облаков с тяжёлым скрежетом начали открываться каменные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облака разошлись, из врат хлынул густой поток духовной силы. Взору предстал не белоснежный пейзаж Моря богов и бессмертных, а густой, изумрудный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из врат взметнул длинные волосы и алый халат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Чернильные следы обратились в тонкие нити и закружились в воздухе, словно дымок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У Линчаня шевельнулись, и нити резко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рёв демонического зверя, и чернильная нить отсекла голову твари, пытавшейся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У Линчаню на щеку. Он небрежно стёр её и, взмахнув алым халатом, прыгнул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…Оставив позади толпу, ошеломлённо взиравшую на огромное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умрёт, если не будет выпендриваться? — бросил Чи Фухань через плечо Вэнь Цзюаньчжи, глядя на потрясённых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— мягко сказал он. — Если не войдём сейчас, они опомнятся и все до единого погонятся за ним, чтобы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по душе, — расхохотался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Вэнь Цзюаньчжи шагнул в тайное царство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пришли в себя и с руганью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позёрство?!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золотого ядра пойдёт со мной, чтобы проучить его? Нужно сбить с него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устроивший такое представление, злорадно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тайное царство телепортировал случайным образом, но У Линчань соединил их с Чи Фуханем и Вэнь Цзюаньчжи нефритовые подвески духовной силой. Вскоре после того, как он легко приземлился, рядом появились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Чи Фухань и Вэнь Цзюаньчжи осмотреться, как на них набросилась стая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призвал Сюаньсян Тайшоу. Чернильные следы вились вокруг, разя врагов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наступали без конца. Они попали прямо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хвалёная удача юного господина?! — процедил Чи Фухань, сжимая в руке тонкий аршин для талисманов. От резкого движения руны разлетелись во все стороны, создавая защитный и атакующий барьер. Он сражался и одновременно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телепорт в тайное царство переносил в безлюдное место, откуда ученики уже сами выбирали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бывал во многих тайных царствах, но никогда ещё не попадал прямиком в логово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Сюаньсян Тайшоу могла принимать любую форму, а под управлением заклинателя на стадии золотого ядра троица быстро расправилась с окружавшими их 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превратил кисть обратно в шпильку в виде кленового листа и воткнул её в волосы. Наклонившись, он всмотрелся в глаза мёртвого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демонический зверь из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виднелся иероглиф «Ин».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лениво протянул Чи Фухань. — Иначе почему, по-твоему, Ту Юй так легко сдался и публично извинился перед тобой? Думал, ты и вправду непобедим?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три дня молчания, — бросил ему У Линчань мешочек с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…Юный господин Кунькунь, разумеется, непобедим, — сказал Чи Фухань. — Кто посмеет возразить, я подойду и выбью ему все зубы своим аршином.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эти слова неискренни, У Линчань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с неба слетела птица. Ударившись о его ладонь, она превратилась в парящую Карту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виднелась чернильная точка, которая быстро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 Списка воды? — увидев это,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Линчань. — Это Цзинхуэй. Пик Сяолёу попал в золотой массив, он говорит, что пытается его взломать… Хм, а почему у нас здесь нет никакого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земля под их ногами внезапно зашевелилась, словно под ними дышало гигантское существо. Поднимаясь и опускаясь, она издавала громкий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почуяв неладное, тут же поднял всех троих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вниз и увидел, как по густому зелёному морю деревьев пронёсся порыв ветра. Листья зашелестели, а корни под землёй, казалось, дышали, мгновенно впитывая кровь с бесчисленных трупов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иллюзией? Огромный лес, казалось, был живым существом. Насытившись кровью демонических зверей, он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принял человеческий облик и, паря рядом с У Линчанем,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деревянный массив. Чтобы его одолеть, нужен металл. Кто из вас разбирается в формациях…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впервые так близко видел Сюаньсян Тайшоу. Забыв про деревянный массив внизу, он кружил вокруг него, а затем протянул руку и коснулся его парящих чернильных волос, измазав пальцы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божественный артефакт Сюаньсян Тайшоу, — с восторгом произнёс он, и его глаза заблестели. — Даже в человеческом облике он отличается от других духов артефактов. Господин, могу я попросить у вас образец вашей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волосы выскользнули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безэмоционально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сказал Чи Фухань. — Достойно первого в списке божественных артефактов. Какой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Линчаню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эта формация проста. Двое справятся, лишние здесь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Сюаньсян, — кашлянул Чи Фухань, не смея больше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 — держись от меня подальше, — ледяным тоном произнёс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слушал их перепалку, с интересом изучая деревянный массив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Цзюйфу был мастером формаций и рун, У Линчань, похоже, не унаследовал ни капли его таланта. Он долго учился создавать телепортационный талисман, но мог перемещаться лишь на один ли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 —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одной! —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два… — холодно усмехнулся Чи Фухань,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…великих гения, — с трудом выдавил Чи Фухань, едва не скривившись. Деньги доставались нелегко. Он сменил тон: — Море деревьев рождается из земли. Чтобы разрушить массив, достаточно обрубить его корни,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позволь спросить, о ничтожество, где находится сердце массива? — с деланым смирением поинтересовался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мысленно заменил «гения» на «ничтожество» и скромно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именной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ещё? — тупо спросил У Линчань.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именного артефакта. Он сам был божественным предметом-подавителем, причём редчайшим — печатью-подавителем. Естественно, он досконально изучил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деревьев внизу, хоть и было сложным, для него было всего лишь диковинкой, выставившей напоказ свои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порезал запястье. Кровь хлынула потоком и, разлившись в воздухе несколькими длинными и короткими линиями, скрутилась в тонкие нити, образовав огромную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радиусом в несколько чжанов резко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лес, казалось, закипел. Руна ударила прямо по корням, и в самом центре вспыхнула кроваво-красная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массива. Уничтожь его, — сказал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 Линчань, сжимая в руке длинный меч, обращённый из Сюаньсяна, метеором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держал наготове длинный лук. Духовная сила обратилась в острую стрелу, нацеленную рядом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лианы и корни, приближавшиеся к нему, были пронзены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действовала слаженно. У Линчань в мгновение ока достиг сердца массива и со всей силы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деревянный щит преградил путь мечу У Линчаня,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приподнял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выстрелил в щит, но духовная стрела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двигайтесь. В сердце массива — зародыш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незнакомых слова, У Линчань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дерево пышно растёт, там рождается Ино. Это дух дерева, великая пища, — Вэнь Цзюаньчжи не ожидал, что У Линчаню так повезёт — найти зародыш Ино, просто разрушая массив. — Если заполучить его, можно надеяться на прорыв к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Линчаня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позеленел от зависти. Он хотел было съязвить, но, вспомнив о полученных кристаллах,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выпустил ещё одну стрелу, но прочный щит снова её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слишком крепкий, боюсь,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обратился в бесчисленные чернильные следы, защищая их от наступающих со всех сторон ветвей и лиан. Массив Чи Фуханя изо всех сил сдерживал бушующие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отбивал всё, что приближалось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быстрее! — крикнул Чи Фухань. — Мой массив не выдержит такого давления на большой площади, осталось не больше трёх…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четвертей часа? — спросил У Линчань, всё ещё пытаясь пробить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Двух, — ответил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У Линчань достал из пространства Сюаньсяна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— вскрикнул Сюаньсян,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 действовал слишком быстро. Не слушая ничьих советов, он активировал свою телепортационную формацию на один ли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под землёй образовывали щит, слой за слоем, словно свернувшиеся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появился под землёй. Защитный массив Сюаньсян Тайшоу вызвал обвал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не ожидавшие, что кто-то осмелится проникнуть под землю, тут же обвились вокруг корней, пытаясь задушить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дерзкий до безрассудства, взмахом меча разрубил слои корней и, телепортировавшись ещё на один ли, схватил пытавшийся ускользнуть зародыш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Ино, похожий на духа младенца, был белоснежным. Когда его схватили, он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раскинувшиеся на десятки ли вокруг, замерли, а затем все разом устремились к У Линчаню, обвивая его и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изо всех сил ударил своей духовной силой по оставшемуся на земле деревянному щиту. Один слой он разбил, но тут же появился новый, словно трава, растущая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идиот?! — взревел Чи Фухань. — Под землёй одни корни, разве туда можно соваться?! Вэнь Гу! Есть другой способ вытащить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Цзюаньчжи тоже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щит не сломан, я не могу определить местоположение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руганью ударил кулаком по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чернильный след, который обвил их талии и поднял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Сюаньсян? — удивился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молча поднял их в воздух. В то же время, словно из ниоткуда, появился огненный метеор и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на огромном расстоянии, они втроём — два человека и дух артефакта — ощущали обжигающий жар, разрывающий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Зеркало Сюаньцзи? — ошеломлённо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артефакты Пустоши Демонов часто обладали свойством «убей врага и умри сам». Самым известным было Зеркало Сюаньцзи Седьмого старейшины, которое могло призывать огненный метеор. Это было оружие самоубийцы, и им мало кто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появилось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на земле появилось призрачное зеркало, кругами окружавшее красную точку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метеор, оставляя за собой шлейф жара, ударил точно в центр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они сначала увидели гигантский взрыв от удара метеора о землю, и лишь спустя мгновение до них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 Сюаньсяна едва не рассеялись от ударной волны. Он бесстрастно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огненный метеор почти полностью уничтожил деревянный массив. Море деревьев превратилось в море огня, и от густого зелёного леса остались лишь почерневшие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из-под обломков деревянного щита на земле выбралась почерневшая фигура. — Отлично, я ещё жив, ха-ха-ха, мне и вправду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давно привыкший к подобному, плавно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отвесил У Линчаню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сажей, и от удара он едва не упал. Потирая голову, он видел лишь белки глаз Сюаньсяна: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не желая с ним разговаривать, бесстрастно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 подошли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забыл об ударе и, потрясая затихшим зародышем Ино,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Цзюаньчжи, смотри, что у меня…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отвесил ему ещё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ищешь?! — в ярости крикнул он. — Разве под землю можно 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мои кристаллы, — мрачно посмотрел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вонючие деньги?! — Чи Фухань швырнул ему в грудь мешочек с кристаллами. — Ты знаешь, что под землёй в деревянном массиве? Тонкий слой почвы, а под ним — переплетённые корни, которые одним движением могут растереть тебя в порошок! Откуда у тебя столько смелости, ты что, совсем смерти не боишься? И это Зеркало Сюаньцзи, кто тебе его дал? Ты что, осмелился принять такое самоубийственное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ошеломлённый руганью, посмотрел на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Цзюань… уф! — растрогался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стукнул его по голове. Его лицо было непривычно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достал такую редкость, — недоумевал У Линчань, потрясая зародышем Ино, — и остался цел и невредим. Разве такой подвиг не заслуживает похвалы? Не понимаю, о чём вы думаете. С вами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рядом пытался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однако, заметил неладное. Вытирая его лицо платком,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юный господин рисковал, чтобы добыть что-то, его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как само собой разумеющееся, ответил У Линчань. —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Цзюаньчжи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Кунькуня все эти годы так воспитывали, значит, в пике Сяолёу к нему не испытывали никаких чувств, а лишь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же в порядке, — убрал зародыш Ино У Линчань. — Чего вы так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поручил нам тебя, чтобы ни один волосок с твоей головы не упал, — еле дыша, произнёс Чи Фухань. — А ты ради какого-то зародыша Ино жизнью рискуешь. Я уж думал, Яма-раджа за мной пришёл, даже завещание успел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отмахнулся У Линчань. — Даже если бы со мной что-то случилось, это была бы лишь моя неумелость. А-сюн не стал бы на вас гневаться. Перестаньте наговаривать на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облачном острове у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Шэ сошлись на переносице. Его духовное чутьё, очевидно, уловило, что произошло в тайном царстве. По его лицу нельзя было понять, гневается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украдкой наблюдая за выражением лица Владыки Чэня, кашлянул и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не только своенравен, но и очень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шёлковой повязкой глаза Чэнь Шэ были полуприкрыты. В глубине его звериных зрачков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меру, — произнёс Чэнь Шэ, то ли отвечая, то ли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громко чихнул и огляделся. Ему казалось,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деревянный массив был уничтожен Зеркалом Сюаньцзи, остались лишь несколько дрожащих на ветру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порывшись в сердце массива, наконец, нашёл небольшой кусок дерева с рунами — деревянный предмет-подавитель из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 из земли, Чи Фухань собрался было встать, как вдруг почувствовал, что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деревянный массив возвращается, но вскоре понял, что это приближается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переоделся в новую одежду и, заплетя уродливую косичку, сидел и со скучающим видом ел духовные пилюли. От тряски он едва не свалился со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вдалеке огромного демонического зверя, который с рёвом нёсся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резко встал. Его лицо было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 уровня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большой, — легкомысленно бросил Чи Фухань, спускаясь вниз. — Это тот самый, тяжело раненый…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Сюаньсян снова обвил их верёвкой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Линчань, свешиваясь с чернильного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зверь — не обычный зверь уровня зарождающейся души, — холодно ответил Сюаньсян. — И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деревьев было сожжено дотла огненным метеором. Когда огромное существо приблизилось, духовная сила уровня зарождающейся души обрушилась на них, как лавина. Это была мощь зверя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 У Линчань. — И как же он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бежим, —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У Линчань и вдруг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Карте Куньюй двигалась чернильная точка. Мэн Пин был всего в тридцати 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приподнял бровь и указал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Заманим зверя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задумал? — с подозрением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твоей жизни ничего не угрожает, — успокоил его У Линчань. — Демонический зверь уровня зарождающейся души, с ним должен разбираться заклинатель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