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 мериться родословной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облачном острове собрались великие мастера, атмосфера была торжественной и строгой.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У Линчаня было подобно огню, ворвавшемуся в ледяную стужу. Даже клубы облаков вокруг него, казалось, поредели.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подойти, как его острый язык уже прошёлся по всем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Фэньюнь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вспомнил: руны на нефритовой подвеске У Линчаня исчезли. Если это была односторонняя связь, то жители Пустоши Куньфу не должны были понимать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Пин не имел права голоса в этой ситуации. Он лишь крепче сжал предмет-подавитель и холодно взглянул на У Линчаня.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мы на меня смотрим! — с удивлением воскликнул У Линчань. — Чем же я так прогневил юного главу ордена Мэна? В тайном царстве выстрелить в меня из Лука Тайпин было недостаточно? Теперь, в присутствии главы ордена, вы собираетесь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ордена, спасите! — закончив свою тираду, У Линчань с надеждой посмотрел на главу ордена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удостоил его даже взглядом, лишь бросил короткий взгляд на Гу Фэньюня.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Фэньюнь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Линчань, прекрати нести чушь! — не выдержал Истинный Мэн. — Зачем ты устроил этот балаган на Великом собрании?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распорядитель Великого собрания некомпетентен, он сломал мою пропускную подвеску, — У Линчань, ничуть не смутившись, бросил на пол нефрит. — Если я не скажу об этом сейчас, то когда? После окончания собрания?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это вина распорядителя, — сдался Гу Фэньюнь и, достав из-за пазухи свою подвеску, протянул её У Линчаню. — Пока воспользуйся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У Линчань с довольным видом принял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господин Гу — человек дела. Неудивительно, что все дела Союза Бессмертных на вас… Ой, что вы мне опять машете?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стану владыкой демонов или главой ордена, мне тоже нужен будет такой толковый заместитель».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Фэньюнь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Машу, чтобы ты шёл уже на Великое собрание, — сказал Гу Фэньюнь.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У Линчань, не отличавшийся сообразительностью, взглянул вниз. — Они ещё не начали, рано. Раз уж все главы здесь, я как раз хотел подать жалобу на юного главу ордена Мэна и юного господина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Фэньюня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этим ребёнком не так? Откуда такая смелость?»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юным главой ордена Мэном ещё ладно, но юный господин Ту — родной сын главы ордена. Неужели он думает, что тот станет его слушать?!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Пин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«Глупец, который только и умеет, что сходить с ума, не разбирая ни места, ни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всё это время сидел молча, его глаза были скрыты под чёрной шёлковой повязкой, и выражение его лица было неразличимо, но казалось, что он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…Должно быть, смеётся над тем, как в Союзе Бессмертных не соблюдают правила, и младшие смеют перечить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Владыка Чэнь разгневается и откажется чинить пространственный разлом, глава ордена Ту наверняка не простит У Линчаню этого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глава ордена Ту, не выдержав,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ордена собирается меня выгнать? — приподнял бровь У Линчань. — Тогда я не могу гарантировать, чего наговорю перед всеми избранниками небес Трёх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угрожаешь? — бесстрастно спросил глава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не смею, — У Линчань стоял в одиночестве, но держался с достоинством. — Три месяца назад, в тайном царстве Линфэн, когда учеников пика Сяолёу окружили демонические звери, я с Сюаньсяном Тайшоу остался прикрывать их отход, дав им шанс на спасение. Но в ответ получил стрелу из Лука Тайпин. Шрам на плече до сих пор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попытался распахнуть одежду на плече, но Гу Фэньюнь поспешно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трудом выжив, я вернулся, и что же я слышу? Весь Союз Бессмертных трубит, что в меня вселился демонический зверь, я сошёл с ума и только и умею, что выть, — У Линчань повернулся к Мэн Пину и ровным тоном спросил: — Ав-ав! Интересно, как юный глава ордена это объяснит?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доказательств… — холодно усмехнулся Мэн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не слушая его бред, снова повернулся к остальным и громко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до юного господина Ту Юя, так то, что он подделал жетон главы ордена, уже известно всему Морю богов и бессмертных. Заместитель главы ордена обещал, что он будет в уединении три месяца, а прошло меньше двух дней, и его уже выпустили.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начал было Гу Фэньюнь.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требую справедливости, — закончил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главы ордена Ту и Истинного Мэна были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старыми лисами. Даже если они враждовали, на людях они всегда сохраняли видимость приличия. Такого, как У Линчань, который в одиночку осмелился бросить вызов всем великим мастерам, они ещё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Фэньюня разболелась голова. Он не понимал, откуда у У Линчаня такая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Ту должен отправиться в уединение на три года и публично передо мной извиниться, — У Линчань вздёрнул подбородок. — А что до юного главы ордена Мэна… я человек не жадный, справедливый. Он получит от меня один удар мечом, и на этом мы разойдёмся.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атмосфера в зале стала напряжённой,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Моря богов и бессмертных был особой знатной. Пик Сяолёу хоть и не был первой школой, но тоже пользовался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Линчань одной фразой потребовал, чтобы оба юных главы подчинились его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 Фэньюнь не смел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Линчань, я десять лет растил и учил тебя, и вот так ты платишь мне за доброту? — с ледяным выражением на лице спросил Истинный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почему бы вам сначала не спросить Мэн Пина, за что он хотел меня убить? — приподнял бровь У Линчань, который никогда не утруждал себя оправданиями. — Почему вы сразу обвиняете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Линчань, у меня нет к тебе вражды, — наконец с фальшивой улыбкой заговорил Мэн Пин. — Я с детства относился к тебе, как к родному брату. Как я мог намеренно ранить тебя такой драгоценной стрелой из Лука Тайпин? Тогда был хаос, повсюду демонические звери, это была просто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 и мне случайно ударить тебя мечом, — кивнул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Линчань, уходи, — видя, что тот всё больше распоясывается, мрачно сказал глава ордена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чего, — ответил У Линчань. — Что, только потому, что они оба — юные господа, и за ними стоят папочки, я даже не могу добиться справедливости? Это не Союз Бессмертных, а какой-то Папенькин альянс.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главы ордена Ту потемнело. Он уже хотел было крикнуть «Дерзость!», как вдруг Чэнь Шэ, всё это время молча наблюдавший, с улыбкой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отозвался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ордена не говорил, что не будет справедливости. Не будь невежлив, — мягко сказал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невежлив, — У Линчань вздёрнул бровь. — Я не бросился на них с мечом, это уже верх вежливости. Они должны быть благодарны за моё хорошее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вдруг начали непринуждённо переговариваться, так естественно, словно были знакомы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Шэ… обращается к У Линчаню?»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«Кунькунь?»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 Похоже на прозвище».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ордена Ту почему-то почувствовал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в одиночку спорил со всеми, его тараторство заставило всех позеленеть. Чэнь Шэ наконец понял, что язык Куньфу сдерживал девять десятых его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с улыбкой поманил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У Линчань и, послушно подойдя, продолжал бросать гневные взгляды на главу ордена Ту и Истинного Мэна, словно пытаясь заставить этих членов «Папенькиного альянса» вернуть ему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Е, всё это время молча стоявший за спиной У Линчаня, тоже шагнул вперёд и наконец вернулся к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подошёл к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Сиденье в павильоне было широким, и других мест не было. Он был худым и не занимал много места, поэтому просто сел на краешек рядом с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месяцев У Линчань привык, встречаясь с Чэнь Шэ, тут же, как котёнок, прижиматься к нему, чтобы укрепить своё золотое ядро. Вот и сейчас он, сев, потёрся головой о плечо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опустив голову, нежно поправил подвеску у него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от разговоров пересохло во рту. Он взял чашку, которую Чэнь Шэ всё это время держал в руках, не пригубив, и сделал несколько глотков. Его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вкусный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Чэнь Шэ снова появилось то же выражение, что и тогда, когда У Линчань подарил ему сорняк.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поведение было слишком близким, и это, словно удар молнии, поразило всех присутствующих. Они не могли прийти в себя, их взгляды метались от У Линчаня к Чэнь Шэ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уровня постижения пустоты обычно были горды и надменны. Даже когда они сдерживали свою ауру, вокруг них всегда ощущался невидимый барьер, не подпускавший никого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таком тесном контакте.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Шэ, которого У Линчань почти столкнул на край сиденья, оставался спокоен; когда у него отобрали чай, он даже согнул палец и наполнил чашку до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присутствующих, особенно Мэн Пина, были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недоверием смотрел на У Линчаня, а затем, наконец, разглядел Чэнь Шэ, и его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 одного взгляда на него Мэн Пина охватил ледяной озноб — словно он где-то уже видел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Фэньюнь, который уже давно что-то подозревал, первым пришёл в себя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Чэнь, вы и Линчань…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— со вздохом сказал Чэнь Шэ, — стоит отвернуться, как он тут же вляпается в неприятности. Прошу прощения у всех. — Кунькунь, ты признаёшь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вину, я не виноват, — У Линчань закинул ногу на ногу и, потягивая чай, не поднимая головы, ответил: — Это они должны передо мной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Фэньюнь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там говорил?»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мой младший брат был так же одарён…»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«Стоит отвернуться, как тут же вляпается в неприятности».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Фэньюня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у него, но и у Истинного Мэна и главы ордена Ту лица застыли. В их головах пронеслась одна и та же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Линчань — младший брат Чэнь Шэ?!»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Пин вскочил с недоверием. Чашка опрокинулась, и чай закапал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белым как бумага, а руки, скрытые в рукавах, сильно дрожали. Внезапно он вспомнил, где видел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Мэн перед смертью передал ему сообщение в нефритовой табличке. На последнем изображении был мужчина в синем халате с фиолетовыми глазами…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все заметили, что чёрная шёлковая повязка на глазах Чэнь Шэ была нарисована тушью Сюаньсяна Тайшоу.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год, когда в Ванлэин случился звериный прилив, Кунькунь попал в Союз Бессмертных, в пик Сяолёу. К счастью, Истинный Мэн вырастил и обучил его. Такую доброту вся Пустошь Куньфу никогда не забудет, — сказал Чэнь Шэ, словно не замечая мрачных лиц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 Истинного Мэна сошли все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пик Сяолёу и вправду был так добр к У Линчаню, они бы не стали стрелять в него из Лука Тайпин.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этими словами бросал вызов всему пику Сяолёу.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Чэнь преувеличивает, — с трудом выдавил из себя улыбку Истинный Мэн. — Талант Линчаня в развитии намного превосходит других, пик Сяолёу не смеет приписывать себе эту заслугу.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так скромничать, — Чэнь Шэ продолжал улыбаться, но от его улыбки становилось жутко. — Пока Кунькунь был в Куньфу, пик Сяолёу посылал людей на его поиски. Такая забота о Кунькуне — разве это не заслуга?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Истинного Мэна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посланные на поиски У Линчаня люди до сих пор не вернулись».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А-сюн, — У Линчань недовольно поставил чашку и упрекнул Чэнь Шэ, — что сегодня с тобой? Почему ты всё время заступаешься за чужих?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хотел распахнуть одежду, чтобы показать А-сюну ещё не заживший шрам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Фэньюнь осторожно наблюдал за выражением лица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«Владыка Куньфу, юный господин, вернувшийся всего три месяца назад… Даже если они в хороших отношениях, он не должен терпеть такое неуважение».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Шэ ничуть не рассердился. Он схватил У Линчаня за руку, которой тот пытался сорвать с себя одежду, и посмотрел на бледного Мэн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пик Сяолёу так ценит Кунькуня, то позвольте спросить юного главу ордена Мэна, почему он так жестоко обошёлся с моим младшим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Фэньюнь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ошибся в расчётах. Чэнь Шэ и вправду очень любит этого младшего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Фэньюнь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Пин стиснул зубы, его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и развитие У Линчаня всегда вызывали у него зависть, но было одно, что все эти годы давало Мэн Пину огромное чувство превосходства —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его отец, сирота без отца и матери, каким бы талантливым он ни был, всегда будет стоять ниже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его единственная гордость — происхождение — в сравнении с Пустошью Куньфу стала ничтожной.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хотел, Мэн Пину пришлось склонить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тайном царстве был хаос, Лук Тайпин случайно… — прохрипел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удар духовной энергии обрушился на Мэн Пина, и он, словно под весом огромной горы, с грохотом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Шэ! — вскочил Истинный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Шэ, даже применив силу, оставался мягким и добродушным. Он, не глядя на Истинного Мэна, с улыбкой обратился к Мэн 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ранил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рта и носа Мэн Пина хлынула кровь. Разум говорил ему не признаваться, но голова кружилась, и он, стиснув зубы,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случайность…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Чэнь, успокойтесь, — поспешил вмешаться Гу Фэньюнь. — Я тоже слышал о том, что случилось в тайном царстве Линфэн. Тогда появился пространственный разлом из Ванлэин, демонические звери хлынули оттуда, в таком хаосе случайность вполне возможна…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надул губы и потёр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Чэнь Шэ стала ещё более грозной, и сокрушительная мощь уровня постижения пустоты обрушилась на Мэн Пина. На этот раз даже развитие Истинного Мэна не смогло его защитить, и его отбросило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Пин больше не мог стоять на коленях и с грохотом рухнул на пол, изо рта его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медленно поднялся. Подол его тёмно-синего халата скользнул по облакам у его ног, и он неторопливо подошёл к Мэн 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свысока «посмотрел» на этого слабого человека, которого, казалось, можно было раздавить одним пальцем, и ровным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в последний раз, почему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Мэн Пина помутилось, из уголка его рта текла кровь. Он пытался подняться, но лишь беспомощно лежал на полу, лицом к земле, видя лишь роскошный подол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тихо произнёс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Руны Моря богов и бессмертных не смогли перевести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Пин пытался возразить, но изо рта его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завидовал ему! Сирота без отца и матери, а его талант в развитии выше моего! Когда в Союзе Бессмертных говорят о пике Сяолёу, все знают только У Линчаня! Я ненавидел его! Я желал ему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гневное дыхание Мэн Пина эхом отдавалось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Истинного Мэна дрожали. Он с недоверием смотрел на Мэн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потягивая чай, тоже не ожидал, что ненависть Мэн Пина к нему была настолько глубока. Он был поражён этой истеричной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подошёл к Мэн Пину и, присев рядом, с сочувствием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меня так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Пин, высказав всё, на мгновение испугался, но при виде лица У Линчаня ненависть снова захлестнула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только не умер, но и восстановил свою силу, да ещё и происхождением знатнее тебя, — со вздохом сказал У Линчань, — ты, наверное, меня до смерти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У Линчаня медленно поползли вверх, и по его лицу можно было прочесть злорадное «хе-хе-хе».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 не поделаешь, Небожитель У — он такой, знатный. Как бы ты ни ненавидел, ничего со мной не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Эмоции, передаваемые через узы ослабления сердца, были уже не такими сильными, как вначале, но всё же было ясно, что У Линчаню было наплевать на ненависть Мэн Пина. Он даже гордился тем, что ему завидуют.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усмехнулся и убрал духовную энергию со своих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Истинного Мэна было пепельным.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слов, зная нравы Пустоши Куньфу, Мэн Пину вряд ли удастся уйти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Чэнь, — Истинный Мэн, взяв предмет-подавитель, протянул его Чэнь Шэ и тихо сказал: — Надеюсь, вы, ввиду этого предмета, сохраните жизнь моему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Чэнь Шэ повернулся к нему с интересом. — Так дёшево стоит жизнь юного господина Куньфу? Один предмет-подавитель, и всё забыто?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Истинного Мэна дрогнула, и его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собирается его отпускать».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Предмет-подавитель? — У Линчань подошёл и, взяв в руки чёрный камень, спросил: — Какой он уродливый, зачем он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Звериный прилив в Ванлэин неспокоен. Если разместить его по четырём сторонам, он сможет усмирить демонических зверей, — сдерживая гнев, ответил Истинный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приподнял бровь. Кажется, это была ценная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 Линчань небрежно взял камень. — Тогда я его забираю.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Мэн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 наглостью У Линчаня и посмотрели на реакцию Владыки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ничуть не обеспокоенный самоуправством У Линчаня, уже вернулся на своё место и сел. Давление, сковывавшее Мэн Пина, тоже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Мэн наконец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Чэнь, — бесстрастно заговорил глава ордена Ту, который всё это время молчал, — вражду между молодыми лучше оставить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глава ордена не напомнил, я бы и забыл, — лениво сказал У Линчань. — Несколько дней назад я сам разобрался с юным главой ордена Ту. Но кто бы мог подумать, что уважаемый глава ордена нарушит своё слово и станет открыто покрывать своего сына. Я уж подумал, что тут начали мериться родословной и папочками, вот и пришлось позвать на помощь своего А-сюна.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ордена Ту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Кунькунь, — со вздохом сказал Чэнь Шэ, — глава ордена любит своего сына, это естественно. Иди, повеселись. Как только Великое собрание закончится, мы вернёмся в Куньфу.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ордена Ту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«Вернутся после окончания? А как же пространственный разлом…»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допил остывший чай и уже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сказал юный господин, — вдруг тихо произнёс глава ордена Ту, — я прикажу своему сыну отправиться на Облачную вершину на три года для уединения и публично извиниться перед юным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Линчань, взмахнув хвостом,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обожал публичные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будет извиняться? — радостно спросил юный господин У. — Не через три же года? Сегодня здесь собрались все избранники небес, почему бы не сейчас? Давайте позовём юного главу ордена Ту,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ордена Ту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начала Великого собрания уже прошло, но у входа в тайное царство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огромным деревом ощущалось давление великих мастеров, внушающее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оживлённо перешёптывались.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Линчаня увели наверх, его что,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Это же Великое собрание, глава ордена Ту не станет так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начнётся собрание или нет?! Уже столько ждём!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на облачном острове появились несколько фигур. Самым ярким из них был тот, кто в красном, звенящий украшениями, он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ничуть не выглядел расстроенным из-за запрета на участие в Великом собрании. На его лице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подвеска на его поясе звенела. Присмотревшись, все увидели, что это был жетон Гу Фэньюня.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говорили, что У Линчань обидел юного главу ордена Ту? Почему его не наказали, а наоборот, дали такой ценный жетон?»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заложив руки за спину, подошёл к месту, где расположились ученики академии Сычжо из Пустоши Куньфу.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обычно высокомерные, тут же окружили его, оживлённо переговариваясь.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Гу Фэньюнь с позеленевшим лицом, за ним следовал Ту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выглядел подавленным, его лицо было бледным, и лишь яркий след от пощёчины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Ту Юй с невиданным доселе унижением последовал за Гу Фэньюнем к месту, где расположились ученики из Пустоши Куньфу.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небрежно сидевший там, с интересом наблюдал за ним, подперев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академии Сычжо, чтобы поддержать своего юного господина, встали рядом с ним и свирепо уставились на Ту Юя, их демоническая аура была устрашающей.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вызвала недоумение у всех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не казался одержимым демоном, он выглядел так, словно сам был демоном, идеально вписавшись в общество Пустоши Куньфу.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Юй, с детства избалованный и привыкший к тому, что все преклоняются перед ним, впервые испытывал такое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жгучая боль от пощёчины и гнев отца заставили его смирить свою гордость и публично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— почтительно сказал Гу Фэньюнь, — юный господин Ту осознал свою ошибку, надеюсь, вы его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ещё не успел ничего сказать, как Чи Фухань громко зашептал Вэнь Цзюаньчжи: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Цзюаньчжи, помнишь, ты однажды по ошибке накормил меня ядом вместо конфет? Твой отец точно так же приходил ко мне домой извиняться. Сколько тебе тогда было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с половиной, — мягко ответил Вэнь Цзюаньчжи.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воскликнул Чи Фухань. — Климат в Союзе Бессмертных и вправду благодатный. Юному господину Ту всего пять лет, а он уже такой высокий и крепкий. Восхитительно!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поддакнул Вэнь Цзюаньчжи.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Фэньюнь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такие гроши так мучиться, — с тоской подумал Гу Фэньюнь. — Умереть, что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Юй едва не скрипнул зубами. Он подошёл к У Линчаню и на глазах у всех изумлённых зрителей склонил голову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У, я приношу вам свои извинения. Надеюсь, юный господин сможет меня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ты провинился? — лениво спросил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Ту Юя закипела ярость, он едва не захлебнулся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разрушил статую Избранника небес и сломал твою нефритовую подвеску, было ребячеством, — с трудом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нескольких словах было столько информации, что все вокруг переглянулись, словно увидели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«Юный господин, какой юный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 Юй, сын главы ордена Союза Бессмертных, извиняется?!»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 что, перевернулся?!»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не скрывал своего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радоваться втихаря, когда можно насладиться моментом? Это было не в его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признал свою ошибку, — с улыбкой сказал У Линчань. — Талантом ты меня не превзошёл, и папочкой помериться тоже не вышло. Я слышал, Облачная вершина, где ты будешь в уединении, — место суровое, ветер там сдирает кожу. Три года — достаточно времени, чтобы подумать. Я воспитываю тебя вместо твоего отца, он ещё спасибо мне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не видели такого наглого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инцидент был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Фэньюнь увёл Ту Юя, который до крови закусил губу, с места проведения Великого собрания. Видя его налитые кровью глаза, он со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вынужден просить о помощи. Это касается не только Моря богов и бессмертных, но и всего Союза Бессмертных. Не держи на него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Юй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Фэньюнь со вздохом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Юй долго стоял в одиночестве, а затем достал нефритовую табличку. Его голос был хриплым, словно он говорил сквозь кровь, и в нём звучала бешеная, леденящая душу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Пин, чего бы это ни стоило, на этом Великом собрании я хочу, чтобы от У Линчаня не осталось и праха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http://bllate.org/book/16997/1588082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