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не виделись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Цзинхуэй, я уже спросил А-сюна, — не унимался У Линчань. — В Куньфу нет никакого кровожадного бога резни, который пожирает людей. Можешь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Цзинхуэю было не до спокойствия. Да и вообще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с улыбкой на губах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Куньфу и Союз Бессмертных давно не поддерживают связей, так что неудивительно, что появляются всякие домыслы. Слухи умирают в умах мудрецов,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конечно, — поддакнул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он поклонился, как подобает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Владыку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коротко отозвался Чэнь Шэ, словно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держался с благородной мягкостью, но его духовное сознание, бесшумно окутавшее Лю Цзинхуэя, заставило того похолодеть. Возникло неприятное чувство, словно его насквозь прожигал взгляд хищника, затаившегося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не был глупцом. Демон, способный железной рукой править Пустошью Куньфу, не мог быть таким же добродушным, каким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он слышал, как я назвал его «богом резни». Кто знает, что теперь будет…»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Цзинхуэя бешено заколотилось, а взгляд Чэнь Шэ казался всё более ледяным и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заметив возникшего напряжения,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Цзинхуэй — мой лучший друг в Союзе Бессмертных. Когда меня обижали, только он и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Чэнь Шэ, казалось, на миг замерло, а затем рассеялось, словно утренний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 за заботу о Кунькуне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внезапно почувствовал облегчение, по спине его струился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близки, — всё так же мягко продолжал Чэнь Шэ, — и давно не виделись. Наверняка вам есть о чём поговорить. Не стоит тратить время на меня, идите, повеселитесь.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отозвался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Чэнь Шэ исчез, растворившись, словно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чьё золотое ядро было истощено, инстинктивно хотел было последовать за ним, но, сделав несколько шагов, опомнился и обернулся к Лю Цзинхуэю: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Великого собрания в Пэнлае, ты не…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схватил его за запястье и втащил в ближайшую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юный господин Пустоши Куньфу? Родной сын Владыки Цзюйфу?! — с недоверием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У Линчань. — Можешь не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У Линчань с детства вёл себя как демон-заклинатель — прямолинейный, дерзкий, всегда добивающийся своего. Оказывается, это у него в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леденящее душу ощущение, Лю Цзинхуэй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Владыка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мягок и добр? Совсем не похож на того, о ком говорят в Союзе Бессмертных, — с гордостью перебил У Линчань. — Как же они любят всё приукрашивать. Если бы я не жил с А-сюном под одной крышей, то и сам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«Мягок и добр… Эти слова хоть как-то относятся к тому богу резни?!»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Цзинхуэй лишь подозревал, что У Линчань мыслит иначе,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 — тот просто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вправду такой, как в слухах?.. — начал было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уже хотел ответить, но Лю Цзинхуэй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тебя спрашиваю, господин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давно не подававший голоса, вынырнул из чернильного камня в виде чернильного следа и принял облик человека из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найдя родственную душу, Сюаньсян заговорил без обиняков: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Лицемер, скрывающий свою истинную натуру. Далеко не добряк. Только некоторые слепые и глухие этого не видят, да ещё и считают его первым праведником Трёх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Некто У непонимающе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Чэнь Шэ заточил Владыку Цзюйфу, чтобы захватить трон, — нахмурился Лю Цзинхуэй. — Линчань — сын предыдущего владыки демонов. Находиться рядом с Чэнь Шэ для него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«опасно». Даже если в один прекрасный день Чэнь Шэ его убьёт, он и тогда будет радостно лепетать, какой у него хороший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потёр виски, у него начинала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обоих уже давно терплю! — окончательно рассердился У Линчань. — Каждый раз, когда что-то случается, вы начинаете шептаться у меня за спиной, да ещё и прямо передо мной! Моим словам совсем нельзя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артефакт, блокирующий заклятия? — внезапно вспомнил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нахмурился и, коснувшись татуировки лисёнка на шее, выпустил наружу огненно-рыжего зверька. Тот, распушив хвост, уселся у него на плече и тихонько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 А-сюн дал, сказал, может блокировать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пика Сяолёу была кровь души У Линчаня. Если бы у Мэн Пина был способ, он бы первым делом наложил на У Линчаня заклятие заместительной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предпочёл пойти таким сложным путём, приложив столько усилий. Значит, его ненависть к У Линчаню была поистине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подарил мне такой редкий артефакт, как он может желать мне зла? — возразил У Линчань, в одиночку сражаясь с двумя противниками. — К тому же, я что, дурак, не могу отличить, кто ко мне хорошо относится, а кто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мне говорил, что старший брат Мэн к тебе хорошо относится, — холодно парировал Лю Цзинхуэй. — А теперь он изо всех сил пытается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меняются, — начал оправдываться У Линчань. — До того, как я сформировал ядро, я и не подозревал, какие тёмные мысли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Чэнь Шэ? Ты можешь поручиться, что он всегда будет к тебе так же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 Но я не могу ненавидеть его сейчас за то, что может случиться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его истинную натуру?! Демоны переменчивы, что, если он замыслит против тебя недоброе…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демон! — У Линчань бросился на него и вцепился зубами в ухо. — Сегодня я покажу тебе, едят ли демоны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Сюаньсян, слушая их перепалку с закрытыми глазами, не выдержал. На лбу его привычно вздулась венка, и он, подняв руку, отвесил каждому по подзатыльнику.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Заткнулись оба! — нетерпеливо рявкнул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тоже перестал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мне пора, — Лю Цзинхуэй не хотел больше оставаться. — Увидимся на Великом собрании в Пэнлае.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заклятие заместительной смерти на тебе… — начал Сюаньсян.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господин Сюаньсян, не беспокойтесь, — Лю Цзинхуэй слегка поклонился и, попрощавшись, спрыгнул с бессмертного деревянного коршуна.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почувствовал, как нефритовая табличка на поясе слегка засветилась.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достал её. В воздухе появилось сообщение от Союза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「Владыка Чэнь из Пустоши Куньфу — человек мягкий, добрый и отзывчивый, совершенно не соответствует слухам.」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「Слухи умирают в умах мудрецов. Тот, кто первым распространил слух о том, что «Владыка Чэнь — бог резни, пожирающий людей без остатка», в настоящее время пропал без вести.」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「Щедрое вознаграждение за информацию.」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его запульсировала вена. Он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рощи, павильоны и дворцы, парящие в безбрежном облачном море. Бессмертный деревянный коршун казался ещё более неземным, чем само Море богов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отчего-то от этого вида по спине пробегал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Сяолёу был почётным гостем в Море богов и бессмертных, и их резиденция находилась в самом сердце этой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с тревогой в сердце сжимал нефритовую подвеску. Не успел он войти, как его остановили и отвели в покои юного главы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Пин, достигнув сферы зарождающейся души и имея на совести несколько жизней, стал ещё более мрачным,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медитации в центре формации для сбора духовной энергии. Услышав шаги, он резко открыл глаза и холодно посмотрел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Цзинхуэй, стоя в дверях, слегка приподнял бровь и с безразличием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великий шанс обрёл У Линчань, и как он восстановил своё золотое ядро? — холодно спросил Мэн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в него вселился демонический зверь. Разве юный глава ордена ещё не знает? — ответил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Мэн Пина сузились, и сокрушительная мощь зарождающейся души обрушилась на Лю Цзинхуэя.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чудовищного давления Лю Цзинхуэй едва не рухнул на колени. Из уголка его рта потекла струйка крови, но он, с трудом ухватившись за дверной косяк,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глава ордена, услышав о том, что У Линчань натворил в городке гениев, снова впал в одержимость?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жить не хочешь? — холодно процедил Мэн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хочу, а вот юный глава ордена, очевидно, боится смерти больше меня, — Лю Цзинхуэй безразлично стёр кровь с губ и с усмешкой сказал: — Если я умру, У Линчань больше ничто не будет сдерживать. С его мстительным характером, он, даже умирая, утащит вас за собой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Пина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Заклятие заместительной смерти — не мой смертный приговор, а ваш оберег, — улыбнулся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 смотрел на него, а затем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Цзинхуэй, с твоим-то характером ты, должно быть, уже рассказал У Линчаню о заклятии. И какова была его реакция? Такой эгоист, как он, наверняка и бровью не повёл, узнав, что тебе грозит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его, оказывается, хорошо знаете, — приподнял бровь Лю Цзинхуэй.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всегда хотел покинуть пик Сяолёу, не так ли? — сказал Мэн Пин. — Я дам тебе такую возможность. Я даже могу порекомендовать тебя в ученики к главе ордена Ту из Моря богов и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ордена Моря богов и бессмертных уже несколько сотен лет не берёт учеников, — усмехнулся Лю Цзинхуэй. — Какими же сверхъестественными способностями обладает юный глава ордена, чтобы сделать меня его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что главе ордена Ту нужен мой предмет-подавитель бессмертного ранга, чтобы угодить Чэнь Шэ, — ответил Мэн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пристально глядя на Мэн Пина, и, с трудом сохраняя самообладание,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Великом собрании в Пэнлае я хочу, чтобы от У Линчаня не осталось и праха.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громко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поставил на доску камень и, легко взмахнув пальцами, накинул на худые плечи У Линчаня тёмно-синий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восстановил свою силу, мне не холодно, — пробормотал У Линчань, но халат не скинул. Подперев щёку рукой, он лениво спросил: — А-сюн, грозовая скорбь при прорыве к зарождающейся душе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одна молния фиолетового золота. Не страшная, — ровным тоном ответил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присвистнул У Линчань. — И это не страшно? А-сюн, ты, наверное, легко её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прорыве были слишком далёкими. В серой дымке памяти всплывали лишь горы изуродованных трупов демонических зверей и его собственная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задумался, но тут же вспомнил о чём-то ещё. Покопавшись в своём пространственном хранилище, он наконец извлёк горшок с растением и с громким стуком поставил его на доску для игры в Сыфан 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А-сюн,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«посмотрел».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горшке росла, судя по всему, обычная трава, без малейшего намёка на духовную силу. На ощупь он различил пучок узких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увидел этот цветок, — радостно сказал У Линчань, — я сразу подумал, что он очень похож на А-сюна. Поэтому я специально купил его, чтобы подарить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Шэ и не знал, что это за растение, но У Линчань, как котёнок, с гордостью притащил ему свою добычу. Даже если бы это была дохлая мышь, Чэнь Шэ с улыбкой принял бы её и бережно 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с улыбкой поставил последний камень, легко выиграв у А-сюна. Его золотое ядро укрепилось, и он, встав, отправился к себе для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высоко висела яркая луна. Чэнь Шэ сидел в одиночестве на широкой лежанке. Его длинные пальцы нежно поглаживали хрупкий узкий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тут 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цветок? — ровным тоном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взглянул. «Да это же сорняк»,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подарок У Кунькуня, и господин Сюнь был человеком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особая трава… цветок из Союза Бессмертных. А, вспомнил, это орхидея. В Союзе Бессмертных её называют цветком благородного мужа и часто сравнивают с ней людей благородных нравов и высоких моральных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Шэ, замершая на кончике листа,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«Благородные нравы?»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я увидел этот цветок, я сразу подумал, что он очень похож на А-сюна…»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«Мягок и добр…»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Сюнь Е приняло странное выражение. Он тоже подумал, что лесть У Кунькуня была уж слишком неуклюжей.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близко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внезапно улыбнулся и нежно погладил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Частичка его духовной силы уровня постижения пустоты проникла в корни орхидеи. В свете ясной луны узкие листья медленно распустились, и вскоре появился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Орхидея, покачиваясь, расцвела.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снежная орхидея распустилась чёрным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из Трёх миров постепенно съезжались, останавливаясь в Море богов и бессмертных на два дня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наконец, началось Великое собрание в Пэнлае.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очнулся от медитации на рассвете. Услышав звон колокола, он тут же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Чернильный след привычно помог ему одеться и собрать волосы в высокий хвост. Когда последние звенящие украшения были закреплены в его волосах, У Линчань как раз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способ избавиться от заклятия заместительной смерти? — ровным тоном спросил Сюаньсян, прикрепляя к поясу У Линчаня нефритовую подвеску для Великого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Легко, — фыркнул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Послушаем твои сказки, — отозвался Сюаньсян. — Если заклятие не снять, то даже если ты нанесёшь удар, погибнет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У Линчань, стоя у перил, помахал рукой вниз. — Цюйцюй, Цзюаньчжи, вы видели моего А-сюна?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Пустоши Куньфу уже были одеты в форму академии Сычжо и издалека походили на кучку фиолетовых баклажанов.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присоединившись к ним, стал похож на перец чили среди баклажанов.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и господин Сюнь уже ушли. Сказали, у главы ордена есть к ним дело, — Чи Фухань закатил глаза. — А где твоя форма? Почему не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баклажаны, — ответил У Линчань.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отца! — взорвался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отец юного господина — Владыка Цзюйфу, — Вэнь Цзюаньчжи обхватил его за талию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академия Сычжо… — закричал Чи Фухань, брыкаясь, — …какие к чёрту баклажаны! …смерти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говорит? — недоумённо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прибыл в Море богов и бессмертных, У Линчань легко понимал даже самые сложные и витиеватые фразы на языке Куньфу. Почему же сейчас он снова начал понимать через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вдруг снова затараторил что-то на своём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оскорбляешь?! — У Линчань тут же набросился на него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понимаешь! — в ярости закричал Чи Фухань.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наглое выражение лица тебя выдало!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нефритовая подвеска, — заметил внимательный Вэнь Цзюаньчжи, взглянув на пояс У Линчаня, — руны на ней, кажется,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перестал кусать ухо Чи Фуханя и, спрыгнув, взял в руки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нефрит, ещё несколько дней назад светившийся рунами, превратился в обычный камень. Узоры на нём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Лю Цзинхуэя о лишении права участвовать в Великом собрании, У Линчань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Фухань, потирая ухо, подошёл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тот… как его… юный глава ордена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— У Линчань убрал подвеску. — Пошли,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Перец и баклажаны дружно направились к месту проведения Великого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Состязания на собрании проходили не на арене. Участники отправлялись в недавно открытое тайное царство, чтобы собирать духовные растения и убивать духовных зверей. Из года в год одно и то же, скука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юноши были полны соревновательного духа и обожали такие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а у входа в тайное царство уже собралась толпа. Ученики, разбившись на группы, оживлённо переговаривались. Большинство из них были из различных школ Союза Бессмертных. Лишь два отряда — из Куньфу и клана демонов — выделялись на общем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Позавчера в той драке У Линчань сильно ранил этого заносчивого Ту Юя. Заместитель главы ордена сказал, что накажет его тремя месяцами уединения, но тот уже через два дня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в порядке, а вот У Линчаню не повезло, ц-ц-ц.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не знаю, будет ли у нас ещё шанс встретиться с ним на Великом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Ту Юй мстителен и, прикрываясь отцом, творит что хочет. У Линчань хоть и талантлив, но за него некому заступиться…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тайное царство Великого собрания росло огромное, уходящее в небо дерево. На его сухих ветвях висело несколько облачных островов, с которых главы орденов и школ наблюдали за состязаниями.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верхний остров был похож на райскую обитель. С его облачных перил открывался вид на всё, что происходило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небрежно держал в руках чашку с чаем. Пар окутывал его лицо, но он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молчал. Напротив сидел Гу Фэньюнь и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Владыке Чэню следует почаще бывать в Союзе Бессмертных. Несколько дней назад вы упомянули о предмете-подавителе бессмертного ранга, и вчера, благодаря вам, мне посчастливилось найти один. Я специально принёс его, чтобы преподнести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отозвался Чэнь Шэ и с прямотой, свойственной жителям Пустоши Демонов, мягко возразил: — Если это благодаря мне, по моей милости, то о каком «преподнесении» может идти речь? Разве это не называется «возвращением»?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шутит, — сухо рассмеялся Гу Фэньюнь. — Глава ордена Мэн,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фамилию «Мэн», Чэнь Шэ слегка приподнял бровь. Его духовное сознание медленно скользнуло вперёд, увлекая за собой клубы облаков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Мэн, долго ждавший снаружи, вошёл. За ним следовал заклинатель уровня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Чэнь Шэ дрогнули. Его взгляд остановился на Мэн Пине, который держал в руках предмет-подавитель бессмертного ранга.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Владыка Чэнь, которому не было и ста лет, уже обладал аурой великого мастера. Он внушал трепет, и даже когда говорил мягко, от него 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ордена, правивший Союзом Бессмертных сотни лет, относился к нему с почтением и не смел недооценивать его из-за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видели на его лице что-то, кроме фальшивой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предмет-подавитель ему и вправду понравился».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Владыку Чэня, — поклонился Истинный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Пин, стоя рядом, опустил голову и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тот гений из пика Сяолёу, что в столь юном возрасте достиг сферы зарождающейся души и возглавил Список гениев? — с интересом спросил Чэнь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не ожидая, что всегда равнодушный Чэнь Шэ проявит интерес к Мэн 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Мэн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Чэнь, — Мэн Пин почтительно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Воистину юный талант, — улыбнулся Чэнь Шэ. — Если бы мой младший брат был так же одарён, у меня было бы куда меньше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Фэньюнь, видя, что Чэнь Шэ неожиданно разговорился, с облегчением вздохнул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Чэнь в свои сто лет уже достиг стадии постижения пустоты. Ваш младший брат, должно быть, тоже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мало что знали о делах Пустоши Куньфу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приёмный сын Владыки Цзюйфу, который заточил отца, чтобы захватить трон? Откуда вдруг взялся младший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младшем брате аура Чэнь Шэ стала мягче. Он с тёплой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стоит отвернуться, как тут же вляпается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было ясно, что он очень любит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Фэньюнь, видя, что обстановка разрядилась, уже хотел было сказать ещё несколько лестных слов, как вдруг почувствовал, что земля под ногами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кажется, кто-то дрался. Мощный выброс духовной энергии заставил содрогнуться даже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взвыл про себя. «Ну почему опять в такое время? Они что, нарочно?!»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вниз, и лицо его позеленело.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опять этот маленький негодник У Линчань?!»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 Е, — улыбнулся Чэнь Шэ, — спустись, посмотри,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поклонился и отправился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облачного острова, У Линчань во главе учеников академии Сычжо из Пустоши Куньфу с шумом прибыл к входу на Великое собрание. Он приложил нефритовую подвеску к барьеру и, как и ожидалось, не смог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прекрасно,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обожал затевать драки, а тут ему предоставили такой прекрасный повод. Он от радости чуть не замурлыкал.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Сюаньсян Тайшоу превратился в длинный меч. У Линчань, перехватив его, с размаху ударил по барьеру, не сдерживая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на Великое собрание был защищён барьером, похожим на яичную скорлупу. Удар не разбил его, но всех, кто находился внутри, так тряхнуло, что они едва не выругались.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Вражеское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смеет буянить?! — тут же подбежал главный распорядитель Великого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который уже давно сидел на корточках, прислонив меч к плечу, увидев его,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остаточная вибрация от удара утихла, Чи Фухань и остальные из Куньфу неторопливо вошли и, найдя себе место, уселись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вы, даос У. Что случилось? — смущённо спросил распорядитель, на лице которого ещё оставались следы туши от Сюаньсяна Тайшоу.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нефритовую подвеску сломали, дайте мне новую, — У Линчань бросил на землю обычный камень 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Нефритовая подвеска для Великого собрания выдаётся одна на человека, — с сомнением ответил распорядитель. — Если она повреждена, заменить её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волнует, — сказал У Линчань. — Почему у всех остальных подвески целы, а моя сломана? Это явно ваша вина, Море богов и бессмертных плохо справляется со своими обязанностями. Я вас ещё не виню, так что считайте, что у меня хороший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слухами о невероятном таланте У Линчаня по Союзу Бессмертных ходили и слухи о его заносчивости и высокомерии.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лишь слышали об этом, но теперь, увидев его воочию, убедились, что слухи не врали, а даже преуменьшали.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с таким наглым видом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Распорядитель, помня приказ юного главы ордена, ни в какую не хотел его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неба спустились Сюнь Е и Гу Фэньюнь.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шум?! — нахмурившись, крикнул Гу Фэньюнь.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Сюнь Е, с бесстрастным лицом подойдя к барьеру,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Барьер, сотканный из сотен рунических формаций и способный выдержать удар заклинателя на стадии трансформации духа, от этого небрежного удара с грохотом разлетелся на куски. Мириады искр духовной энергии, словно светлячки, медленно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 изумлении уставились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просто… разбил?!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Фэньюня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был самым доверенным человеком Чэнь Шэ, его сила была невероятна. Но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вдруг перестал что-либо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Е подошёл к У Линчаню и, наклонившись, что-то ему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затараторив что-то на языке Куньфу, послушно убрал Сюаньсяна Тайшоу.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понял, пошли, — сказал Сюнь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изумлённых зрителей Сюнь Е вместе с У Линчанем взмыл на облачный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последовал за ними, лихорадочно соображая.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связь между У Линчанем и Куньфу? Позавчера в городке гениев тоже были двое демонов-заклинателей из Куньфу, а теперь…»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все трое уже достигли верхнего облачного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дело с предметом-подавителем было отложено. Мэн Пин, стоя в стороне, бросил случайный взгляд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где бы он ни появлялся, всегда был расслаблен и непринуждён. Даже в присутствии великих мастеров Союза Бессмертных он вёл себя так, словно не знал,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спину, он неторопливо подошёл. Золотые украшения на его одежде звенели при каждом шаге, а подол халата легко скользил по облакам у его ног. На лице его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Пина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свет… он был ослепительным и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 вошёл и, ничуть не смущаясь присутствия могущественных мастеров, принялся со всеми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глава ордена Ту, вы всё так же крепки и бодры. Ничего не делаете, а седых волос у вас больше, чем у заместителя главы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главы ордена, что вы мне машете? Я же правду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мой наставник. Здравствуйте, наставник. Три месяца не виделись, я уж думал, вы преставились.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Ту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Фэньюнь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Мэн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Линчань, прекрати нести чушь! — понизив голос, прошипел Истинный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Линчань, не обращая внимания на его поучения, с улыбкой посмотрел на Мэн Пина. Его глаза были сощурены, уголки губ приподняты — казалось, всё его лицо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в его глазах не было и тени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не мой ли добрый старший брат?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http://bllate.org/book/16997/1587892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