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заместительной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богов и бессмертных, вершина облачного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окутанные инеем, медленно проплывали мимо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павильоне собрались три самых могущественных и влиятельных человека Моря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Бессмертных, в белоснежном одеянии с узором облаков, стоял спиной к окну и, подняв чашу с вином, смотрел вдаль. Его лицо, словно вырезанное из дерева,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редко бывает в Море богов и бессмертных, — без тени улыбки произнёс глава. — Уж не из-за одержимости демоническими зверями в Пустоши Куньфу ли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Шэ были скрыты под чёрной шёлковой повязкой. Пар от чашки с чаем окутывал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главы, Союз Бессмертных собирается возложить вину за одержимость на Куньфу? — небрежно спросил он. — Когда это Ванлэин стал нашими землями? Я, как новый владыка, об этом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главы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Ванлэин защищён барьером. Если он будет разрушен, Куньфу пострадает первым. Раз Владыка Чэнь прибыл в Море богов и бессмертных, он, несомненно, тоже хочет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Чэнь Шэ отставил невкусный чай и с усмешкой сказал: — Я прибыл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нахмурился.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демоны-заклинатели из Куньфу, из-за своей природы, прямолинейны и откровенны. Но этот новый владыка Куньфу был другим — он говорил загадками, отступая, чтобы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взмахнул рукой, и нефритовый треножник, поддерживаемый духовной энергией, плавно опустился на стол перед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Владыка Чэнь повсюду ищет предметы-подавители. Море богов и бессмертных тоже хотело бы внести свою скромную лепту…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даже не взглянул на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предметы-подавители божественного ранга уже одиннадцать лет, — медленно, с усмешкой, проговорил он. — Куньфу, видимо, так далеко от Моря богов и бессмертных, что весть об этом дошла до главы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павильоне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главы, Гу Фэньюнь, сидевший ниже, выступил вперёд,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не гневайтесь. Глава в последние годы уединялся для развития, и я временно исполнял его обязанности. Куньфу действительно далеко от Союза, это моя оплошность, прошу вас не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Куньфу, в отличие от Союза, другие правила, — усмехнулся Чэнь Шэ. — Не нужно ничего делать, достаточно одного слова,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Гу Фэньюня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оплошности было лишь способом замять дело, но никто не ожидал, что Чэнь Шэ воспользуется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чьи пальцы были длинными и изящными, как нефрит, небрежно коснулся нефритового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Предмет-подавитель духовного ранга высшего качества дрогнул и с мелодичным звоном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сложив два пальца, лёгким движением поднял в воздух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божественного ранга, — медленно улыбнулся он. — Так вы просите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старыми лисами, прожившими сотни лет. Даже будучи спровоцированными юнцом, которому едва исполнилось сто, они, кипя от гнева, не смели его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Предметы-подавители божественного ранга чрезвычайно редки, — в глазах главы на мгновение вспыхнул гнев, но тут же погас. — Союз Бессмертных приложит все усилия, чтобы найти их. Но если демонические звери из Ванлэин прорвутся в Союз и ударят по барьеру изнутри и снаружи, это не принесёт пользы и Куньфу. Надеюсь, Владыка Чэнь забудет о прошлых обидах и сначала починит пространственный разлом в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Чэнь Шэ. — В Море богов и бессмертных есть пространственный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Владыка Чэнь вошёл в павильон, он вёл себя сдержанно и элегантно, но любой мог заметить в его позе скуку. Он явно не принимал всерьёз проблемы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реакцию,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 — значит, есть о чём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разлом в Ванлэин каким-то образом протянулся на десятки тысяч ли и достиг Моря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Союз ни старался, починить его не удавалось. Пришлось выделить старейшину на стадии трансформации духа, чтобы он охранял разлом и убивал демонических зверей, пытающихся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звери, вылезающие из разлома,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из разлома выберется зверь, превосходящий по силе старейшину, для Союза это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кто-то поспешно подошёл и, понизив голос, обратился к стражнику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Городке гениев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Если никто не умер, подождёт, — нахмурился помощник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Умерших нет, — с отчаянием в голосе ответил гонец, — но юный глава и половина учеников из разных школ ранены, в Городке гениев полный хаос. Главный распорядитель пытался вмешаться, но его избили, и теперь он висит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отправьте главного распорядителя на стадии зарождающейся души, чтобы он усмирил буянов. Дождёмся, пока гость из Пустоши Куньфу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Шуан и Вэнь Гу из Пустоши Куньфу тоже там, — робко добавил юный заклинатель, — и, кажется, они тоже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в Союзе ещё не починен, все ждут помощи от Владыки Чэня из Куньфу, и в такой момент между двумя мирами возникает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оглянулся на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обладали мощным духовным зрением и, конечно, слышали всё,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лучше сначала разобраться с неотложными делами, — с улыбкой сказал Чэнь Шэ, аккуратно складывая на стол осколки треножника. — А починку разлома обсудим после Великого собрания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изменилось, но он не смел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так горячится. Фэньюнь,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драка между учениками Союза, глава мог бы не вмешиваться. Но участие двух демонов-заклинателей из Куньфу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 были известны в Академии Сычжо, и глава слышал, что Чэнь Шэ их очень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оказать Чэнь Шэ услугу, возможно, с починкой разлома дела пойдут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Гу Фэньюнь, рад был уйти от ледяного взгляда Чэнь Шэ,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зрение Чэнь Шэ было сосредоточено на птице с двойными зрачками, и он смотрел вниз через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гениев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заклинателей, гуляющих здесь, редко встречались те, кто был выше Золотого ядра. Ведь в Союзе те, кто не достиг пятидесяти лет и был на стадии зарождающейся души, были либо, как Мэн Пин, из богатых семей, взращённые на эликсирах, либо, как У Линчань, настоящие избранники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гении обычно не снисходили до общения с менее талантливыми сверстниками и не собирались в Городке гениев, считая это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журавль среди кур, со знаменем в руках, проносился сквозь толпу. Взрывы духовной энергии на дереве багряного клёна вспыхивали, как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раздавались стоны. На лицах всех, кого он ударил, оставались чернильные следы, которые не сойдут и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научился точно контролировать своё Золотое ядро. С помощью божественного артефакта Сюаньсян Тайшоу его фигура, словно пламя, металась среди фонарей, как рыба в воде. Он снова сбил с ног нескольких разъярённых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чьим оружием были арбалеты с огненными стрелами, в ярости, не обращая внимания на крики распорядителя,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умри…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Цзюаньчжи, рядом с которыми парили несколько полупрозрачных нефритовых аршинов, время от времени отбивали огненные стрелы и задумчиво чесали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в Пэнлае ещё не началось, а он уже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сложив печать, небрежно отбил взорвавшуюся духовную энергию и, глядя на ловкую фигуру У Линчаня,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Фуханя тоже зачесались руки. Он не удержался и ударил заклинателя, пытавшегося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затмить юного господина? — приподнял бровь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Куньфу тоже вмешиваются?! — взревел поверженный заклинатель, извергая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выплеснув накопившуюся за год ярость и обиду, сражался в полную силу. Даже Владыка Чэнь не вмешивался, лишь наблюдал через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— крикнул Чи Фухань, готовый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пнув ногой нападавшего, в разгар битвы приподнял бровь. Его лицо сияло от упоения боем. Он достал из пространства Сюаньсяна мешочек для хранения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вмешивайтесь, идите поиграйте, — со смехом крикнул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холодно усмехнулся, отступил на несколько шагов и, присев рядом с Вэнь Цзюаньчжи, принялся пересчитывать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известные заклинатели Трёх миров прибыли на Великое собрание в Пэнлае, и среди них было немало тех, кто год назад унижал его в пике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одного за другим, безжалостно избивал их — калеча, если мог, убивая,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Знамя, в которое обратился Сюаньсян Тайшоу, внезапно рассыпалось, и туча туши, словно дождь, обрушилась с небес. Каждая капля несла в себе воспоминания, отражаясь в холодных алых глазах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ты до сих пор смеешь быть таким дерзким? Ха-ха-ха, без пика Сяолёу, без Сюаньсян Тайшоу ты — ничто».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такая удача, почему же ты так жалок? Небесный дао не пришёл тебе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насмешливых лиц из воспоминаний, сейчас на лицах этих людей был ужас. Они отчаянно пытались активировать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ты не можешь… ты! — дрожали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слушая их, одним ударом разбил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в воздухе капля чёрной туши наконец упала, разлетевшись на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капель, полных обиды и унижения, дождём обрушились на землю, превращаясь в призрачные вертикальные линии и расцветая на земле прекрасными чёрными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Фэньюнь поспешно прибыл на место, он застыл, увидев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 на дереве багряного клёна, знамя развевалось, алое одеяние было забрызгано тушью. Он обернулся, и его тело всё ещё источало ледяную ярость, а в алых глазах горел звериный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ожидал увидеть беспорядок, но не ожидал, что это будет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взглянул на него и, стоя в одиночестве, обратился к толпе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снести статую с моим именем?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внизу заворожённо смотрели на юношу в свете фонарей, долго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 тех пор как прославился, всегда был чужим в Союзе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талантлив, им восхищались, но он никогда не был скромен; когда его унижали, он сначала обвинял других и никогда не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инстинктивно, мстил за обиды, был дерзким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заклинателей завидовали его таланту, но ещё больше — тайно восхищались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Восхищались его дерзостью, ценили его свободу и уважали его мужество — упав с небес в грязь, он смог подняться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Есть желающие? — приподнял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Стоны и кровь на земле служили ужасным предостережением, и никто не смел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тоже был потрясён и лишь через некоторое время очнулся, услышав знакомый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 Ту Юй, всего в крови, без сознания лежащего в руинах. На стене остался глубокий след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защитная духовная энергия главы на его теле, Гу Фэньюнь бы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ещё хуже, чем в Небесном павильоне».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осторожно спросил Гу Фэньюнь.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 нужно снести мою статую. Заместитель главы об этом знает? — приподнял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не ожидал, что У Линчань, не знающий приличий, спросит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Чи Фухань, уже лузгающий семечки, сплюнул шелуху и громко зашептал Вэнь Цзюаньчжи: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 Гу, этот У Линчань в свои шестнадцать лет уже на пике Золотого ядра, один против ста, избивает этих мелких рыбёшек до полусмерти. Такой герой, и не глава Списка гениев Союза Бессмертных?! О небеса, так кто же тогда на вершине Списка гениев? Десятилетний гений на стадии Постижения пустоты?!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смущённо ответил Вэнь Цзюаньчжи. — Нам, в Куньфу, до такого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боги всемогущи! — вскричал Чи Фухань. — Союз Бессмертных так силён, что такие гении, как У Линчань, даже в список не попадают, ещё и статуи их сносят. Так мы, Куньфу, в этот раз точно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подвели Владыку Чэня, — с грустью добавил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совместной игры у Гу Фэньюня позеленело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устроивший такой переполох, не мог уйти безнаказанным. Но эти два гения из Пустоши Куньфу заступались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нельзя было раздувать.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перед людьми из Пустоши Куньфу. Нужно было как можно скорее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— с улыбкой сказал Гу Фэньюнь, обращаясь к У Линчаню. — Раз статуя установлена, значит, он — пример для Союза. Как можно её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Фэньюнь взмахнул рукой, и на статую багряного клёна опустился прочный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юный глава Ту сказал, что действует по приказу главы, даже жетон показал, — усмехнулся У Линчань. — Неужели сын главы Моря богов и бессмертных злоупотребляет именем отца в своих грязных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двух демонов-заклинателей из Куньфу, наблюдающих за происходящим, и, не желая раздувать скандал,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разберётся в этом деле и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ответ? — не унимался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сжав зубы,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Юй, хоть и юный глава, но за злоупотребление жетоном главы он нарушил правила. По возвращении он отправится на Облачную вершину для трёхдневного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сколько?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тридцать… — Гу Фэньюнь мысленно проклинал всё на свете. «Почему этот парень ещё невыносимее, чем Чэнь Шэ?» 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Линчань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барьера озарил хрупкую фигуру юноши, делая его черты ещё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в Пэнлае, — У Линчань окинул взглядом тех, кто всё ещё не сдавался, и с улыбкой сказал: — Если у вас хватит смелости, приходите мстить.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лёгким прыжком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багряного клёна горела огнём, и остатки туши парили в барьере. Тонкие нити, но в сердцах многих они останутся незаживающей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отстояв свою честь, с гордо поднятой головой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Городка гениев, оказавшись в безлюдном месте,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— Чи Фухань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выплеснув накопившуюся за год ярость, лениво, как кот,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 Слишком много духовной энергии потратил, отдохну немного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хотел спросить его о Золотом ядре, но, увидев, как сияют глаза У Линчаня, не удержался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Восторг? — раздался сбоку холодный голос. — Сегодня лишь потому, что в Море богов и бессмертных принимают важных гостей, Гу Фэньюнь не захотел раздувать скандал. Ты что, думаешь, они так просто тебя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хоть и любил подкалывать У Линчаня, не терпел, когда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Не умеешь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Цзинхуэй, — глаза У Линчаня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в одеждах пика Сяолёу вышел из тени. Неизвестно, как долго он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оттолкнул руку Чи Фуханя и привычно поддержал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 скоро узнает о сегодняшнем. На Великом собрании в Пэнлае он тебя так просто не оставит. Стоило ли ради минутного удовольствия спугивать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эти дни, я не получал от тебя писем. Ты вернул кровь души? — с любопытством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обидел столько людей, Море богов и бессмертных точно не допустит тебя до Великого собрания, — холодно сказал Лю Цзинхуэй. — Как только оно закончится, твою статую однажды случайно «ударит 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 тебя обидел? Почему ты выглядишь ещё хуже, чем раньше? Кровь души, кровь души, ты вернул свою кровь души?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начнёшь думать о последствиях? — спросил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слепого с глухим, и столько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съел несколько золотых пилюль, которые дал ему Вэнь Цзюаньчжи, и его духовная энергия начала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Где ты остановился? — спросил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уходят, Чи Фухань, потирая подбородок,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нас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тебя, — сказал Вэнь Цзюаньчжи. — Я всем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действительно их недолюбливал. Он потянул У Линчаня за собой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из Куньфу —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друзья, — У Линчань, не унимаясь, спросил: — Я ведь был великолепен, да? Сейчас на нефритовых табличках Союза Бессмертных все обсуждают мой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посмотрел на свою табличку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Линчань вернулся на вершину, в Городке гениев один против ста. Кто увидит — бегите».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пришёл в Городок гениев, почему никого нет? Я что-то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 продам каплю туши Сюаньсян Тайшоу. Нужно соскрести с лица. Если не соскребётся — денег не 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 тебя, — Лю Цзинхуэй прочитал ещё одно сообщение. — «Обидев Ту Юй, У Линчань, скорее всего, даже не попадёт в тайное царство Великого собрания. В день состязаний ждём зрелища».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беспокоюсь, а они за меня переживают, — беззаботно сказал У Линчань. — Пусть говорят, что хотят. Главное, чтобы мой подвиг разнёсся по Трём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потёр виски, но, зная характер У Линчаня, не стал его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шёл за У Линчанем некоторое время,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ты действительно должен убить Мэн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виднелся Бессмертный деревянный коршун. У Линчань остановился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 ту стрелу я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хоть и был беззаботен, заметил, что с Лю Цзинхуэем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поднял руку и, лёгким движением, влил три капли крови души в сердце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хранились светильники души пика Сяолёу, охраняли старейшины. Лю Цзинхуэй, с его уровнем развития, не мог так просто 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лицо У Линчаня помрачнело. — Как ты вернул мою кровь души? Что Мэн Пин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зная, что от него не скрыть, откинул воротник, обнажив свежий уродливый шрам на шее. Ещё полцуня — и он бы перерезал себе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Цзинлю? — глаза У Линчаня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безразлично ответил Лю Цзинхуэй. — Перед отъездом на Великое собрание я услышал, что он собирается взять твою кровь души для проклятия, и решил проникнуть в зал светильников души. Но кровь души была лишь ловушкой. Он заставил меня пойти на крайние меры, чтобы активировать «заклятие заместительной смерти», для которого нужна моя кровь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тех, кто прибыл на Великое собрание из пика Сяолёу, особенно те, кто был с тобой дружен, прокляты, — глядя в глаза У Линчаня, тихо сказал Лю Цзинхуэй. — Если на Великом собрании Мэн Пин будет убит, заклятие случайным образом выберет кого-то, кто умрёт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Линчань нападёт, Мэн Пин, скорее всего, первым активирует заклятие на Лю Цзинхуэе.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отчаяния, ни злости от того, что он попал в безвыходное положение. Наоборот, в них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 меня боится,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 — спросил Лю Цзинхуэй, видя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заместительной смерти было самым коварным в Трёх мирах. Если оно наложено с помощью крови души, то снять его можно было, только умерев.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безразлично ответил У Линчань. — Но раз он так боится смерти, то убить его будет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любил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убить Мэн Пина было легко, это было бы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не зная, откуда у него такая уверенность в У Линчане, услышав, что тот не знает, как снять заклятие, но всё равно не отказывается от мести,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Пин, прибыв сюда, сразу же спрятался за барьером пика Сяолёу, как черепаха. Добраться до него можно будет только на Великом собрании. Но сейчас главное — если Союз исключит тебя, как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юный господин Пустоши Куньфу, кто посмеет меня остановить? — приподняв бровь, сказал У Линчань, взлетая к облачному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глава дворца? — Лю Цзинхуэй, слыша его всё более дикие заявления, спросил: — Как ты за два месяца стал юным господином? Быстро растёшь. В следующий раз, когда увидимся, ты уже будешь владыкой демонов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Цзинхуэй поднял голову и посмотрел, куда летит У Линчань.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деревянный коршун Куньфу?»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третий ярус огромного судна. Ученики Академии Сычжо, увидев У Линчаня,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вернулся! Мы слышали о твоём подвиге — один против ста! Ты прославил наше Куньфу!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с улыбкой ответил У Линчань. — Я ведь глава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а затем схватил У Линчаня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юный господин какого Куньфу?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Владыки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на мгновение застыл, а затем понял, кто такой Владыка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владыка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ничего не выражая, пытался разобраться в хаосе мыслей. Наконец, из обрывков фраз начала выстраиваться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Владыки Цзюйфу… приёмный сын отца Линчаня, действительно, можно считать братьями. Чэнь Шэ, захвативший власть, заключив отца… важный гость на Великом собрании… Бессмертный деревянный коршун… юный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— губы Лю Цзинхуэя шевельнулись, и он с трудом произнёс: — это тот самый жестокий и ужасный бог резни из Пустоши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У Линчань, защищая Чэнь Шэ. — Мой а-сюн не бог резни, это, наверное, выдумки…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рядом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 тёмно-синем одеянии, полы которого касались проплывающих облаков, стоял, словно благородный муж. Его глаза были скрыты под чёрной повязкой, но было видно,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Цзюаньчжи, приземлившись, с волнением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улыбкой поманил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— У Линчань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подвиге юного господина — один против ста. Ты не ранен? — Чэнь Шэ нежно погладил У Линчаня по голове, не давая ему начать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с сияющими глазами ответил У Линчань. — А-сюн, это Цзинхуэй, вы виделись в тайном царстве Байцзан. Он пришёл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снова вместе. О чём вы говорили? — безразлично кивнул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 боге резни, о котором ты говорил, —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