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ярусе Бессмертного деревянного коршуна ученики, столпившись у перил, продолжали оживлённо переругиваться с теми, кто был на судне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стоял у каменных перил верхнего яруса, и ветер трепал его тёмные, как тушь, волосы. Он молча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воздуха вернулся Сюнь Е. Увидев развернувшуюся внизу картину, он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перилам, Чэнь Шэ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на деревянном коршуне долог и скучен. Они просто ищут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Линчаню и вправду было так скучно, что он готов был ринуться в драку. Стоя на тонком резном ограждении, он в алом одеянии, развевающемся на ветру,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Цюйцюй, зададим им трёпку!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Цюйцюй лёгким прыжком оказался рядом с У Линчанем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грандиозный план — скрыть свою личность и отомстить? Больше не будешь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хмыкнул. Сюаньсян Тайшоу обратился в длинный меч, превосходящий его ростом. Одним небрежным взмахом он рассёк облака, оставив в небесной пелене глубокий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Планы… для того и существуют,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тень первой пронзила облака, словно капля киновари, упавшая на свиток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Линчань и Чи Фухань уже стояли на палубе расписного судна напротив. Нефритовая сердцевина-аршин для талисманов парила рядом, а длинный меч, оставляя за собой чернильный след, одним ударом сбил с ног нескольких крикунов.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глухие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похоже, не ожидали такой дерзости и, отшатнувшись на несколько шагов, в гневе и изумлении вскричали: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нарушать особый указ Пэнлая?! Хотите лишиться права участвовать в Великом собрании?!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небрежно взмахнул мечом и, прищурившись, поправил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Формулировка неверна. «Нарушившие особый указ Пэнлая будут исключены и навсегда лишены права входить в Море богов и бессмертных». Неужели так сложно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медленно шёл к ним, стоя против света. Каждый его шаг сопровождался мелодичным звоном золотых украшений, а чернильные следы, словно шёлковые ленты, вились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Динь-динь-дон, Сюаньсян Тайшоу…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тени на свет, все наконец узнали это лицо — изысканно-прекрасное, но в то же время преследующее их,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посланников Пэнлая резко изменился в лице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ты ещё не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старше меня, но не торопишься на тот свет. Куда же спешить мне? — с улыбкой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У Линчань подцепил ногой скамью, поставил на неё ногу и, глядя сверху вниз, похлопал посланника лезвием меча по щеке. — Ни говорить не умеешь, ни соображать. Увидел такой величественный Бессмертный деревянный коршун и всё равно осмелился угрожать. Получил толику власти и уже хвост распушил. Ты хоть понимаешь, как должен вести себя посланник Пэнлая?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униженный, посланник в ярости высвободил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легко отступил назад, и полы его одежд взметнулись, словно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Золотое ядро.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 мрачным лицом холодно обратился к остальным, которые не решались 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боитесь?! Его развитие утеряно, он держится лишь на силе Сюаньсян Тайшоу! Вперёд, убейте его! Юный глава Мэн щедро вас наградит!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пришли сюда лишь ради очков академии и не собирались рисковать жизнью. Они переглядывались: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это же У Линчань, и у него Сюаньсян Тайшоу…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твари! — выругался посланник и, взмахнув мечом, ринулся на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Золотое ядро У Линчаня было разрушено, знал весь Союз Бессмертных. Неужели за два с небольшим месяца он мог обрести великую удачу и восстановить своё развитие?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презрительная мысль едва успела промелькнуть, как он почувствовал острую боль, пронзившую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застыл, беспомощно глядя, как У Линчань, сжимая Сюаньсян Тайшоу, обратившийся в длинный меч, высвобождает давление пика Золотого ядра. Мощь, подобная весу исполинской горы, обрушилась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духовная энергия меча пронзила тело посланника, мгновенно разорвав его меридианы, и, не сбавляя скорости, рассекла огромное судно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подобный удару грома. Палуба под ногами накренилась. Прошло несколько мгновений, прежде чем кто-то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одним ударом рассёк судно пополам. Оно медленно раскалывалось, павильоны рушились, и лишь центральный киль из последних сил удерживал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извергнув фонтан крови, в ужасе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небрежно убрал меч. За его спиной бурлило море облаков, и лучи заката омывали его фигуру, делая его ослепительно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ученики с трудом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 показалось, что они вернулись на год назад, когда старшие в семье ругали их: «Почему бы вам не поучиться у У Линчаня? Он в таком юном возрасте уже достиг стадии формирования ядра, а вы?», и заставляли их тренироваться днём и ночью, лишь бы догнать хоть малую толику 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У Линчань лишился своего развития, они, хоть и сочувствовали, втайне радовались, что наконец-то смогут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 головы, посмотрели на У Линчаня, а затем на рассечённое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преследовавший их с самого детства, вернулся, и стал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восстановил своё развитие? — зрачки посланника сузились. — Нет, ты обратился в демона! Юный глава Мэн был прав, ты одержим демоническим зверем! Демон! Как ты смеешь являться в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вздохнул, его алые глаза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как и Мэн Бучжао, постоянно упоминаешь Мэн Пина? Он юный глава, а не ваш отец. К тому же, скоро придёт и его черёд,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схватил его за воротник, его глаза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Мэн Пину — пусть готовит шею и ждёт меня на Великом собрании в Пэнлае.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посланника закачалось в воздухе. Он в ужасе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Я ведь…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разжал пальцы. Когда посланник рухнул с огромной высоты,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«я ведь»… что? Неужели у него есть какой-то другой высокий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ближе всех юноша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двоюродный брат — брат дао-спутника шисюна племянника главы Союза Бессмертных в Море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ломать голову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готовые расплакаться, не смели его задерживать. Они поспешно и почтительно проводили его, а затем на своём полуразрушенном судне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и Чи Фухань вернулись на Бессмертный деревянный коршун и, приняв важный вид, встали у перил. Ветер трепал их одежды, волосы лезли в рот, но они с улыбкой принимали похвалы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могуч! И благороден!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вольно, — отвечал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наблюдая за тем, как У Линчань, словно павлин, распустил хвост,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Малая обитель Фэнъюй или Академия Сычжо, У Линчань, казалось, обладал какой-то странной магией — где бы он ни появлялся, он тут же оказывался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хвастаться, У Линчань одним прыжком взлетел на верхний ярус и, словно огненная звезда, приземлился перед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а-сюн!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Чэнь Шэ взметнулись от порыва ветра, созданного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но они слишком слабые, — У Линчань, как кот, присел на корточки на перилах перед Чэнь Шэ и, задрав голову, посмотрел на него. — Вот на Великом собрании в Пэнлае будет лучше. Когда мы войдем в тайное царство, я покажу всю свою силу. Один против ста, и не уступлю. Ты смотри внимательно, вот будет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небольшим месяца У Линчань стал говорить на языке Куньфу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новый план? — усмехнулся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стал таиться и даже нарочно оставил целое судно свидетелей, чтобы они разнесли по всему Союзу Бессмертных весть о его восстановленном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рядом с Чэнь Шэ, пока его Золотое ядро не успокоилось, а затем снова убежал играть с Чи Фуханем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стоявший рядом, с удивлением наблюдал за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Кунькунь совсем обнаглел и использует Владыку Чэня как инструмент. Два месяца назад он ещё лебезил: «А-сюн, ты такой хороший», «А-сюн, я тебе не надоел?». Получив несколько раз отрицательный ответ, он совсем распоясался. Теперь, как только с Золотым ядром что-то не так, он прибегает к Владыке Чэню, даже не утруждая себя любезностями, а как только духовная сила стабилизируется — тут же убегает. А Владыка Чэнь, словно пастух, смотрит на это и даже не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— нерешительно начал Сюнь Е, — юный господин слишком уж… ветреный…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— Чэнь Шэ, опустив глаза, смотрел на резвящегося внизу У Линчаня и тихо проговорил. — Так и должно быть. Так…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тот год У Кунькунь не покинул Куньфу, он, возможно, был бы ещё более живым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нравилось видеть его таким — свободным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те одиннадцать лет разлуки не смогли их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деревянный коршун ещё четыре дня парил над землями Союза Бессмертных и, наконец, на девятый день вечером достиг Моря богов и бессмертных в Пэнлае.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Богов и Бессмертных было не морем в прямом смысле слова, а парящим в небесах островом, столь обширным, что не уступал целой провинции. В самом его сердце располагался Союз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бурлило море облаков, и корабли, прибывающие на Великое собрание в Пэнлае, следовали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Бессмертных специально выделил жильё для гостей, но делегация из Куньфу не собиралась там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деревянный коршун медленно направился к отдельному участку облачного моря, отведённому для его стоянки. Огромное судно из бессмертного дерева источало такую мощную духовную энергию, что все вокруг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бывал в Море богов и бессмертных и хорошо знал эти места. Ещё не приземлившись, он уже вызвался показать а-сюну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заняться делами. Погуляй с Чи Шуаном и Вэнь Гу, — усмехнулся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ты, а-сюн? — с любопытством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Куньфу редко бывает в Пэнлае. Глава Моря богов и бессмертных устраивает пир в нашу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 Линчань задумался. — Я помню, глава Пэнлая такой гордый, что нос до небес задирает, и никогда не участвует ни в каких пирах. Почему на этот раз он сам устраивает приём для а-сюна?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ему что-то нужно от Куньфу, — безразлично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а-сюна?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 хотел посвящать его в запутанные дела Ванлэин и лишь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стал расспрашивать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отправился на поиски Чи Фуханя и Вэнь Цзюаньчжи. Чэнь Шэ своим духовным зрением легко нашёл птицу с двойными зрачками, уныло сидящую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вздрогнула и, поспешно взмахнув крыльями, полетела за У Линчанем.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вызвавшись быть проводником, повёл Чи Фуханя и Вэнь Цзюаньчжи вперёд, попутно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Куньфу не живёт вместе с ними. Союз Бессмертных любит делить всех на сорта. Дао-заклинатели — высший сорт. Демоны-заклинатели из Куньфу, с их мутной энергией, и яо-заклинатели из ручья Гуйюй, с их шерстью и рогами, — все они ниже рангом. Но они не скажут этого вслух, лишь будут презирать в душе. А дао-заклинатели, что из-за слабости впали в демонизм, вместе с неразумными демоническими зверями —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скажут вслух? — не понял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Боятся, что побьют, —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 Линчань не стал продолжать и, сдержанно вскинув подбородок, сказал: — Позже я отведу вас к Списку гениев Союза Бессмертных. Самый быстрый гений, достигший стадии формирования ядра, — это ваш покорный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сместили с первого места? — приподнял бровь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видя, что тот сыплет соль на рану,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я скоро верну. Я хочу, чтобы вы посмотрели на мою статую. Она так искусно вырезана, так величественна, что любой, кто её увидит, будет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глава Списка гениев? Я слышал, этот человек, потеряв своё развитие, пошёл по кривой дорожке и обратился в демона! Позор нашему Союзу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демона? А я слышал, что его воля была слаба, и его поглотил демонический зверь. Теперь он превратился в зверя, который только и умеет, что выть 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ещё и глава Списка гениев. Пустая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Линчань воет и рычит! Какая наглость, как это у него пустая слава?»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и Чи Фухань поспешно схватили его под руки и, подняв в воздух, утащили прочь, чтобы он не набросился на кого-нибудь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мира были огромны, и из-за больших расстояний и редкого общения языки в разных землях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богов и бессмертных Союза Бессмертных была древняя формация божественного ранга. Заклинатели из разных школ, надев нефритовые подвески, могли временно понимать все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троица отправилась в «Городок гениев», чтобы полюбоваться статуей Небожителя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Великое собрание в Пэнлае, и Городок гениев был полон юношей и девушек из разных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гордо поднятой головой пришёл сюда, чтобы насладиться похвалами, но не успел он сделать и нескольких шагов, как услышал эти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не унимаясь,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Унижения я слышал, а где же похвалы, о Небожитель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чернильную нить, что вилась от Сюаньсяна.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драться? — приподнял бровь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силой ударил по каменному столу рядом. На его ладони лежал прозрачный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желая спорить с теми людьми,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кто-то скажет обо мне плохо, ты просто накинешь ему на голову мешок, затащишь в переулок и изобьёшь. В Море богов и бессмертных драться запрещено, так что смотри, чтобы тебя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достоинство, я не стану делать такие… — холодно усмехнулся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медленно провёл рукой по столу. Один кристалл разделился на два, два — на четыре, и вскоре весь стол был усыпан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кристаллов за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продолжал холодно усмехаться Чи Фухань. — …я не стану делать такие грязные дела. Я лишь не терплю, когда люди злословят о других. Это… акт справедливости.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от пилюль для воздержания от пищи умом тронулся?»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выпил чайник чая и направился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…потеряв развитие, он держится лишь на Сюаньсян Тайшоу, и я бы ещё уважал его за стойкость. Но ради восстановления Золотого ядра он добровольно обратился в демона, тьфу…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заработал сто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ехидством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глава Списка гениев. Он так выглядит… ц-ц-ц, кто знает, может… кто?! С-с-с! Спаси…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пересчитывал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 на вершине Списка — это вполне разумно…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протянул руку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кажется, юного господина не ругал, — усомнился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Чи Фухань. — А он мне просто не нравится. За него половину, раз уж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дня в Союзе Бессмертных действительно узнали, что У Линчань восстановил своё развитие, но больше всего их занимало то, что он обратился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 небес должен был быть ярким и сияющим, с безграничным будущим, но из-за злых помыслов он впал в демонизм. Это вызывало у многих сожаление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Линчань вёл себя так странно, это был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злился, пока случайно не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пример может подать демон-гений? Эту статую тоже следует снести.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остановился. Его алые глаза сверкнули, и с лица, на котором всегда играла улыбка,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Городка гениев, в окружении других статуй, стояла статуя главы Списка гениев. Это была не человеческая фигура, а искусно вырезанное дерево багряного клёна.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защитный барьер с дерева был снят, и многие собрались вокруг, ожидая, когда рухнет статуя, простоявшая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толпы стоял мужчина в одеждах Моря богов и бессмертных. Его лицо было исполнено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как глава Списка гениев, все эти годы был примером для подражания. Но ради развития он обратился в демона. Эта статуя больше не имеет права на существование. Если мы оставим его в Списке, не будет ли это означать, что мы, Море богов и бессмертных,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Ту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демон-заклинатель может быть примером для нашего Союза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с улыбкой произнёс Ту Юй, — то я, от имени Моря богов и бессмертных, снесу эту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одобрительно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мог бы одним движением превратить статую в пыль, но Ту Юй нарочно достал огромный железный молот. Глядя на статую, вызывавшую у него столько лет зависти, он холодно усмехнулся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молот должен был обрушиться на багряный клён, из толпы вырвался мощный поток духовной энергии. Он пробил себе дорогу и ударил в 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взорвалась, и Ту Юй, не ожидавший нападения, отлетел к стене, оставив в ней вмятину в форме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изумлении огляделись.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напал исподтишка?!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тут весело, — раздался из толпы смеющийся голос, сопровождаемый мелодичным звоном золотых украшений. Алая тень, заложив руки за спину, неспешно вышла вперёд. — Господа, я ничего не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улица была залита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 алом одеянии, расшитом багряным клёном, с высоким хвостом, открывавшим его изысканные черты, предстал перед ними. Его красота была столь ослепительной, что многие на мгновение опешили, и лишь потом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Линчань?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явиться на Великое собрание в Пэнлае, и его алая демоническая аура не оставляла сомнений — он действительно обратился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не ожидал, что У Линчань нападёт без предупреждения,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 Линчань всегда был беззаботным и весёлым, его нынешняя холодная усмешка вызывала у Чи Фуханя необъяснимый страх, словно он видел перед собой Владыку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разве ты не говорил, что в Море богов и бессмертных запрещено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предчувствуя, что дело добром не кончится,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демонизме — выдумка. Может, позвать Владыку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и сказать моему а-сюну, что меня оклеветали и обидели, чтобы он явил свою божественную мощь и отомстил за меня, а я буду прятаться за его спиной, как лиса за тигром, и радоваться? — приподнял бровь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лишь Владыку Чэня, а не меня, — лениво протянул У Линчань. — Эти люди — кости у них не такие крепкие, как язык. Они очень подлые. Только когда их изобьёшь до полусмерти, они начнут тебя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осознал, что У Линчань, в отличие от них, выросших под защитой своих семей,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Союзе Бессмертных его никто не защищал, и даже если его обижали,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с лишним лет скитаний У Линчань выработал свой, совершенно отличный от их, способ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 разговора мужчина, отлетевший к стене, с яростью вырвался из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Линчань! Какая наглость, даже в Море богов и бессмертных ты осмеливаешься так себя вести? Веришь, что я заставлю тебя уползти отсюда?!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был в ярости. Остальные, боясь попасть под горячую руку,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Говоришь так дерзко. Глава Союза Бессмертных? — не понял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тихонько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главы Союза Бессмертных, 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сын. Прошу прощения, — кивнул У Линчань, сначала проявив агрессию, а затем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с холодной ненавистью смотрел на лицо У Линчаня. Его кадык дёрнулся, и он с трудом подавил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ты и вправду пал так низко, что обратился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ещё не так низко, как ты, павший до того, что стал чьим-то сыном, — не уступал У Линчань, улыбаясь. — Ты хотел разрушить мою статую. У тебя есть разрешение главы Союза Бессмертных? За самовольное разрушение статуи я имею право убить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холодно усмехнулся и подбросил в воздух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поймал его. Это действительно был разрешительный жетон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обращении в демона знает весь Союз Бессмертных, — с усмешкой сказал Ту Юй. — Тебя исключили из Великого собрания в Пэнлае. И что с того, что ты восстановил Золотое ядро…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Линчань сжал пальцы. Сюаньсян Тайшоу обратился в двухметровый чёрный посох, который со свистом пронёсся по воздуху и, не моргнув глазом, снова впечатал Ту Юй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Вмятина в стене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Юй был лишь на начальной стадии Золотого ядра и не мог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изверг фонтан крови, его меридианы кипели. С трудом подавив ярость,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Нападать в Море богов и бессмертных… У Линчань, сегодня ты не уйдёшь отсюда целым!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далёком платане сидела птица с двойными зрачками. Один её глаз был закрыт, а другой, открытый, сверкал ледяной яростью, словно кто-то смотрел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одним прыжком взлетел на дерево багряного клёна, лишённое защитного барьера. За его спиной висела яркая луна, и свет фонарей окружал его, а алое одеяние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внизу заворожённо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Побеждённый, — уголки губ У Линчаня изогнулись в усмешке, его прекрасное лицо казалось цветком, распустившимся в ночи. — Ну и что с того, что я обратился в демона? Если кто-то не согласен, пусть выйдет и бросит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кто-то, недовольный поведением У Линчаня,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право… 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сложив два пальца, небрежно согнул их. За спиной крикуна внезапно появилась капля туши, которая обратилась в верёвку и потащила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 — дерись.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не хотел с тобой драться… а-а-а! — тут же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желая слушать пустую болтовню, снова ударил посохом. Человек с криком рухнул с воздуха на землю, оставив в ней вмятину в три цуня.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Избранники небес часто бывали высокомерны, но такой наглости, как у У Линчаня, ещё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приближалось Великое собрание в Пэнлае. Такое вызывающее поведение могло привести к исключению, и тогда весь путь был бы проделан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Снести статую — приказ главы! Ты что, хочешь ослушаться?! — не выдержав,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Линчань не стал сразу бить. Его алые глаза сверкнули,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Бао,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телах половины присутствующих, тех, кто ругал его, появились точки туши — У Линчань был злопамятен и специально оставил на них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согласны…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смотрел сверху вниз, его хвост развевался на ветру, и в нём была вся юношеская дерзость. Он держал в руках чёрный посох, и чернильные следы Сюаньсян Тайшоу, развеваясь на ветру, парили за его спиной, словно огромное, величественное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знамя, в несколько чжанов длиной, развевалось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водрузил знамя на клён, и оно затрепетало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прошу, господа, поднимайтесь и проверьте сами, достоин ли я стоять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