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Сладкие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господа! Это «Гуаньсяолу», созданный по подобию прославленного артефакта «Гуаньпинлу». Прочность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хором отрезала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 на это. Перед вами изделие из глазури…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вскочил, с грохотом хлопнув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помянешь свою паршивую глазурь, я разнесу твою лавку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смилуйтесь, господа, успокойтесь! — засуетился лавочник, пытаясь утихомирить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недоумевал: эти юноши с виду — типичные отпрыски знатных родов, в таком возрасте им полагается падкость на всё яркое и вычурное. Как же они устояли перед искушением глазурных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«Непростые клиенты»,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тратя слов на пустую болтовню, приказчик громко откашлялся и хлопнул в ладоши. Тут же десяток подмастерьев вынесли нечто, напоминающее иссиня-черную стену. Это был самый тяжелый щит во всей мастерской Гунцзюэ.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внимания! Перед вами «Юньле Билу», щит из черного железа. На нем выгравировано триста шестьдесят пять защитных рун. И пусть весит он три тысячи цзиней, зато в миг опасности за ним можно укрыться даже от мастера стадии Постижения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заинтересовало друзей. Они обступили щит высотой в два человеческих роста, придирчиво его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Тяжелый. И крепкий, — признал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уж больно уродливый, — добавил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он стоит? — поинтересовался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девяносто девять кристаллов! — торжественно объявил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Фуханя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страшилу — тысячу кристаллов? Да тебе проще пойти и кого-нибудь ограбить!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состроил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наш лучший защитный артефакт! Вы ведь сами просили самый-самый-самый прочный?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 самом деле, такая запредельная прочность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именно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вещь была изящной, красивой, но при этом не хрупкой. И цена не должна кусаться. Я с детства закупаюсь в Гунцзюэ, так что сделай мне скидку в пятьдесят процентов, и в следующий раз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любопытством шепнул Вэнь Цзюаньчжи: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 сегодня? Неужели так вошел во вкус, сбивая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артефакт разрушен, — тихо ответил Вэнь Цзюаньчжи. — Отец в ярости. Чи Фуханю перекрыли расходы на полгода, и теперь он… совершенно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сочувственно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долгих придирок, Чи Фухань наконец выбрал аршин для талисманов, выточенный из кристальной яшмовой сердцевины. Узкий, словно тонкий меч, украшенный костяными письменами, он сиял мягким светом, а по его поверхности плавно перетекали руны. Идеальная основа для его личной печати-подавителя.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кристаллов, — осторожно произнес лавочник. — Обычный аршин стоит больше трех тысяч, это действительно предел. К тому же в Гунцзюэ не принято торговаться, я делаю исключение только для постоянного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приказчик лукавил: он просто никогда не видел клиента, который умудрялся бы менять по три артефакта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заподозрив неладное, уже начал засучивать рукава, намереваясь уполовинить цену. У Линчань, видя, что бедный лавочник вот-вот расплачется, потянул друга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сегодня плачу я. Убери свои чары, Чи Цюйцюй.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задумчиво потер подбородок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даешь мне две тысячи, а всё, что я выторгую, заберу себе? Как раз сэкономлю на другие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три тысячи, если мы немедленно всё оформим и пойдем домой, — отрезал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величественно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Лавочник, принимай оплату!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видя такую щедрость, едва не разрыдался от благодарности. Заметив, что юный господин Кунькунь одет изысканно и питает слабость к украшениям, он тут же преподнес ему в подарок два дорогих набора шпилек — вычурных, сияющих и невероятно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радостью принял подарок и уже потянулся за кольцом-хранилищем, чтобы расплатиться, как вдруг в глазах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 волчком. Чи Фухань успел подхватить его, неистово тряся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Приди в себя, Кунькунь!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пребывая в полузабытьи, едва не растрогался от такой заботы, пока не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заплати, а потом падай! Ты же не вздумал так изящно уйти от оплаты?!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попытался перехватить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жар, не тряси его так! Я сам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мотало из стороны в сторону. Боясь, что Чи Фухань будет до конца жизни попрекать его этим «побегом», он из последних сил вытянул руку и всучил лавочнику кольцо с кристаллами: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Плати… плати…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Чи Фухань, довольный покупкой, нацепил У Линчаня себе на спину и поспешил в сторону дворца Даньцзю. Вэнь Цзюаньчжи, бережно неся украшения юного господина, семенил следом, не скрывая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уткнувшись лицом в плечо Чи Фуханя, что-то невнятно бормотал от тряски. Лишь спустя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умру. Отнесите меня к А-сюну.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что-то ответил, но У Линчань уже не слышал. Ему лишь показалось, что его «скакун» по имени Чи стал бежать чуть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до слуха вновь донеслись голоса. Сильные руки подхватили его, снимая со спины Чи Фуханя. У Линчаня бережно прижали к груди, и знакомый аромат морозного инея и бамбуковых листьев окутал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но удивительно мягкая аура мастера стадии Постижения пустоты коснулась его тела. Бушующее Золотое ядро мгновенно притихло, словно решив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 Линчаню начало возвращаться сознание. В туманном забытьи ему почудилось, что Чэнь Шэ уложил его на кровать и укрыл теплым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 Откуда на Террасе Бихань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резко открыл глаза. Последнее, что он помнил — как А-сюн опускает его на ложе, но теперь, взглянув в окно, он увидел, что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обжигающего жара было слишком мучительным, и У Линчань твердо решил: пока Золотое ядро не стабилизируется или он не прорвется к стадии Зарождающейся души, он ни на шаг не отойдет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руки, он сел и огляделся, застыв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Терраса Бихань напоминала ледяной склеп. Каждый раз, приходя сюда, У Линчань дрожал от холода. Кроме нефритового помоста во внутреннем зале и скромной обители, где А-сюн пил чай и играл на цитре, отделенной резной ширмой из наньму, всё остальное пространство было покрыто инеем и лишено всякого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лед в покоях исчез. Здесь появилась кровать с резным кленовым узором, изящные столики и кушетки — всё выглядело благородно и обжито. Даже на стенах были вырезаны руны, отгоняющие холод. В комнате царило тепло, словно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недоуменно склонил голову набок. Брат всегда медитировал на нефритовом помосте, с чего бы ему вдруг обустраивать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тишина. У Линчань поднялся и направился к помосту, надеясь найти Чэнь Шэ. Стоило ему выйти из спальни, как он заметил колыхание снежной кисеи. До него донеслись голоса Чэнь Шэ и Сюнь Е, перемежающиеся невнятными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Подойдя ближе, он наконец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…Судя по воспоминаниям после поиска души, этот человек лишь кажется благопристойным. На деле же он совершил немало подлостей в отношении юного господина, особенно в тот год, когда тот лишился сил. За содеянное его и смерти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Мэн Пин… весь Пик Сяолёу — сборище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 в замешательстве, как вдруг Чэнь Шэ мягко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чувствовал неловкости от того, что его поймали за подслушиванием. Он вприпрыжку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вы тут…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помоста лежал человек, едва дышащий. Присмотревшись, У Линчань узнал в нем старейшину Мэна. Он удивленно моргнул. Цзинхуэй говорил, что его светильник души вот-вот погаснет, а он, оказывается,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умел скрывать мысли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зачем ты притащил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тех, кто входил на Пик Сяолёу, чтобы поглумиться над тобой после потери сил, делали это с его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Насильственный поиск в море сознания наносит сокрушительный удар по рассудку. За последние полмесяца старейшина Мэн постарел на глазах. Пребывая в полузабытьи, он, видимо, почуял близость конца и в отчаянном порыве вцепился в край одежд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Линчань…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остановился и присел перед ним на корточки. На его лице не было и тени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старейшина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чисто вымыт, но его глаза затуманились, а голос охрип. Было ясно, что он перенес немало мук, и теперь его речь была бессвязной: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я… если бы я не разглядел твой талант, глава ордена никогда бы не приютил тебя! Это я спас тебе жизнь! Ты не можешь быть неблагодарным! Ты не должен… Всё, что они говорят — ложь! Разве в словах демонов есть хоть капля правды?! Ты — ученик Пика Сяолёу, глава возлагал на тебя такие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нахмурился. Сюнь Е, заметив реакцию владыки, понял, что старик несет опасную чушь, и его большой палец с лязгом вытолкнул клинок из ножен на полвершка.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же проявил ангельское терпение, продолжая слушать безумный лепет. Узы ослабления сердца по-прежнему приносили лишь тепло весеннего ветра, без малейшего намека на холод. Его настроение оставалось прекрасным; казалось, эти бредовые речи даже вызвали в его душе некую мягкую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собиравшийся и дальше внимательно слушать, тут же вскочил и подбежал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А-сюн, А-сюн!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взял его за запястье и усадил рядом с собой. Глядя на его беззаботную улыбку и чистый, лишенный тени обиды взгляд, направленный на старейшину Мэна, владыка ощутил глухое раздражение. Любой другой на его месте, пройдя через такие унижения, не смог бы сдержать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Кунькунь вырос среди праведников. Он не научился их лицемерию, зато впитал их мягкотелость до самого костного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Байцзан он пощадил Мэн Бучжао, а теперь проявляет жалость к этому погрязшему в грехах старику. Пришло время подтолкнуть его, показать, как на самом деле ведут дела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вспышку ярости, Чэнь Шэ нежно поправил растрепавшиеся волосы У Линчаня, но в его голосе впервые прозвучала беспощадная, ледяная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причинил тебе столько зла, Кунькунь, убей его. Своими руками. И тогда я обещаю, что отомщу за тебя — я сотру весь Пик Сяолёу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 Чэнь Шэ редко использовал такие методы давления, это было почти принуждение. На Террасе Бихань воцарилась мертвая тишина. Все ждали, что ответит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яркий солнечный луч пробился сквозь окно и упал прямо на У Линчаня. Тот прищурился и с сияющей улыбкой взглянул на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А-сюн, ты такой добрый! Ты и впрямь лучший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самому прикончить старейшину Мэна, и уничтожить Пик Сяолёу — какая удача, одним ударом двух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самый «мягкотелый» юный господин, о котором говорил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ожидал такой реакции.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 просить за него? Почему же тогда ты так терпеливо его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долго не протянет. Говорят же, что перед смертью люди становятся искреннее. Послушать —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ласково прильнул к плечу Чэнь Шэ. Солнечный свет в его глазах был ослепительно ярким. Чэнь Шэ, сидевший в тени, едва не зажмурился от блеска его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ненавидишь его? — снова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ненавижу, он мне просто противен. Но я помню всё, что он сделал, — У Линчань принялся загибать пальцы. — Вообще-то я планировал разобраться с ним, когда достигну стадии Зарождающейся души. А после Трансформации духа — заняться учителем, захватить Пик Сяолёу и самому стать главой. А когда дойду до Постижения пустоты — побороться за место главы Союза Бессмертных и стать самым молодым вознесшимся в истории, чтобы слава обо мне жила в веках. Но Золотое ядро разбилось, и планы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А-сюн его уже убил, и даже немного расстроился, — продолжал У Линчань. — А он, оказывается, жив. Я очень рад, что смогу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чему он так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— с надеждой в голосе спросил У Линчань, — а когда мы уничтожим Пик Сяолёу, я смогу стать там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отрезал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Кунькунь, ты не забыл, что ты — юный господин Куньфу?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— это не так почетно, как Владыка демонов. Быть главой ордена куда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составить новый план: когда достигнешь Постижения пустоты, свергни брата и стань Владыкой Кунем в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возмутился У Линчань. — А-сюн такой хороший, как я могу совершить подобное кощунство?!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Шэ медленно угасла. У Линчань действительно видел в нем одного из тех благородных мужей Союза Бессмертных, что проводят дни за чаем и цитрой.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помнил каждую обиду, нанесенную ему. Он знал о делах старейшины Мэна, но никогда не позволял ненависти брать верх над собой — это было бы пустой тратой сил. Если его обижали, и он мог ответить — он отвечал. Если сил не хватало — он усердно тренировался, чтобы позже вернуть долг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первая цель была на расстоянии вытянутой руки. У Линчань призвал чернильный след, превратив его в длинный нож, и уже собрался шагнуть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внезапно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прорваться к стадии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Куньфу есть один способ, — голос Чэнь Шэ стал вкрадчивым, в уголках глаз затаилась тень улыбки. — Он позволит тебе беспрепятственно войти в сферу Зарождающейся души. Одни лишь преимущества,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чужую Зарождающуюся душу и сделать её своей, — произнес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замер, переводя взгляд на старейшину Мэна. Тот не понимал сути их разговора, но, почуяв смертельную угрозу, попытался отползти. Сюнь Е с бесстрастным лицом придавил его ногой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всё еще пытался дотянуться до У Линчаня: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Линчань! Если бы не Пик Сяолёу, ты бы давно погиб!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которому надоело это нытье, выхватил нож и пригвоздил руку старика к полу. Тот вскрикнул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сводил глаз с У Линчаня. Его духовное чутье, словно невидимые нити, оплетало юношу, позволяя контролировать каждое движение его души, каждую мимолетную мысль. У Линчань явно понимал, о чем идет речь. Его лицо оставалось спокойным, но Чэнь Шэ уловил едва заметную складку между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волну отвращения, пришедшую через узы ослабления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Бихань завывал ветер, отражая внутреннее неприятие У Линчаня. Чэнь Шэ опустил ресницы, горько усмехнувшись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У Линчань не такой, как я. Он не станет надевать человеческую шкуру, чтобы творить зверства, подобные хищнику. Теперь, когда он увидел мое истинное лицо, он больше никогда не посмотрит на меня с тем восхищением. Больше не назовет меня лучшим человеком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показать ему, насколько мрачным может быть Куньфу…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душу. Ни за что! А-сюн, ты только подумай: ему уже за двести, а он только-только дополз до Зарождающейся души. Если я заберу такую дрянь, вдруг мой рост замедлится? А мне еще нужно возглавить Список гениев!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поднял взгляд. Его духовная сила, словно язык призрачного зверя, дюйм за дюймом ощупывала черты лица У Линчаня, пытаясь найти хоть каплю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Линчаня было открытым, он с надеждой 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его, А-сюн. Давай не будем брать его душу,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узы ослабления сердца по-прежнему шло сильное отторжение. Но направлено оно было вовсе не на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застыл, не в силах вымолвить ни слова. У Линчань, решив, что брат впал в медитацию, помахал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А-сюн? А-сюн,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наконец обрел голос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считаешь этот метод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демоны! Если уж мы можем использовать людей как сосуды для парного совершенствования, то что такого в том, чтобы забрать душу? А-сюн, ты всё-таки слишком добр, раз считаешь это жестокостью. Неудивительно, что старейшины вьют из тебя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 добрый?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махнул рукой Сюнь Е, едва сдерживающему смех, чтобы тот ушел. Он не убрал свое духовное чутье, напротив, еще нежнее окутал им У Линчаня. Его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не хочешь,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поступишь с ним? —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издал неопределенный звук. Его длинные одежды зашуршали по полу, когда он спустился с помоста и встал рядом со старейшиной Мэном. Тот пришел в себя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Линчань склонился над ним. В его алых глазах не было ни злобы, ни торжества — лишь спокойное осознание своей правды. — То, что вы спасли меня, не дает вам права безнаказанно меня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наблюдал за ним. Движения У Линчаня были точными, взгляд — безмятежным. В нем не было упоения местью, он просто делал то, что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капля крови брызнула на его щеку. Она казалась ярким мазком на безупречном лице, придавая его облику невыразимую, пугающую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кончики пальцев Чэнь Шэ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твердо решил: стабилизировать Золотое ядро и как можно скорее прорваться к стадии Зарождающейся души. Никаких больше гулянок с Вэнь Цзюаньчжи и Чи Фуханем!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Фухань прислал весточку: «Я заменил руны на аршине своими личными печатями, теперь он в разы мощнее! Хочешь испытать?»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добавил: «Я наварил… много пилюль, есть и те… что укрепляют Золотое ядро. Юный господин… не желает отведать?»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кабинете на Террасе Бихань, задумчиво покусывая кончик кисти. Как же трудно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сидел напротив и писал. Заметив, что ноги У Линчаня под столом вот-вот окажутся у него на коленях, он даже не стал их отодвигать: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 и Цзюаньчжи зовут меня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отойти от Чэнь Шэ, как тело начинало гореть, и наваливалась невыносимая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вывел очередной иероглиф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 сюда, на Террасу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Линчаня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строчить ответ. Получив письмо, друзья долго не отвечали. У Линчань уже начал подозревать неладное и хотел было пойти проверить, как вдруг послышался голос Сюнь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Чи Шуан и Вэнь Гу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удивился: «Так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Чи Фуханя и Вэнь Цзюаньчжи, которые с крайне зажатым видом следовали за Сюнь Е. Едва переступив порог главного зала и увидев Владыку Чэня, величественно пишущего за столом, они оба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Владыку!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решив, что они дрожат от холода, заботливо вскочил и 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мы поиграем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схватил друзей за руки и потащил к выходу. Вэнь Цзюаньчжи, хоть и бывал на Террасе Бихань, никогда не заходил в боковые залы и не видел Владыку так близко. Он даже не успел толком рассмотреть его, как был утянут прочь. Чи Фухань и вовсе пытался вытянуть шею, заглядывая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приятный ветерок. У Линчань с энтузиазмом принял боевую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что! Начнем!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так быстро ушли? Я даже Владыку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фыркнул У Линчань. — Ты же так трясся при виде брата, что голос дрожал. Я тебя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волнение! — возмутился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волноваться при виде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это У Кунькуню, который видит Владыку каждый день,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потерял интерес к поединку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следующего месяца мы отправляемся в Союз Бессмертных. Побереги силы для тех выскочек.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собрание в Пэнлае ведь в начале зимы, зачем ехать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учеников Академии Сычжо отправляются в Пэнлай вместе с господином Сюнь Е. Путь на Бессмертном деревянном коршуне займет пять дней, плюс нужно время, чтобы обустроиться и привыкнуть к месту. Вылетаем на десять дней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Сюнь Е? А-сюн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в Пэнлае — это пустая суета. С чего бы Владыке туда ехать? То, что туда отправляется Сюнь Е — уже великая честь для этих стариканов из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помрачнел. До отъезда чуть больше месяца, Золотое ядро не стабилизируется, и он не сможет оставить брата. Если Чэнь Шэ не поедет, значит, и он пропустит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А-сюна, — решительно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сколько влезет. Владыка никогда не посещал эти собрания, с чего бы ему делать исключение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слушая, бросился во внутренние покои. Вэнь Цзюаньчжи, видя скептическую ухмылку друга, вдруг прищурился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поспорим. Поедет Владыка или нет. Пятьсот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у которого вечно не хватало кристаллов на еду,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Ставлю на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— на «да», — ответил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Чи Фухань вместе с другом подошел к окну, чтобы подсмотреть за развязкой и дождаться своих пятисот кристаллов. Изнутри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ты правда не поедешь в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А я так хотел, чтобы ты увидел, как я завоюю титул и прославлю Куньфу. Неужели тебе совсем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усмехнулся. Разве это аргумент? Ученики Сычжо и так прославят Куньфу!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увидел твой триумф, или просто боишься остаться без моей помощи для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злорадно хмыкнул. «Попался, хитрец! Владыку такими уловками не проведешь».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даже не подумал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другое! Но главное — я хочу порадовать тебя своей победой. Если ты не хочешь смотреть, я лучше останусь в Куньфу с тобой и брошу этого Мэн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шепнул Вэнь Цзюаньчжи: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Подлиза. Владыка никогда не поведется на такие сладкие 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улыбкой произнес Чэнь Шэ. — Я поеду в Пэнлай и посмотрю, как ты станешь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торжествующе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Вот увидишь, А-сюн, я тебя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Владыку нагло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