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самое прочное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молча смотрел на У Линчаня, лежавшего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…Совершенно не похожий на него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 за стенами Террасы Бихань утихла, и небо было усыпано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Чэнь Шэ никогда не испытывал такого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ноги У Линчаня упирались в холодный нефритовый помост. Несмотря на неудобную позу, он спал крепко, тёрся головой о пояс Чэнь Шэ и невнятно бормотал что-то на языке Союза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призывал кого-то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погрузился в сладкий сон, хихикая и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не знал, что ему снится, но духовная сила Уз ослабления сердца, словно журчащий ручей, несла к нему чистую, незамутнённую радость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эмоции, принадлежавшие только У Линчаню.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полмесяца назад Чэнь Шэ насильно активировал Узы, чтобы подавить его золотое ядро, он мог смутно ощущать его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находясь так близко, он ещё отчётливее чувствовал это спокойствие и радость, словно его озаряло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не любил это чувство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сто лет брёл сквозь снежную бурю и, внезапно увидев тёплое солнце, не испытал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 могло растопить его, оно лишь обжигало его не терпящую света душу. Тёплый ветерок не мог заставить гнилое, бездушное дерево вновь зацвести.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 безразличным лицом, презирая эту нелогичную, но навязчивую сладость и умиротворение, скинул У Линчаня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ничего не подозревая, покатился по нефритовому помосту, его тёмные волосы растрепались 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 на языке Союза Бессмертных и, почуяв знакомый запах, снова пополз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который притворялся мёртвым снаружи, с недовольным видом вошёл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обратно во дворец Даньцзю, — Чэнь Шэ снова скинул У Линчаня, который опять примостился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Владыка Чэнь звал его посреди ночи, Сюнь Е отправлялся убивать какого-нибудь влиятельного старейшину или выполнять срочное поручение — это было опасно, но почётно.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что?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он и, подойдя к помосту, попытался поднять спящего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 нему прикоснуться, как У Линчань, остро почувствовав чужое присутствие, схватился за подол одеяния Чэнь Шэ и жалобно пробормотал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Шэ было словно высечено из камня, ни один мускул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"А-сюн" не помогает», — подумал Сюнь Е. — «Видимо, Владыка Чэнь действительно недоволен, что юный господин мешает ему медитировать».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которого толкали туда-сюда, наконец,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брата, который был совсем близко, склонил голову и, не успев ничего сказать, почувствовал, как чьи-то руки осторожно пытаются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инстинктивно схватил Чэнь Шэ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глубин памяти, подхваченный порывом ветра, пронёсся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«…уведи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случилось, никогда не возвращайся…»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хаотичном видении он видел лишь свою окровавленную руку, тянущуюся к далёкой тьме, а затем его уводили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мог отличить сон от реальности, но его сердце наполнилось беспричинной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больше не хочешь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 на Террасе Бихань утихла, но вместо неё пошёл мелкий, влажный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внезапно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уже держал сонного У Линчаня на руках и собирался отнести его обратно, как вдруг почувствовал, что руки его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словно снежинка, сорвавшаяся с неба, снова оказался в объятиях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мгновение Владыка Чэнь по какой-то причине передумал. Он небрежно махнул рукой, приказывая ему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избавленный от необходимости нянчиться, тут же поклонился и вышел. Но, закрывая за собой дверь, он, сам не зная почему, бросил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вуаль с чернильными иероглифами колыхалась без ветра, и за ней смутно виднелся беспокойно спящий У Линчань, который что-то бормотал и прижимался к Владыке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Шэ не оттолкнул его, а, наоборот, приобнял.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их росте была огромной. Хрупкий У Линчань сидел у него на коленях, опираясь на его руку. Широкий рукав скрывал его почти полностью, виднелись лишь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далеко, чтобы разобрать слова, Сюнь Е слышал лишь невнятное бормотание У Линчаня, который, кажется, тёрся головой о плечо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зная, что тот его не слышит во сне, всё же наклонился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"А-сюн" действует безотказно».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спал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то избивал Мэн Пина голыми руками, то с довольным видом принимал поклонение от избранников небес в Пэнлае. Но внезапно радость сменилась тревогой, и он оказался в заснеженной пустыне, бредя по глубокому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лишь завывал ледяной ветер и валил густой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человек, оказавшись в незнакомом месте, инстинктивно настораживается, ожидая опасности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никогда не боялся неизведанного. Напротив, отправляясь в опасные места, он испытывал не страх, а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бескрайнюю пустыню, У Линчань внезапно почувствовал тоску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тёплые руки нежно обняли его, пальцы стёрли слёзы с его щёк, и тихий голос принялся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ошеломлённо смотрел в темноту сна и, сам не зная почему,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спокойно. У Линчань прикрыл глаза и инстинктивно прижался к тёплой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коснулся чего-то ледяного.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так крепко, что всё тело затекло. Он перевернулся на холодном нефритовом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висела белоснежная вуаль. Дворец Даньцзю словно за одну ночь погрузился в зиму. За окном завывал ледяной ветер, и шёл густой снег…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играл на цитре, и звуки музыки доносились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демоническая мелодия резанула слух. Это была Терраса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сел. С его плеч соскользнуло что-то тяжёлое. Он посмотрел вниз и увидел накидку Чэнь Шэ с меховой оторочкой, которую тот носил вчера. Она была такой большой, что походила на одеяло, и пахла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цитры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одетый лишь в ночную рубашку, закутался в накидку, полы которой волочились по полу, и босиком сошёл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сидел Чэнь Шэ и, опустив голову, перебирал струны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Дзэн-дзэн-дзэн, от этих звуков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ничего не понимая в музыке,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как я здесь оказался? — сонно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Кунькунь, ты считаешь, что твой брат всемогущ и всё знает? — Чэнь Шэ, элегантный и утончённый, продолжал терзать цитру и с лёгкой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Что бы ни случилось, А-сюн всегда самый лучший и самый сильный, — не задумываясь, кивнул У Линчань, опираясь на стол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игре на цитре тоже? —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обиделся и с улыбкой убрал свои демонические руки от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последствие восстановления золотого ядра. Во время медитации ты будешь искать духовную силу, чтобы его подавить. Когда ядро стабилизируется,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буду беспокоить А-сюна ещё два месяца? Ты не будешь сердиться? — не до конца поняв,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скажу, что буду? — в свою очередь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расстроился. Он задумался, а потом схватил Чэнь Шэ за предплечья и, раскачивая их, с улыбкой, в которой, казалось, отражались все звёзды вчерашней ночи,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умолять А-сюна,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зацепил пальцем струну и, не рассчитав силы, порвал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выжидающе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 — наконец, с улыбкой, в которой проскальзывала нотка безысходности,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увидев, что брат улыбается, понял, что тот никогда на него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 Кунькунь — самородок! А-сюн тут же сдался, как благородно! — воскликнул он, вскинув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накидка соскользнула с его плеч, обнажив хрупкую, ещё не сформировавшуюся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сошла с лица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такой маленький, а уже столько пережил, столько боролся, чтобы стать таким сильным. Его беззаботность — это, возможно, первый дар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вздрогнул от холода и, накинув накидку, почувствовал, как на его запястье появился чернильный след, сложившийся в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послание от Лю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бросил на него беглый взгляд, приподнял бровь и неторопливо убрал цитру в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Линчань в ярости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Мэн Пин! Он сформировал зарождающуюся душу! Какая наглость!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У забыл, что его сила восстановилась, и ударил,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стол был прочным и не разлетелся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зарождающаяся душа, созданная с помощью пилюль. У тебя есть Сюаньсян Тайшоу, даже на пике стадии золотого ядра ты ему не уступишь, — Чэнь Шэ налил чаю и спокойно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в ярости и принялся объяснять ему все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 не понимает. Золотое ядро и зарождающаяся душа, хоть и отличаются всего на один уровень, но значат совершенно разное. В четырнадцать лет сформировать ядро — меня бы назвали юным гением. Но в шестнадцать сформировать душу — это значит, что Союз Бессмертных должен будет создать для меня отдельный список, чтобы восхвалять и поклоняться мне. А-сюн понимает,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Союз Бессмертных — сборище показушников? — попытался он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А-сюн тоже прав. Мне до семнадцати осталось шесть месяцев. Если вычесть время на стабилизацию золотого ядра, останется всего четыре. Всё решится сейчас, я не могу больше тратить жизнь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в нём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я пойду к Цзюаньчжи, может, он знает способ побыстрее. Одежду вечером принесу, — У Линчань вскочил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уже почти выбежал, но, вспомнив что-то, выглянул из-за колонны, подмигнул Чэнь Шэ и сказал самое приятное, что пришло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даже если ты плохо играешь на цитре, в сердце У Кунькуня ты всё равно самый, самый,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выпалив слова, которые он с трудом придумал, не дожидаясь ответа, с весёлым напевом умчался, оставив на Террасе Бихань лишь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своим духовным чутьём «проводил» У Линчаня, который вприпрыжку покидал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лучший…»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кажется, улыбнулся, но в его глазах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вернувшись из Союза Бессмертных, видел только то, что Чэнь Шэ ему показывал, и не знал, почему Куньфу называют Пустошью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Линчань узнал о тёмных методах демонов-заклинателей, он, вероятно, в ужасе бежал бы отсюда так, что пятки бы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…И, возможно, на Террасе Бихань больше никогда не было бы звёздного неба, а из Уз ослабления сердца исходил бы не сладкий восторг, а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страх перед братом, который не гнушается никакими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Чэнь Шэ дрогнули. Он долго сидел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Сюнь Е появился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развеял свою духовную силу, и стол, по которому У Линчань ударил, внезапно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старейшины Мэна из пика Сяолёу есть зарождающаяся душа? —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Он сейчас в темнице Зала Внемлющего Шёпота. После допроса с пристрастием он немного повредился умом, но зарождающаяся душа цела, — кивнул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Кунькунь вернётся, приведи старейшину Мэна на Террасу Бихань, — равнодушно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старейшину Мэна бросили в темницу, чтобы отомстить за юного господина. Почему же теперь Владыка Чэнь заинтересовался его зарождающейся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Владыка Чэнь собирается отдать её юному господину…»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…Похищение зарождающейся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метод? Сначала забирали духовную силу, теперь зарождающуюся душу. Для этого тоже нужно ложиться в постель? В Куньфу так развратно, — У Линчань грыз медовый леденец и с любопытством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Тшшшш, — Вэнь Цзюаньчжи поспешил его остановить. —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шли по улице, где в Куньфу продавали артефакты. Вокруг было шумно и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в это время торговался у одного из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За какую-то паршивую подвеску просить двадцать кристаллов, да ты не грабитель ли?! Один кристалл, не хочешь — не надо, пойду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за метод? — спросил У Линчань, облизывая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метод, для, Союза Бессмертных, наверное, покажется, г-грязным, — тихо сказал Вэнь Цзюаньчжи. — Нужно найти, человека с зарождающейся душой, и насильно, забрать её, для себя. Метод жестокий, даже в Куньфу, мало кто, осмеливается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уходи, ладно, продам в убыток! — крикнул торговец, и Чи Фухань с довольным видом вернулся с подвеской.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Цюйцюя небрежно повесил красивую подвеску на У Линчаня и, приподняв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пошли скорее покупать мне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он находился далеко от Чэнь Шэ, но всего через час у него начался жар, и закружилась голова. Похоже, золотое ядро и демоническое тело снова начали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купить артефакт и вернуться на Террасу Бихань»*.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направились в самую известную оружейную лавку главного города Куньфу.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трое юных господ! В нашу Мастерскую Гунцзюэ только что завезли новую партию артефактов, ай, да какие красивые, изящные, все из люли, просто загляденье, и железо режут, как масло! — радушно встретил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каменными лицами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смутился и, прекратив расхваливать товар,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вам нужен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самое, самое, самое, самое прочное, — не сговариваясь,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http://bllate.org/book/16997/1586790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