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Цюсанъюань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смеешь… — проскрежетал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пошатываясь,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твоя нефритовая табличка с кровью души! Не дай ему прикоснуться к чему-либо!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чернильных следов сорвалось с кончиков пальцев У Линчаня и, небрежно взметнувшись, метнулись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дикий вопль Мэн Бучжао. Связанное запястье вывернулось под неестественным углом и со хрустом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черпая силу из божественной энергии Сюаньсяна, с улыбкой смотрел на искажённое яростью лицо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 занял первое место в Списке гениев, а ты, его верный пёс, почему не вознёсся вместе с ним? Всё такой же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Бучжао, обливаясь холодным потом, с ненавистью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Сюаньсян Тайшоу ты — ничто…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отвесил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тебе вопрос, не увиливай. Что ты там говорил про меня? Идиот?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светильник души всё ещё в пике Сяолёу! — взревел Мэн Бучжао. — Юный глава ордена не простит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хотел было схватить его за волосы, но, поняв, что тот выше, просто пнул его под колени, заставив рухнуть на землю. Затем, вцепившись в его волосы, он заставил его поднять голову и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ко мне в руки, ты не только не молишь о пощаде, но ещё и смеешь провоцировать меня этим ничтожеством Мэн Пином? Ума не приложу, о чём ты думаешь. Даже если Мэн Пин так силён, какое это имеет к тебе отношение? Ты так долго был собакой, что разучился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подошёл и, скрестив руки на груди,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что. Он хотел «пригласить» тебя обратно в пик Сяолёу, чтобы ты стал сосудом-треножником для юного главы ордена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который подошёл чуть позже, бесшумно опустился на поверхность воды. Услышав это,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дерзость, — хмыкнул У Линчань. — Сделать дитя удачи сосудом-треножником.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возвышаясь над поверженным врагом, выхватил свой длинный меч и приставил его к горлу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ним поступить?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 его жестокий порыв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чьё духовное зрение небрежно скользнуло по округе, по их действиям понял, о чём идёт речь,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вырос не в Куньфу. Праведные ордена воспитали его таким мягкосердечным».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У Линчань, предложив: — А давайте он станет моим сосудом-треножником.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такое сосуд-треножник?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для создания пилюль, — У Линчань задумчиво потёр подбородок. — Только я не понимаю, как человек может быть печью. Его кости нужно разобрать и сжечь как дрова? Надо бы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Мэн Бучжао, туго связанный Сюаньсяном, внезапно вспыхнул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тут же попытался его остановить. Чернильные следы сомкнулись, но столкнулись лишь с разлетающимися брызгами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«сосуд-треножник» ускользнул, У Линчань не мог стерпеть такого оскорбления. К счастью, Сюаньсян оставил на Мэн Бучжао чернильный след, и он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поспешил за ним, но обернулся и бросил взгляд на высокого мужчину, который неторопливо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халат, глаза, скрытые чёрной повязкой… Он выглядел утончённым и благородным, но Лю Цзинхуэй необъяснимо ощущал исходящую от него угрозу. Его духовное зрение, коснувшись этого человека, словно наткнулось на несокрушимую гору, простирающуюся на десятки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мужчина своей духовной силой подавил демоническое семя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отвёл взгляд и наконец нашёл время для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Где ты был всё это время? Я не мог связаться с тобой через нефрит.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зажили, — ответил У Линчань на ходу. — В Пустоши Куньфу не ловит духовная связь. А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 Разве У Линчань не сирота?»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расспросы не было. Пролетев несколько десятков ли, они наконец настигли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 был послан за Цюсанъюань. Это странное духовное растение растёт на воде, а его корни, похожие на усы дракона, уходят вглубь на сотни чжанов. Старейшина Мэн сейчас пытается их обрубить. Если мы ворвёмся, то,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слушал его бормотания. Его разум был поглощён одним словом — «Цюсанъюань». Глаза его загорелись, и он тут же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рос Цюсанъюань, представляло собой тёмный пруд. Издалека было видно полупрозрачное дерево, растущее прямо на воде. Его корни, извиваясь, словно драконы, впитывали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фигура, управляя летающим мечом, рубила твёрдые, как железо, стебли. После нескольких десятков мощных ударов стебель наконец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трава, казалось, издала жалобный крик. Корни под водой в агонии забились, отчаянно ударяясь о барьер, но не могли пробить его ни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Бучжао, задыхаясь, добежал до этого места. Увидев вдалеке старейшину Мэна, который готовился отрубить корень Цюсанъюань,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как ему удалось сбежать, но под защитой старейшины Мэна У Линчань, даже восстановив силы, не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оставили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Мэн! — с радостью на лице воскликнул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У Линчань?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Сюаньсян Тайшоу, я ничего не мог с ним поделать, — стиснув зубы, ответил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бросил старейшина Мэн. — А нефритовая табличка с кровью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Бучжао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поместил демоническое семя в табличку, но почему-то… оно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добуду Цюсанъюань, — нахмурился старейшина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не стал мешать, глядя на отчаянно бьющиеся у его ног и уже начавшие увядать корни,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Цюсанъюань юный глава ордена непременно…»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донёсся слабый звук, похожий на треск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его ног появилось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поверхность воды была защищена барьером. Откуда здесь взялась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ответ, как из тонкой трещины вырвался белоснежный корень и, словно стрела, обвился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почувствовал леденящую боль. Его зрение исказилось,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Вращаясь, он увидел, как тёмно-синяя вода пруда окрашивается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Бучжао дёрнулись. Он смутно осознал, что это не мир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проблеск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окровавленная голова упала в воду и, несколько раз перевернувшись,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с опозданием рухнуло на землю. Хлынула кровь.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видевший это издалека,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над водой был невероятно прочен, даже заклинатель на стадии трансформации духа не смог бы его поколебать. Цюсанъюань был силён лишь своими твёрдыми корнями и способностью пожирать головы своими цветами, но грубой силой его можно было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увядающего корня взялась сила пробить барьер и в мгновение ока убить заклинателя на пике стадии формирования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Мэн пребывал в смятении, к нему приблизились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полный энтузиазма, готовился показать себя: сначала убить Мэн Бучжао, а затем забрать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подлетел ближе, Мэн Бучжао был уже мёртв. Увядший корень впился в его голову, высасывая остатки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Эх? — У Линчань бесшумно приземлился. Окровавленное зрелище его ничуть не тронуло, он лишь разочарованно вздохнул. — Уже мёртв? Жаль мой сосуд-треножник.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как всегда, занялся делом. Присев на корточки, он обыскал сумку-хранилище Мэн Бучжао и наконец нашёл две нефритовые таблички с кровью души, в которые уже было помещено демоническое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табличек исходила мощная демоническая ци, но У Линчань не реагировал на неё так бурно,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забрал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спрашивать. Он и так догадался, что У Линчань на пороге смерти обрёл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Мэна изменилось, и он внезапно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огромной волной. У Линчань качнулся, но устоял на ногах благодаря чернильным следам Сюаньсяна. Он поднял руку, в которой держал кисть,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старик, снова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Пин подстрелил У Линчаня, этот старик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защищает юного главу ордена, должен быть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выхватил два меча и тихо сказал У Линчаню: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послали защищать Мэн Пина, он очень силён и наверняка имеет при себе мощные артефакты. Твоя сила ещё не восстановилась, боюсь, тебе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с облегчением вздохнул. Побывав на краю гибели, У Линчань наконец-то научился слушать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 конца выдохнуть, как У Линчань обернулся к молчаливому мужчине позади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помоги мне прогнать этого старика, а когда я восстановлю силы, я тоже помогу тебе одолеть одного врага,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 бормочет?»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сбежал, — спокойно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обернулся и увидел, что почтенный старейшина пика Сяолёу, который никогда не удостаивал его и взглядом, с искажённым от ужаса лицом активировал артефакт уровня трансформации духа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колебаний, словно за ним гналась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Чэнь Шэ. — Возьми Цюсанъюань и жди меня у входа в тайное царство. У старшего брата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Линчань с энтузиазмом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справиться с полумёртвым Цюсанъюань было проще простого. У Линчань, ухватившись за чернильный след,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с мечом в руке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окинув взглядом окрестности, оставил на месте Птицу с двойными зрачками, принявшую облик маленькой красной пташки, а сам, словно туман,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с бешено колотящимся сердцем, активировал телепортационный артефакт, который использовал впервые в жизни. В мгновение ока он покинул тайное царство Байцзан и оказался за три тысячи 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«Стадия постижения пустоты…»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рядом с У Линчанем мог оказаться великий мастер стадии постижения пустоты?!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Бучжао, скорее всего, тоже погиб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безопасности, старейшина Мэн продолжал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пруд был спокоен и чист, как нефрит. Мужчина с повязкой на глазах, высокий и стройный, казался ещё более холодным и нежным, чем вода под его ногами. Он ничего не делал, но от него исходил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не успел приказать ему бежать, но инстинкт уже заставил активировать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доложить юному главе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дрожа, как осиновый лист, с трудом достал нефрит для связи пика Сяолёу и, коснувшись руны, стал ждать ответа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похолодел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пустыня, в трёх тысячах ли от тайного царства. Нужно было подождать всего четверть часа, пока артефакт восстановит духовную силу, и можно будет одним махом вернуться в пик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бескрайняя пустыня покрылась густой бамбуковой рощей. Подземные стебли проросли на сотни ли, и за одно дыхание вырос бескрайний зелёный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стоял посреди рощи. С улыбкой на губах он произнёс на непонятном языке Куньфу: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решил бежать, почему пробежал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колотилось,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способный за мгновение перенести заклинателя на стадии трансформации духа на три тысячи ли, для этого человека был лишь шагом, который он преодолевал за одно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странно, он не понимал языка Куньфу, но отчётливо слышал, что говорит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великий мастер стадии постижения пустоты использовал свою могущественную душу, чтобы изменить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урон для моря сознания был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фразы старейшина Мэн закашлялся кровью и, пошатнувшись, рухнул на колени. Нефрит, всё ещё слабо светившийся, со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Куньфу, стадия постижения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мог быть лишь один человек — свирепый и жестокий новый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одежду старейшины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Линчань мог быть знаком с Чэнь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удача была настолько велика, что даже Чэнь Шэ стал ему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Чэнь Шэ, всё в нём выдавало благородного мужа. Каждое движение было исполнено достоинства и изящества, словно он всю жизнь провёл за чтением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вязалось с образом жестокого тирана, который железной рукой захватил власть в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халата Чэнь Шэ взметнулись на ветру. Не двигая рукой, он лишь сложил два пальца и лёгким движением запястья взмахнул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схватила старейшину Мэна за горло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испуганным взглядом Чэнь Шэ с грацией, словно срывая цветок, неторопливо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старейшины Мэна побелели. Невообразимо мощная сила взорвалась в его море сознания, и от боли он тут же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рука, словно когти хищника, впилась в его память, дюйм за дюймом прочёсывая её и собирая воедино бесчисленные багровые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этих осколков был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глубокие воспоминания Чэнь Шэ об У Линчане относились к тому времени, когда тому ещё не было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Линчань жил во дворце Даньцзю, всегда нарядно одетый, звенящий украшениями, милый, как нефритовая куколка, и порхал повсюду, как маленькая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он в одиночестве исчез в бескрайней снежной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всегда был рядом с Истинным Мэном, и его воспоминания об У Линчане были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первой встречи Истинного Мэна с У Линчанем казалась серой и размытой из-за давности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присмотревшись, можно было понять, что дело не в памяти, а в том, что У Линчань долго скитался. Его некогда изысканный красный халат превратился в лохмотья и был покрыт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сильный снег. Он, замёрзший, прятался в углу от ветра. Его босые ноги покраснели от холода. Он поднял грязное личико и с любопытством посмотрел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время, он встретился взглядом с беспомощным и растерянным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Мэн, разглядев талант У Линчаня, забрал его в пик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привыкший к заботе в Пустоши Куньфу, даже после полугода скитаний, обрадовался, что его кто-то приютил. Он тут же принялся щебетать, прося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проведя так много времени в нищете, он забыл язык Куньфу и плохо говорил на языке Союза Бессмертных. Его речь была бессвязной и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приставленный к У Линчаню,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тебя вообще кормят, а ты ещё и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не понял его слов. Его глаза сияли, и он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Сливы! Пирожные! Сладкие! Умоляю, добрый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и сам не понимал, что говорит. Просто, будучи нищим, он слышал, как другие так говорили и получали еду, и тоже радостно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его было бесполезно — он всё равно не понимал, а лишь вызывал чувство вины за то, что обижаешь ребёнка. Пришлось принести ему пирожных, чтобы заткнуть этот щебечущий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беззаботным и легкомысленным. К счастью, благодаря своему характеру, он не обращал внимания на косые взгляды, которые бросали на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прямолинейного характера он с детства нажил немало врагов. Каждый раз Истинный Мэн из пика Сяолёу, не желая вмешиваться, чтобы успокоить страсти, запирал его в уединении. Он оставался один в огромных горах, не в силах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смотрел на ребёнка из воспоминаний, который, стоя на коленях на циновке, клевал носом. В его обычно спокойной душе впервые зародилась едва уловимая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 Сяолёу. Истинный Мэн…»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девять лет У Линчань, благодаря своему таланту, достиг больших высот. Кроме частых наказаний, его уважали и восхищались им. Его красота привлекала множество поклонников. Его жизнь была почти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 назад всё не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разрушением золотого ядра весь блеск, окружавший У Линчаня, исчез. Даже Сюаньсян, из-за потери им силы, на три месяца впал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остался беззащитен. Все, кого он когда-то обидел, и те, кто ему завидовал, пришли, чтобы бросить камень в поверженного.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 У, ты же был таким могущественным. Без своей силы ты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умолять меня, я, так и быть, возьму тебя в качестве сосуда-треножника.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дитя удачи, так вставай и дерись,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ослепительно-красный халат упал в грязь, смешанную с кровью, и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пика Сяолёу поспешно доложил старейшине Мэну с сочувствием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 ордена, кажется, перегибает палку. Позволять чужакам входить в пик Сяолёу и издеваться над У Линчанем — это позор для всего нашего ордена. Старейшина, не могли бы вы его урезонить?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 ордена за эти годы натерпелся немало обид, — безразлично ответил старейшина Мэн. — Пусть выпустит пар. Проследите только, чтобы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 внезапно превратились в когти хищника. Багровые руны под его ресницами задрожали, как потревоженные змеи. Сила стадии постижения пустоты ворвалась в море сознания старейшины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дикий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насильственного извлечения воспоминаний его душа начала разрушаться, но пронзающая её боль, казалось, растягивала время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длились сотни лет, но на самом деле прошло меньше половины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на землю нефрит наконец-то откликнулся. Над ним появилось призрачное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собирался уединиться для медитации. Увидев сообщение от старейшины Мэна, он, решив, что тот нашёл Цюсанъюань или У Линчаня, направил своё духовное сознание в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установилась связь, он услышал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тяжёлое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поднял глаза,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ужасная картина: лоб старейшины Мэна был пробит, словно когтями, и кровь стекала по лицу, заливая прозрачный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протянул руку к Мэн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глава, 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старейшина Мэн издал истошный вопль — такой, какой не может издать человек. Один лишь этот звук давал понять, какие нечеловеческие муки он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старейшины Мэна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ошеломлённо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листья кружились в воздухе. Роща, выросшая за четверть часа,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среди пожелтевших листьев. Чёрная повязка с его глаз исчезла, сорванная духовной силой. Он поднял руку и поймал каплю туши, висевшую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открыл глаза. Багровые руны покрывали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Мэн Пин перед тем, как нефрит рассыпался в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свирепые, жестокие, тёмно-фиолетовые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тысячи ли оттуда Мэн Пин резко вскочил. От одного этого взгляда духовная сила в его жилах, казалось,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отступил на несколько шагов, в ужасе схватившись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этот взгляд убил его. 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 был в тайном царстве Байцзан, как он мог столкнуться с таким могущественным существом?! Кто это был? Откуда у него такая ужасающая аура, страшнее, чем у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поспешно вошёл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 ордена, светильник души Мэн Бучжао погас, а светильник старейшины Мэна потускнел, кажется,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тёмные тучи и, тяжёлые, как свинец, нависли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увлечённый битвой с Цюсанъюань, поднял голову и, увидев, что собирается дождь,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Цзинхуэй,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Цюсанъюань не должны были намокнуть. Если пойдёт дождь, все труды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был немногословен. Двумя взмахами мечей он отрубил две лианы, которые тянулись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словно сотканный из туши, взмахнул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перестал быть частью У Линчаня. Тушь медленно отделилась от него, приняв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У Линчаня в сторону, чтобы тот не мешался, и, превратившись в тонкую нить, обвился вокруг стебля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прочного стебля оставалось всего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резко натянулась. Цюсанъюань, который держался уже четверть часа, издал жалобный вопль и, переломившись пополам,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корни, бившиеся под водой, наконец, увяли и опустились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лет, накопив духовную силу, они снова поднимутся на поверхность, пробив барьер своими твёрдыми молодыми побегами, и вырастет новый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один за другим, срезал цветы Цюсанъюань и убрал их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приземлился и, убрав меч в ножны,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бегая по полю и собирая свои растерянные в бою украшения и нефритовые подвески, с растрёпанными волосами подбежал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взмахом руки превратил брызги туши на щеке У Линчаня в ленту и перевязал ею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Птица с двойными зрачками, прятавшаяся в стороне, злобно усмехнулась. Её глаза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«Бессильный дух артефакта божественного ранга, ничтожество на стадии очищения ци и калека на стадии формирования ядра, ограниченный демоническим семенем…»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все они —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ужасного мужчины ещё нет, и в радиусе тысячи ли не ощущается 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 решила, что это её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сожрёт их троих, то дух артефакта божественного ранга станет для неё отличным подспорьем и поможет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 внезапно приняла свой истинный, гигантский облик. Её тело охватило пламя. Злобно ухмыляясь, она раскрыла клюв, готовясь изрыгнуть огонь, и полетела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с двойными зрачками? — бросив косой взгляд, нахмурился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Сюаньсян, небрежно поправляя украшение в волосах У Линчаня. — Судя по всему, она хочет нас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склонил голову набок У Линчань. — Она уже моё ездовое животное. Такая послушная птичка никогда не предаст своего хозяина. Наверное, она хочет отвезти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протянул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зрачками, видя, что они не убегают, стала ещё более дерзкой и приготовилась изрыгнуть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удивлённо поднял бровь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туши, которую он оставил в желудке птицы, внезапно взорвалась мириадами острых шипов и, словно ёж, перевернулась. Птица, взвыв от боли, с грохотом рухнула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приземлилась прямо перед У Линчанем, распластав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послушная, — обернувшись, усмехнулся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спохватился он.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Пустошь Куньфу, конечно, — сказал У Линчань. — Сначала подождём брата у входа в тайное царство Байцзан, а когда он закончит свои дела, вместе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Пустошь Демонов… — нахмурился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праведного пути обычно держались подальше от Пустоши Куньфу. Лю Цзинхуэй, хоть и не испытывал к ней неприязни, но внезапно покидать знакомый Союз Бессмертных и отправляться в неизвестность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светильники души всё ещё находились в пике Сяолёу, что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усадив У Линчаня на спину Птицы с двойными зрачками, сказал Лю Цзинхуэю: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душе ещё осталось демоническое семя. Вместо того чтобы оставаться в Союзе Бессмертных, лучше отправиться в Куньфу и найти способ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Пустоши Демонов правит сильный, — Лю Цзинхуэй взвешивал все за и против. — Тебя защищает господин Сюаньсян, но я, отправившись туда, стану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слухам, новый владыка Пустоши Куньфу был жесток и беспощаден. Если заклинатель из Союза Бессмертных самовольно явится туда, его вряд ли ждёт хороший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Цюсанъюань я скоро восстановлю силы, — У Линчань схватил его и усадил рядом. — И тогда я буду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нахмурился, но спорить с У Линчанем было бесполезно. Он сел,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зрачками, скрепя сердце, расправила крылья и медленно полетела к выходу из тайного царства Байцзан.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Цюсанъюань был очень специфичен. Даже убранный в пространство Сюаньсяна, он оставил на них свой след, который долго не выветривался.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 летела низко и медленно, и вскоре привлекла внимание других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духовным зрением, они увидели троих и раненую птицу с духовным растением Цюсанъюань. Ха-ха,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ходячей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Линчань долететь до выхода, как дорогу им преградила группа заклинателей уровня зарождающейся души или выше. Они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ограбить меня? — усмехнулся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привыкший к законам тайных царств, где убийство и грабёж были в порядке вещей, нахмурился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хлопнул У Линчань птицу по голове. — Лети выше, стряхни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 не сдвинулась с места. Наоборот, она спустилась ниже и приземлилась, добровольно отдаваясь в лапы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считал, что птица его предала. Напротив, его брови удивлённо поползли вверх, и в нём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«Такую строптивую птицу и стоит приручить».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рассердился. Встав на голову птицы, он свысока посмотрел на преградивших ему путь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назовитесь.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осмелились покуситься на его Цюсанъюань, то, когда он восстановит силы, им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не гневайся, — с улыбкой сказал заклинатель на стадии зарождающейся души, стоявший во главе. — Мой орден готов предложить пять пилюль высшего качества в обмен на твой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разговоры? — нетерпеливо возразил кто-то сбоку. — В тайном царстве правит сильный. Таков закон. Просто отберём.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незаметно выхватил свой длинный меч и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достал из пространства Сюаньсяна четыре цветка Цюсанъюань.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горячиться. Мне для пилюли нужен всего один цветок. Остальные я не прочь отдать, но если вы собираетесь грабить…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взял один цветок и, небрежно раздавив его,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мне придётся уничтожить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с недоверием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бесценный Цюсанъюань, 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мог. Окинув взглядом всё ещё готовых к бою заклинателей, он удивлённо поднял бровь и на глазах у всех медленно раздавил ещё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 руках осталось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стадии трансформации духа внезапно нанёс удар и убил заклинателя, который всё ещё с жадностью смотрел на цветы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осмелится сделать шаг, не вините меня за безжалостность,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замерли и, убрав оружие, с опаской посмотрели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выглядел хрупким и говорил по-детски, но он знал человеческую натуру и, как в притче о двух персиках и трёх воинах,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Устрашив остальных, старик повернулся к У Линчаню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не гневайся. Сегодня я здесь, и в этом тайном царстве Байцзан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он научился в юности, когда отбирал артефакты у других. Тогда он, молодой и дерзкий, чуть было не попался на уловку одного хитреца, но запомнил этот урок и с успехом применял его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кивнул У Линчань. — Назначаю тебя… мгм!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зажал ему рот, прервав церемонию назначения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стадии трансформации духа, видимо, очень нуждался в Цюсанъюань и вёл себя крайне смиренно. Он действительно стал защищать У Линчаня, и его мощная аура заставила остальных отступить. Они могли лишь с ненавистью смотреть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 была в ярости. Получив очередной укол, она нехотя расправила крылья и полетела к выходу из тайного царства Байцзан.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прикончит этого ублюдка?!»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старик-защитник, окинув окрестности духовным зрением и убедившись, что вокруг никого нет, внезапно нанёс удар. Ужасающий порыв ветра со свистом понёсся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зрачками, увернувшись от удара, закружилась в воздухе, едва не сбросив У Линчаня и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вцепившись в её перья, ловко вскочил на спину и, глядя на своего несостоявшегося защитника,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Сюаньсян, ты был прав, не стоило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Цюсанъюань и эту Птицу с двойными зрачками, — злобно усмехнулся старик на стадии трансформации духа, — и, возможно, я оставлю ваши тела целыми.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у нас нет шансов против заклинателя на стадии трансформации духа, — потемнев лицом, сказал Лю Цзинхуэй. —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прекрасно осознавая свои силы, тут же заставил тушь в желудке птицы сжаться. Птица, взвыв, была вынуждена ускориться и устремиться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уйдёте! — последовал за ними заклинатель на стадии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и тебе не жить, — предупредил У Линчань, сдавливая тушью шею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 смерти? — холодно усмехнулась Птица с двойными зрачками, наконец-то заговорив. — Так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разочаровавшись в людях и ещё больше в птицах, уворачиваясь от атак, прищёлкнул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птичка, как же так? Только что ты так послушно давала гладить себя по голове. Птичье сердце так изменчиво.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не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зрачками, решив покончить со всем разом, направилась к огромному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«…умрём».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не сорвались с её клюва. Появился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зрачками, окинув окрестности духовным зрением, что-то заметила. Её четыре зрачка сузились. Она резко свернула, уклонившись от дерева, и мягко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…отправимся домой,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птица взмывает всё выше, заклинатель на стадии трансформации духа холодно усмехнулся и, собрав мощный заряд духовной силы, метнул его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долетев до птицы, заряд взорвался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 него летело?»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него обрушилась чудовищная демоническая аура. Не успев отозвать своё духовное зрение, заклинатель на стадии трансформации духа увидел мужчину, преградившего ему путь. Тот, источая леденящую ярость,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Тёмно-фиолетовые вертикальные зрачки, словно у свирепого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стадии трансформации духа застыл. Не успев ничего осознать, он инстинктивно почувствовал опасность и призвал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артефакт рассыпался в пыль, светлячками осыпавшись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рассыпалось и тело, и зарождающаяся душа заклинателя на стадии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вскрикнуть, как взорвался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душа, и тело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двойными зрачками летела быстро и ровно, боясь потревожить своего прародителя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настороженно оглядываясь, увидел, что старик больше не преследует их, и с облегчением вздохнул. Скрестив ноги, он сел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пронесло. Эта птица и вправду быстрая,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всё ещё не оправившись от страха, беспомощно посмотрел на смеющегося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нервы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Цюсанъюань в руках, — улыбнулся У Линчань, — вернувшись в Куньфу, Вэнь Цзюаньчжи сделает пилюлю, и я снова буду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не так-то просто позволит тебе принять Пилюлю разбитого кокона, — холодно усмехнулся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У Линчань. — Он же сам помог мне найти Цюсанъюань, как он может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он намекал, чтобы ты отказался от Пилюли разбитого кокона и жил под его защитой, — безразлично сказал Сюаньсян. — Иначе с чего бы ему вдруг дарить тебе Птицу с двойными зрачками? Ты что, совсем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брат не это имел в виду, — нахмурился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— холодно сказал Сюаньсян. — Хорошенько подумай, разбери каждое его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присел на корточки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 Если хочешь, то и без силы сможешь свободно путешествовать по Трём мирам. Если тебе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вправду отговаривал его от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Птица с двойными зрачками зачирикала, как бы говоря: «Я лечу быстро и ровно,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ещё размышлял, как вдруг почувствовал, что кто-то нежно гладит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неизвестно когда появившийся на спине птицы, выглядел всё так же нежно и утончённо, только чёрная повязка с его глаз исчезла. Искажённые руны, изменив свой вид, обвивали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надул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наклонился и, положив каплю туши на чернильный камень на его запястье,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надулся? — улыбнулся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умел скрывать свои мысли. Поколебавшись,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 не хочет, чтобы я восстанавливал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Чэнь Шэ небрежно убрал растрёпанные волосы со лба У Линчаня за ухо и спокойно спросил: 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так сказал, — пробормотал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— Чэнь Шэ своей духовной силой исцелил царапины на ладони У Линчаня, которые тот получил, слишком сильно вцепившись в перья, и с улыбкой сказал: — Вернёмся, и я попрошу семью Вэнь сделать для тебя Пилюлю разбитого кокона. А когда придёт время, старший брат будет тебя защищать,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У Линчаня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мне смысл тебя обманывать? — ещё мягче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грусть У Линчаня тут же улетучилась. Его смятенные мысли рассеялись. Словно котёнок, он радостно прыгнул и крепко обнял Чэнь Шэ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счастлив, он говорил всё, что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А-сюн! А-сюн — самый лучший старший брат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