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волосок от гибели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тайные царства, разрывающие ткань реальности, чаще всего возникали из-за нестабильности врат мира в Ванлэин, а потому появлялись на границе между Пустошью Куньфу и Союзом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шёл снег, и лодка-переправа причалила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как всегда полный неуёмной энергии, велел Сюаньсяну завязать ему накидку и, усевшись на деревянные ступени, съехал вниз. Алый халат взметнулся, и он с лёгким стуком приземлился рядом 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раскрыл бамбуковый зонт и неторопливо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накинув на голову капюшон и скрыв лицо под несколькими рунами, заложил руки за спину и, весело подпрыгивая,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почему ты не используешь заклинание, чтобы укрыться от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уже идёт, — ответил Чэнь Шэ. — Прятаться от него бессмысленно. Лучше принять природу такой, какая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кивнул, хотя и не до конца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 просто выпендривается», — холодно прокомментировал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«А-сюн такой добрый, он согласился пойти со мной в тайное царство Байцзан, не говори о нём так», — мысленно ответил он Сюаньсяну.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вправду веришь, что человек, заточивший родного отца и захвативший власть над всей Пустошью Куньфу, может быть добрым и отзывчивым простаком? — ледяным тоном отозвался Сюаньсян. — Это всего лишь маска. Какой из него благородный муж? Ты видел, как он играет в го? Камни Сыфан Улу в его руках просто умирают от тоски. А чай, который он заваривает, разве вкусный? Ты же выплюнул после первого же глотка. Пошевели мозгами».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пошевелил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 и вправду был странным. Когда он только вернулся в Пустошь Куньфу, рядом с ним по спине пробегал холодок. Сюнь Е, кажется, очень его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остановился и, увидев, что У Линчань отстал,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смахнул снег с его плеча и наклонил зонт, прикрывая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семья Вэнь доставит во дворец Даньцзю травы, необходимые для пилюли разбитого кокона, — с улыбкой сказал он. — Кристаллы, что у тебя есть, оставь себе. И впредь не пользуйся дешёвыми переправами. Если денег не хватит, приходи ко мне. Не экономь,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Линчаня перестал работать. Он во все глаза 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 А-сюн,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всё впустую», — вздохнул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всё окрашивалось в белый. Вход в тайное царство лежал через рощу циньян, чьи листья, подобные золотым бабочкам, трепетали на ветру, сияя, словно лучи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испытать свою удачу в тайном царстве было немало — повсюду сновали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шёл медленно. Руны на его глазах были настолько необычны, что привлекали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подумав, достал шпильку и превратил её в кисть. Одним взмахом он начертал в воздухе чернильный след, который тут же стал лёгкой чёрной вуалью. У Линчань на цыпочках повязал её на глаза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слегка наклонился, позволяя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если узнают?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Чэнь Шэ, в отличие от него, не будут преследовать, даже если его личность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 Линчань напустил на себя важный вид. — Это территория Союза Бессмертных. Не спрашивай, просто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его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в повязке не представлял особого интереса, и любопытные взгляды наконец-то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Куньфу У Линчань был совершенно беспомощен, но здесь, на границе, среди заклинателей Союза, он наконец-то мог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царство стоял каменный лев, чья голова была усыпана пожелтевшими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собирался войти и блеснуть своими способностями, как вдруг его остановила полупрозрачная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чей нос задирался чуть ли не выше глаз,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Бродячим заклинателям без имени и ордена здесь не место, — холодно фыркнул он.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тайных царствах делят территорию, но чтобы какой-то орден был настолько дерзким и захватил сам вход —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уйду? — лениво спросил он,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меня… — заклинатель презрительно хмыкнул и, обнажив меч,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Чэнь Шэ иссякло. Он бросил на заклинателя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договорить. Внезапно его словно придавило горой. Боль пронзила все его духовные каналы и кости, заставив едва не извергнуть кровь. Он рухнул на колени, и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на стадии очищения ци?!»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заметил исходящей от брата мощи. Подумав, что это лишь порыв холодного ветра, он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хотел извиниться, преклонив колени? Что ж, в этом винить тебя не стану. 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корчась от боли, хотел бы потерять сознание, но тело, казалось, ему не подчинялось. Он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можете! Умоляю, входите! — простонал заклинатель,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так, — надул губы У Линчань. — К чему были эти коленопреклонения и мольбы?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брату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неторопливо шагнул вперёд и, проходя мимо дрожащего заклинателя,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мгновенно побелело. Ему показалось, будто в дикой глуши на него уставился свирепый хищник. От ужаса он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«взгляд» лишь скользнул по нему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гора наконец-то рассыпалась в прах. Заклинатель понял, что всё это время не дышал. Спотыкаясь, он рухнул на землю и, судорожно хватая ртом воздух,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«…Кто… 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сияло осеннее солнце. Золотая листва, кружась в воздухе, сплеталась в пёстрый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раскрыл ладонь и создал чернильный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След, расколовшись на тысячи едва заметных нитей, разлетелся во все стороны в поисках Цюсанъюаня.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Вэнь Цзюаньчжи, Цюсанъюань любил чистую духовную энергию, питался человеческими головами, а его аура отдавала странным трупным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одна из чернильных нитей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которого Сюаньсян носил по воздуху, бесцельно болтая ногами, внезапно повернул голову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летевший рядом, заметил чернильный след, обвивший талию У Линчаня,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постоянно использовать силу Сюаньсяна для полёта, это может истощить твою собственную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рад летать или найти себе летающего зверя, — вздохнул У Линчань, подперев щёку рукой и жуя пирожное. — Ну да ладно, когда я восстановлю золотое ядро,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улыбнулся. Его духовное чутьё мгновенно пронзило пространство, и в тридцати ли от них он обнаружил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У Линчаню, схватил его за запястье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использовал технику сокращения пространства, и в мгновение ока они оказались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гигантским деревом, в несколько десятков чжанов в диаметре. Верхушка его, казалось, была снесена ударом молнии, что создавало причудливый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здесь была настолько густой, что кто-то уже успел наложить мощнейший защитный барьер, объявив это место своей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что-то ценное? — с любопытством спросил У Линчань, свесившись с руки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есть на что посмотреть, —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дерева обитала божественная птица, потомок птицы Чунцзин. Её уровень развития был сравним с человеческим заклинателем на стадии трансформации духа, а скорость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открылось тайное царство Байцзан, четверо заклинателей сферы зарождающейся души погибли здесь, сожжённые дотла так, что даже их души не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двое старейшин из двух великих орденов, оба на стадии трансформации духа, вышли из уединения, чтобы вместе усмирить эту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ожесточённой битвы им наконец-то удалось одолеть её. Птица Чунцзин обратилась в огненно-красный шарик размером с ладонь и, обессиленно лежа на ветке, всё ещё пыталась извергать крошечные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ордена не могли поделить добычу и теперь вели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Черепашьи выродки! Мы пришли первыми и потратили три артефакта духовного ранга, чтобы усмирить эту птицу! А вы хотите просто так её забрать? Совсем совесть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Нищеброды! Всего лишь три артефакта. Наш орден возместит вам убытки. Если отступите, я дам вам ещё несколько артефактов духовного ранга.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подачку нам кидаешь? Катись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хотите по-хорошему,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настроены враждебно, и казалось, вот-вот снова вспыхнет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Чунцзин, едва дыша, с ненавистью смотрела на них, надеясь, что черепашьи выродки и нищеброды поубивают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Шэ небрежно коснулся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слоёв переплетённых заклинаний, хрупкие, как крылья цикады, разлетелись на мириады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в тёмно-синих одеждах спускался с небес. На руке у него висело… что-то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разрушил величайший барьер Союза Бессмертных?»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 с дурными намерениями!»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ордена мгновенно объединились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остановитесь! Это территория ордена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был не только слеп, но и глух. Не удостоив их даже взглядом, он, как ни в чём не бывало, подвёл У Линчаня к едва живой птице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спрыгнул на землю и с любопытством потрогал крыло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быстрый летающий зверь? А почему он такой маленький? — разочарованно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поэтому уменьшился, чтобы сберечь духовную энергию, — с улыбкой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Чунцзин была измотана битвой с двумя орденами. Они спорили о том, кто заберёт её и сделает тотемом или божественным зверем своего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двое, не приложив никаких усилий, ещё и хотели, чтобы она, великая птица Чунцзин, стала их ездовым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птица попыталась клюнуть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бросил на неё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тут же жалобно пискнула и обмякла в руках У Линчаня,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успокоилась, Чэнь Шэ направил в неё поток духовной энергии, исцелив половину её ран. Божественная птица мгновенно приняла свой истинный облик — огромное создание с огненно-красными крыльями, похожими на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одновременно изумлённая и обрадованная, хотела было взмахнуть крыльями и улететь, но невидимая сила удержала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посмотрела на ужасающего мужчину, который едва не уничтожил её море сознания. Лететь она больше не смела и понуро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У Линчань удовлетворённо закивал. — Кажется, она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её. Птица Чунцзин была гордой и уже собиралась отказаться, но Чэнь Шэ лишь слегка дрогнул ресницами, и ей пришлось нехотя склонить голову, позволив У Линчаню трепать её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Пойдём, —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У Линчань вскочил на спину птицы.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заклинателей, которых попросту проигнорировали, застыли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в ярости воскликнул старейшина на стадии трансформации духа, призывая свой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казалось, наконец-то заметил их. Он слегка повернулся, и его аура заклинателя на стадии постижения пустоты, больше не сдерживаемая, хлынула наружу, словно безбрежный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вежливо, одним лишь жестом,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лишь хотели пожелать старшему доброго пути и проводить его, — почтительно склонив голову, прошептал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едва заметно улыбнулся и, взяв У Линчаня за руку, полетел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ни с чем заклинатели стояли в оцепенении, покрытые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«Заклинатель на стадии постижения пустоты…»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мы не напали, иначе от нас и праха бы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Чунцзин несла их на юго-восток. В душе она кипела от ненависти, но, будучи слабее, могла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восстановлю силы, и вы, два мерзавца, кровью за это заплатите!»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скрестив ноги, сидел на самых мягких перьях и радостно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и вправду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Чэнь Шэ,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Чэнь Шэ присел рядом с ним и многозначительно добавил: — Если хочешь, все духовные звери и божественные птицы этого царства, что выше духовного ранга, могут признать тебя своим хозяином. Тогда, даже не имея сил, ты сможешь свободно путешествовать по всем Трём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пилюля разбитого кокона… — с улыбкой начал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восстановлю свои силы, то стану ещё могущественнее! — восторженно воскликнул У Линчань. — Смогу не просто свободно путешествовать, а ходить боком, куда захочу!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Байцзан было опаснее других. Птица Чунцзин опустилась к поверхности воды, и не успела она приблизиться, как на них набросились мириады комаров-зверей.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испугался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комары-звери, — ответил Чэнь Шэ. — Питаются падалью. Цюсанъюань должен быть где-то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спрыгнув со спины птицы, с энтузиазмом создал чернильный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опробую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его останавливать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давно не дрался в полную силу. Цюсанъюань был так близко, что он чувствовал небывалое возбуждение. Оседлав чернильный след,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Станьте последней ступенью на пути к моему возрождению!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Комары-звери с жужжанием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обратившись в чернильную ленту, с силой хлестнул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сотни комаров-зверей были сбиты.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всё ещё хохотал. Брызги от падающих в воду тварей звучали, как праздничные хлопушки в честь грядущего возрождения Небожителя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комаров была уничтожена. Наконец, их вожак издал яростный рёв, и из воды поднялись ещё тысячи тварей. Слившись воедино, они образовали чудовище размером с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объединённая духовная сила достигла уровня сферы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У Линчаня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взревело и выпустило в У Линчаня ядовитое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— крикнул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сбоку протянулась рука. Чэнь Шэ, схватив У Линчаня за запястье, притянул его к себе и лёгким взмахом руки отразил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заслонявшее небо, застыло и, не успев издать ни звука,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прижавшись спиной к груди Чэнь Шэ, выглядывал из-за его руки, и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хочешь… — тихо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 Великом собрании в Пэнлае я могу уничтожить для тебя пик Сяолёу».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Линчань, подняв на него сияющие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смогу стать таким же сильным, как А-сюн? Одним взмахом руки уничтожать чудовищ! Это так круто! Я умру, но восстановлю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выскользнул из его объятий и, радостно крича: «Восстановить силы, восстановить силы! Цюсанъюань, Цюсанъюань!», побежал по воде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расходилась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резко обернулся и посмотрел на расходящиеся по воде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легко спрыгнул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Старейшина Мэн всё проверил, под водой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не говоря ни слова,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нужен Цюсанъюань?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для изготовления пилюли прорыва души, — усмехнулся Мэн Бучжао. — Юный глава ордена вот-вот прорвётся в сферу зарождающейся души, а в этом тайном царстве полно сокровищ. Оно открылось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«Выращенный на пилюлях бездарь», — холодно подумал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опираясь на посох, спустился на поверхность воды и бросил Мэн Бучжао красную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души У Линчаня отреагировала. Быстро найдите его. Цюсанъюань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Мэн Бучжао поймал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поймает У Линчаня и найдёт Цюсанъюань, юный глава ордена непременно его вознаградит.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Цзинхуэй, это твой шанс искупить вину. Идём, — сказал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незаметно бросил взгляд на красную нефритовую табличку в его руке. В его глазах что-то мелькнуло, и он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Байцзан было полно причудливых ландшафтов: гигантские деревья, бамбуковые горы, парящие острова. Цюсанъюань обитал в необычном месте — в безбрежном водном пространстве внутри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висела тонкая плёнка-барьер, позволявшая ходить по ней, не используя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Бучжао, следуя за светом красной нефритовой таблички, шёл по воде. Чем ближе он подходил к У Линчаню, тем ярче она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он шёл впереди, но вдруг, словно что-то вспомнив, обернулся к Лю Цзинхуэю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Цзинхуэй, ты ведь не собираешься отобрать у меня кровь души У Линчаня?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ты, — безразлично ответил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 Линчаня такой характер, что во всём пике Сяолёу только ты его и терпел, — продолжал Мэн Бучжао. — Зачем ты пошёл на такой риск ради него? Неужели только потому, что в детстве, когда всю твою семью вырезали, он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с раздражением пошёл вперёд, не желая слушать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он тогда не спасал тебя, а просто искал себе ручную собачонку и случайно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остановился и, обернувшись,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Бучжао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Цзинхуэй, не забывай, что твоя кровь души тоже в пике Сяолёу.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Лю Цзинхуэй рассмеялся без тени веселья. — Привык быть собачкой Мэн Пина, тявкнул пару раз и возомнил себя кем-то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нанёс удар. Мощный поток духовной энергии взметнул воду, и застигнутый врасплох Мэн Бучжао отлетел на несколько десятков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поймал нефритовую табличку с кровью души У Линчаня. Его суровое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возомнивший себя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не хочешь?! — взревел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Пин всё равно не собирался оставлять нас с Линчанем в живых, — холодно ответил Лю Цзинхуэй, призывая два меча. — Так зачем мне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мечи, вращаясь, устремились к Мэн Бучжао, поднимая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Бучжао покрылась золотыми рунами, и он с трудом отразил удар. Острые лезвия впились в его запястье,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не говоря ни слова, подлетел и нанёс ещё один удар, целясь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увернулся и, издав пронзительный крик, покрылся золотыми рунами, которые образовали вокруг него защитный купол, блокируя атаки Лю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ищешь смерти, я сначала прикончу тебя! — прорычал Мэн Бучжао. — А потом У Линчаня!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жизни, чтобы до него добраться, — безразлично ответил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зловеще усмехнулся и достал из рукава другую, ледяную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души Лю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атаки, Мэн Бучжао достал чёрную точку, похожую на семя, и вдавил её в ледяную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семя коснулось нефрита, зрачки Лю Цзинхуэя расширились. Мир перед глазами исказился, и меч с 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души не могла управлять жизнью и смертью, но могла влиять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демонической ци, пустив корни в его душе через кровь, заставило чистую духовную энергию Лю Цзинхуэя почернеть. Чёрные руки, казалось, впивались в его тело, пытаясь совратить его на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с пути праведного на путь демонический означал уничтожение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забрал кровь души У Линчаня? — холодно усмехнулся Мэн Бучжао. — Скоро ты станешь беспомощным калекой, таким же, как и этот идиот У Линчань…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Лю Цзинхуэй, охваченный демонической энергией и превозмогая адскую боль в духовных каналах, стиснул зубы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меч взлетел, разделившись на два, потом на четыре, и в мгновение ока превратился в дождь из клинков, обрушившийся на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ожидая, что у Лю Цзинхуэя ещё остались силы на сопротивление, едва увернулся от удара, который мог бы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бросился вперёд. Золотые руны обратились в острый меч, устремившийся к шее Лю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казалось,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вздыбилась многометровыми волнами, но из-за барьера ни одна капля не выплеснулась наружу. В тот миг, когда меч Мэн Бучжао почти коснулся шеи Лю Цзинхуэя, чёрная стрела, пронзая всё на своём пути, устремилась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 среагировал мгновенно. Меч обратился в руны, защитившие его сердце, но от удара он отлетел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коснулся груди и нащупал каплю туши, казавшуюся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«Сюаньсян Тайшоу?!»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Бучжао изменилось. Он резко поднял голову и увидел перед собой лишь безбрежную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следы заполнили всё небо, и лишь в центре виднелась алая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каналы Лю Цзинхуэя были почти разорваны демонической энергией. Когда он уже был на грани, на него обрушился поток духовной силы, мгновенно усмиривший демоническую энергию и загнавший её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Лю Цзинхуэя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Линчань? — ошеломлённо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алая точка увеличилась в размерах, и перед ним предстал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почему-то стали алыми, а чернильные следы, словно когти, обвивали его. Длинные, яшмовые пальцы сжали шею Мэн Бучжао и, протащив его несколько сотен чжанов, с силой ударили о ствол гигантского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Бучжао, не в силах сопротивляться, в ужасе смотрел на него и инстинктивно потянулся за другой нефритовой табличкой с кровью души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чьи руки были обвиты чернильными следами, словно перчатками, без единого моргания нанёс сокрушительный удар в грудь Мэн Бучжао.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чудовищной силы гигантское дерево, в несколько чжанов в обхвате, переломилось пополам. Мэн Бучжао побледнел. Золотые руны, защищавшие его, на мгновение замерли, а затем покрылись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мёртвой хваткой сковал Мэн Бучжао,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туши упала на щеку У Линчаня, словно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усмешке. Его прекрасное, почти женственное лицо обрело смертоносную, хищную выразительность. Он с улыбкой посмотрел на Мэн Бучжао и произнёс звенящим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говорил? Так шумно было. Повтори-ка для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