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тебя не спас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Зверь, ни на что не похожий, выглядел странно, но исходящая от него аура была настолько тяжёлой, что вызывала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его взгляда хватило, чтобы уродливая косичка У Линчаня встала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Сюаньсян, Сюаньсян!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бояться? Он не может двигаться, — отозвался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зверь «сыбусян» лишь пристально смотрел на У Линчаня, его тёмно-фиолетовые вертикальные зрачки слегка расширились, а затем он устало прикрыл веки, словно потеряв к нему всякий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облегчённо выдохнул и на цыпочках, мелкими шажками, попытался обойти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обойдя его по кругу, он обнаружил, что огромное и свирепое чудовище полностью перекрыло вход на тропу. Чтобы вернуться в главный зал Террасы Бихань, ему придётся пройти мимо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попробовал перелететь, взмахнув двумя чернильными следами.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Бамбуковый лист снова сбил его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вокруг была расставлена формация, подавляющая духовную силу. Неудивительно, что его сбросило на землю сразу после телепортации.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оказался в затруднительном положении. Он на цыпочках попытался прокрасться вдоль густой бамбуковой рощи, но стоило ему приблизиться к зверю на полчжана, как тот резко открыл глаза и бросил на него предостерегающий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вздрогнул, но, присмотревшись, заметил на шее и лапах зверя раны, словно от острого лезвия. На тёмной шкуре виднелись следы запёкшейся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такой раненый, а всё ещё злой».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улетучился. У Линчань улыбнулся и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Цок-цок-цок!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Свирепый зверь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Сюаньсян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резко выдохнул, и поток воздуха поднял с земли бамбуковые листья, осыпав У Линчаня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зрачки снова сузились до вертикальных щелей. Он пристально смотрел на У Линчаня, словно приглашая его издать ещё хоть один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осмеливался «цокать». Указав на тропинку вдалеке, он попытался договориться: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пройду мимо, не приближаясь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продолжал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решил, что тот его понял, и, звеня подвесками, сорвался с места. Свирепый зверь, вероятно, был слишком тяжело ранен, чтобы его остановить, но его взгляд неотрывно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бежал, оглядываясь через плечо, опасаясь, что зверь набросится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тропинка была уже близко. У Кунькунь обрадовался, но радость не успела отразиться на его лице, как он краем глаза заметил, что зверь вдруг приподнялся на передних лапах и издал тихий, хриплый рык.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низким и вызывал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в ужасе припустил ещё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хочешь меня укусить, не выйдет…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входе на тропу из ниоткуда возник прозрачный барьер. У Линчань, не успев среагировать, врезался в него и едва не разбил себе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шипя от боли, поднялся на ноги и принялся ощупывать прозрачный барьер. Убедившись, что тот окружает всю бамбуковую рощу и его невозможно сломать без духовной силы, он окончательно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…А где же выход?!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Сюаньсян, ты можешь сломать эту формацию? Умоляю тебя, — взмолился У Линчань.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Шэ хочет тебя убить, а ты поворачиваешься и говоришь: «Сюаньсян, ты можешь одним ударом прихлопнуть великого мастера стадии постижения пустоты? Умоляю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не понял сарказма Сюаньсяна: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А-сюн никогда меня не убьёт.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Сюаньсян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Свирепый зверь, который уже успел снова улечься, услышав это, шевельнул хвостом, спрятанным в бамбуковых листьях. Почти погасшее пламя на его кончике разгорелось чуть ярче, а тёмно-фиолетовые зрачки расширились. Он посмотрел на У Линчаня.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был почти человеческим, полным сложных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в этой формации, нельзя было использовать духовную силу. Сюаньсян не мог даже принять облик, не говоря уже о том, чтобы сломать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Кунькунь не ожидал, что, придя на поиски А-сюна, он окажется в ловушке. Он вздохнул, глядя в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теперь ни до небес не докричаться, ни до земли не дозваться?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Сюаньсян. — Эта формация явно была создана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удивлённо посмотрел на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так тяжело раненным, он создал барьер. Должно быть, это разумный зверь. Неужели он здесь лечится?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Знает ли об этом А-сюн?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сейчас — выбраться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разумен, значит, с ним можно договориться. У Линчань откашлялся и, достав маленький нефритовый флакон, помахал им перед зверем.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флакон нектарного эликсира Цюнцзян. Я совершу доброе дело, исцелю твои раны, а ты откроешь барьер и отпустишь меня. Согласен? Если да, кивни.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Цок… — попробовал У Линчань.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резко оскалил клыки, свирепо рыкнув, словно собираясь его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был к этому готов. Он быстро сунул руку за пазуху и, выхватив золотой колокольчик Сымин, который мелодично звякнул,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это, прежде чем меня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месте духовная сила была подавлена, и золотой колокольчик Сымин нельзя было активировать силой, но печать иероглифа «Чэнь» на нём была достаточна, чтобы внушить страх любому в Пустоши Куньфу, включая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зверь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звеня колокольчиком, впервые ощутил, что значит «лиса, рядящаяся в тигриную шкуру».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подарок Владыки Чэня. Знаешь, кто такой Владыка Чэнь? Кто он? Мой А-сюн. Владыка Чэнь могуч и свиреп, высок, как вековое дерево, и одним ударом может уложить семерых-восьмерых таких, как ты. Если съешь меня, тебе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Вертикальные зрачки зверя шевельнулись. Казалось, его напугал «могучий, как вековое дерево, Владыка Чэнь». Он бросил на У Линчаня сложный взгляд и перестал пытаться съесть драгоценного юного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У Линчаня дёрнулись.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«Получилось».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повесил золотой колокольчик Сымин на грудь и с флаконом в руке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Зверь, вероятно, был напуган мощью Владыки Чэня. Он устало закрыл глаза, делая вид, что У Линчаня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 заметил, что зверь стал беспокойным. Кончик его хвоста слегка подрагивал, а жар от пламени на нём обжигал лужи крови на земле, отчего запах крови стал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Прислушавшись, У Линчань понял, что дыхание зверя становится всё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его напугало не имя Владыки Чэня, а он просто был слишком тяжело ранен, чтобы связываться с У Линчанем.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задумался. Не скупясь, он вылил содержимое флакона на шею зверя. Молочно-белая жидкость мгновенно испарилась, и рана начала быстро затягиваться.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даже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кряхтя, обошёл его по кругу и вылил ещё пять флаконов нектарного эликсира Цюнцзян, прежде чем все его раны зажили.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оказался честным. Он взмахнул хвостом, и невидимая нить прорезала в барьере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наконец-то обрёл свободу. Он радостно подбежал к выходу и увидел, что проход был всего в половину человеческого роста. Чтобы пройти, нужно было согнуться.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присев на корточки, обернулся и сердито посмотрел на зверя: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юный господин, особа знатная. Ты не мог сделать проход побольше?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проигнорировал его, давая понять, что другого выхода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наверное, обиделся, что я на него «цокал»? — нахмурился У Линчань.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у тебя есть самосознание? — удивился Сюаньсян.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Надув губы, он согнулся и пролез наружу, но потом подумал, что этот зверь создал барьер на территории Чэнь Шэ и уединился здесь для лечения, словно у себя дома. Должно быть, это либо ездовой зверь А-сюна, либо его контрактный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должен знать, где уединился Чэнь 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развернулся и снова пролез в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Цок! Ты знаешь, где мой А-сюн…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Зажившие раны зверя почему-то снова покрылись ужасными кровавыми рубцами. Он, кажется, не ожидал, что в такой узкий проход У Кунькунь сможет так быстро вернуться, и на мгновение потерял контроль над 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Барьер внезапно сжался и отбросил У Линчаня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Вертикальные зрачки зверя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У Линчань подняться, как в ушах раздался хриплый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чутьё на опасность было почти животным. Как только раздался этот странный голос, он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белоснежной шее У Линчаня медленно проступила тонкая, как волосок, кровавая линия. Мельчайшие капельки крови, сливаясь, образовали одну большую каплю, которая скатилась по ключице, оставив за собой несколько алых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Прядь волос на его плече, словно в замедленной съёмке,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воздухе, казалось, висело острое лезвие. Если бы он среагировал чуть медленнее и шагнул вперёд, то, скорее всего, лишился бы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хоть и был беспечным, испугался. Он медленно протянул руку и, нащупав в воздухе то, что порезало ему шею, сжал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невидимая тонкая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Заживший было зверь в мгновение ока снова покрылся ранами. Его зрачки сузились, а когти с силой вонзились в землю, словно он что-то сломал.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Нити, пронзавшие его тело, заставили кровь хлынуть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Дзэнн!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Нить, которую У Линчань держал между пальцами, лопнула. Удушающее чувство опасности мгновенно исчезло, и невидимый ветер закружил бамбуковые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зелёной бамбуковой роще пара тёмно-фиолетовых глаз, словно предвещая бурю, уставилась на шею У Линчаня.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наконец, расслабился. Он вытер несколько капель крови с шеи и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его формация?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и раны на его теле были нанесены этой формацией?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«Самоистязание? Больной, что 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здесь не так, уходи скорее! — холодно произнёс Сюаньсян.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касалось спасения жизни, У Линчань всегда слушал Сюаньсяна. Он, не оглядываясь, бросился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формация была принудительно остановлена, проход высотой в половину человеческого роста начал сужаться и теперь был высотой лишь до колена.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был гибким. Он, не раздумывая, принялся «цокать» на себя и выползать наружу. В мгновение ока половина его тела уже была за пределами барьера.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зверь был не из добрых, он даже умел говорить. Сейчас лучше всего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об этом подумал, как вдруг почувствовал «хлоп».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Что-то, похожее на верёвку, обвило его лодыжку.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У Линчаня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его с огромной силой потащило назад. У Линчань с глухим стуком упал на землю, и его, схватив за лодыжку, потащили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отчаянно цеплялся за землю, пытаясь ухватиться за спасительную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Сюаньсян, Сюаньсян, Сюаньсян! Меня сейчас съедят!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за золотой колокольчик Сымин, — Сюаньсян не мог использовать духовную силу и лишь торопил его. — Что бы ни случилось, не отпускай. Если тебе будет угрожать смертельная опасность, колокольчик автоматически защитит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Линчаня, которого тащили по земле, набился полный рот бамбуковых листьев. Он, отбиваясь,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лодыжку обвивал хвост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сидел в центре бамбуковой рощи. Ветер кружил зелёные листья, обнажая под ними густую сеть рун.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прикованы к У Линчаню. Весь в крови, он, тем не менее, источал ужасающую ауру и таинственную мощь, смешанную с нестерпимым желанием.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худой и лёгкий, в мгновение ока оказался перед зверем.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среагировал мгновенно. Закатав рукава и обнажив белоснежные запястья, он наугад схватил горсть разбросанных по земле украшений и со всей силы швырнул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из золотых украшений, на котором было начертано несколько рун, при соприкосновении со зверем взорвалось.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наконец-то освободился и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когти зверя уже опустились на него, тяжело придавив его грудь и прижав к куче бамбуковых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зверя помутнели, и он, словно потеряв рассудок, взревел на У Линчаня.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он видел только У Линчаня. Всё вокруг казалось серым, и лишь рана на шее юноши горела ослепительно-красным.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Съесть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Чистейшая демоническая кровь, хрупкое тело — такой добычи он не встречал с древних времён. Зачем отпускать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Жгучий голод, словно яд, проникал в кости. Стоит лишь поглотить плоть и кровь этой добычи, утолить голод, и он сможет…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всё ещё отбивался, сжимая в руке золотой колокольчик Сымин.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зверя становился всё свирепее. Он наклонился и провёл горячим языком по его шее. У Линчань чуть не подумал, что зверь собирается съесть его с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была неглубокой, и кровь, скопившаяся на ключице, была слизана.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тумане сознания У Линчаню показалось, что эта сцена ему смутно знакома.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не удовлетворился этим. В следующий миг он снова наклонился, на этот раз обнажив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видя, что спасения нет, одной рукой отталкивал лапу зверя, а другой отчаянно тряс золотым колокольчиком Сымин, пытаясь призвать Чэнь 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зверя внезапно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серой дымке на поверхности лужи крови, подёрнутой рябью от падающих бамбуковых листьев, смутно отразилась женская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над ним и с силой ударила цитру о землю. Струна с дзеньканьем лопнула. Лицо женщины было скрыто бамбуковым листом, а голос был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человек или зверь? Сколько бы я тебя ни учила, ты всё равно не можешь контролировать свой разум?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ошеломлённо смотрел на призрачную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женщины становился всё холоднее, всё пронзительнее, готовый пронзить лужу крови и, преодолев десятилетия, снова нанести ему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зверь? Дикость — это зверь, безрассудство — это зверь. Ты не можешь даже себя контролировать, чем ты отличаешься от этих безмозглых, тупых тварей, которые знают только, как убивать?! Малейшее желание может заставить тебя показать свою уродливую сущность!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того, что ты носишь человеческую кожу? В твоих костях всё равно течёт кровь зверя, грязная, презренная…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Ничтожная, как пыль!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с силой ударил лапой по луже крови, разбивая навязчивые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брызнула во все стороны, но в каждой капле, как ни странно, снова появлялась фигура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она сурово упрекала: «Почему ты никак не научишься?! Неужели даже боль не может заставить тебя запомнить?! Дикая натура неукротима, ты должен был умереть вместе с ним!»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нежно утешала: «Ты ведь всегда хотел слушать цитру? Мама сыграет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чаще всего она плакала. В её руках была белоснежная струна цитры, и она с грустью гладила что-то: «…Мир не принимает тебя, почему ты должен так страдать? Когда ты научишься быть человеком?»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капли крови, упав, разбили лицо женщины, превратив его в неупокоенного духа, преследующего его десятилетиями.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сгущалась тьма, окрашенная в алый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Кровь, брызнувшая на землю, внезапно превратилась в листья багряного клёна.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бескрайней равнине на его спину упал кленовый лист, лёгкий, словно его мог унести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 брёл без цели, утопая в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Кунькунь лежал у него на спине, обхватив его за шею. Он клевал носом, но всё равно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А-сюн… папа придёт нас спасти,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Кунькунь, собрав последние силы, доверчиво потёрся о его ухо, как сонный котёнок.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не обуза, я с А-сюном.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Кунькуня становился всё тише. Ветер выл на равнине, и детские слова почти растворились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бы ни был А-сюн, я всегда буду с ним… А-сюн, отдай мне колокольчик…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Вертикальные зрачки зверя шевельнулись, и рассудок медленно начал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инстинкту, огромное тело зверя, понимая, что не получит желаемого, уменьшилось в несколько раз. Он принялся зализывать раны, пытаясь снова вкусить сладкую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 клыки бесчисленное количество раз пытались впиться в шею, по которой струилась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последний момент он останавливался.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на шее У Линчаня была уже вылизана добела. Его одежда была в беспорядке, а лицо мокрым от слёз. Он выглядел как никогда жалко, но всё ещё отчаянно запрокидывал голову, чтобы трясти золотым колокольчиком.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…Ожидая, что А-сюн придёт его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пришедший в себя зверь застыл, словно окаменев, и даже перестал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тряс колокольчик, пока у него не заболела рука, но Чэнь Шэ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отчаялся и подумал, что на этот раз его настигла кара, зверь, тяжело давивший на него, внезапно одумался и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«А-сюн пришёл меня спасти?»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раздался звук бьющегося стекла. Не успел У Линчань опомниться, как хвост, затащивший его сюда, снова обвился вокруг его талии и мягко вынес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оказался за пределами барьера, Сюаньсян мгновенно принял облик и подхватил У Линчаня.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Спасшись из пасти зверя, У Линчань испуганно прижал руку к бешено колотящемуся сердцу. Первое, что он сделал, придя в себя, —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я чуть не забыл, как может дитя удачи так просто умереть в пасти какого-то демонического зверя? Зря я так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Сюаньсян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слишком высокомерными и самонадеянными. Сюаньсян хотел было его отчитать, но, подумав, не нашёл, что возразить, и, сглотнув обиду,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пережив сильный испуг, всё ещё помнил об узах ослабления сердца Чэнь Шэ. Он обежал огромную Террасу Бихань дважды, но так и не нашёл его. Наконец, под нетерпеливые понукания Сюнь Е, он нехотя вернулся во дворец Даньцзю.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 дворце Даньцзю он ничего не нашёл, но как только вернулся в свои покои, свиток с изображением Вэнь Цзюаньчжи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человечек высунул голову из-за края свитка и, словно дымок от благовоний, поплыл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 Кунькунь, есть важное дело, возвращайтесь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поспешно развернул свиток. Чернильное изображение Вэнь Цзюаньчжи тут же выпрыгнуло и, криво ухмыляясь, прокричало: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Доброй ночи, юный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важное дело? — спросил У Линчань.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Союзе Бессмертных открылось новое тайное царство, — коротко ответил Вэнь Цзюаньчжи, — под названием Байцзан. Там непременно есть Цюсанъюань.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Последнее лекарство собрано, — обрадовался У Линчань, — значит, можно приготовить для меня пилюлю?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отлично, Четвёртый защитник, ты совершил великое дело! — воодушевился У Линчань.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Че-четвёртый защитник? Это я? — удивился Вэнь Цзюаньчжи.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Напиши мне на свитке информацию о тайном царстве Байцзан, — У Линчань был вне себя от радости. — Как только добуду лекарство, приду к тебе в семью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господин, вы собираетесь в Союз Бессмертных в одиночку? — засомневался Вэнь Цзюаньчжи. — Тайные царства опасны, там убивают и грабят. Лучше всего идти с кем-нибудь.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понял. Тебе нужны какие-нибудь травы? Я по пути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Цзюаньчжи на мгновение замер. Даже на его размытом лице проступила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Не-не нужно, юный господин, берегите себя и возвращайтесь целым и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свернул свиток и с энтузиазмом принялся собирать вещи для похода в тайное царство Байцзан.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звенел и гремел, в дверь его покоев тихонько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думая, что это Цин Ян, не поднимая головы,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Делать нечего, стучишься. Заходи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на мгновение воцарилась тишина, а затем она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краем глаза посмотрел в ту сторону и радостно подбежал: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Шэ, на удивление, был в чёрном. Выражение его лица не изменилось, он по-прежнему был вежлив и элегантен.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собрался? — спокойно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Союз Бессмертных, в тайное царство Байцзан, — У Линчань, схватив его за руку, радостно затараторил. — Сюнь Е точно меня обманул. А-сюн вовсе не уединялся. За такое лживое донесение А-сюн должен его сурово наказать, чтобы утвердить свой авторитет…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 вдруг протянул руку к шее У Линчаня. Его невидимый взгляд скользнул по белой, ещё не зажившей 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склонив голову, прижался щекой к ладони Чэнь Шэ и, моргая, с любопытством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Чэнь Шэ дрогнули, и он резко отдёрнул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У Линчаню показалось, но вчера, когда он назвал Чэнь Шэ «Владыкой Чэнем», тот выглядел необычайно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сегодня, когда он назвал его «А-сюном», выражение лица Чэнь Шэ тоже было каким-то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Почему, как ни назови, всё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 никак не отреагировал. Он сел на лежанку и нежно поманил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с любопытством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 достал из рукава лекарство и, взяв У Линчаня за руку, усадил его напротив себя. Их колени соприкоснулись. Он осторожно обмакнул палец в лекарство и принялся смазывать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хотел было использовать чернила Сюаньсяна, чтобы остановить кровь, но рана была тонкой, как волосок, и за ночь должна была затянуться, поэтому он поленился.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такую крошечную ранку Чэнь Шэ смазывал снова и снова, использовав полфлакона лекарства, пока она постепенно не зажила.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надоедливая рана дюйм за дюймом исчезла, Чэнь Шэ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ненавидишь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 — удивился У Линчань.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свирепого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 что мне его ненавидеть? — не понял У Линчань. — Это ведь не он меня ранил.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 долго молчал, потом тихо покачал головой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Кунькунь, ты знаешь, кто такие полудемоны?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нахмурился. Ему не хотелось говорить на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они заговорили об этом, всё закончилось ссорой.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не буду тебя ругать, — сказал Чэнь 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У Линчань успокоился и лениво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полудемоны. Это люди. У них человеческий облик, они говорят по-человечески, они такие же, как мы с тобой. О чём тут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последнюю фразу, Чэнь Шэ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Человеческая кожа — это лишь их маскировка. По сути, они — дикие, неукротимые звери. Стоит лишь на мгновение потерять бдительность, и они покажут свою звериную натуру.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несогласие на лице У Линчаня, Чэнь Шэ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сегодня было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подперев щёку рукой, склонил голову и лениво посмотрел на Чэнь Шэ: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сегодня съел меня, я бы ненавидел только его одного. Я бы не стал грести всех полудемонов под одну гребёнку и ненавидеть каждого, кого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Чэнь Шэ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он не ранил меня, — резонно заметил У Линчань. — Увидев, что я порезался о формацию, он даже хотел меня спасти. А потом, хоть его и привлёк запах крови и он потерял рассудок, он быстро очнулся. Разве это не доказывает, что, хотя в нём и есть дикая натура, он может себя контролировать? Он такой сильный. Многие люди не могут сдержать свою зависть и злобу.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этот Мэн Пин, который стрелял в него из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Ненавистный!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Шэ, кажется, не ожидал такого ответа. Он на удивление потерял дар речи, и самобичевание и холодность, которые были на его лице с самого начала, начали понемногу рассеиваться.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Линчаня была своя логика, и никто не мог на неё повлиять.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боишься, что тебя и вправду съедят, и ты лишишься жизни? — тихо рассмеялся Чэнь 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на мгновение замер, потом прищурился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Чэнь Шэ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У Линчань, казалось, что-то обнаружил и сказал серьёзным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Шэ, отставляя флакон с лекарством,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Владыка Чэнь всё это время стоял рядом и смотрел, — громко обвинил его У Линчань. — Он даже знал все подробности, но смотрел, как зверь пачкает меня, и не спас!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http://bllate.org/book/16997/1585161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