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«сыбусян»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Е тайно развивался.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риска отклонения ци, он не входил в глубокую медитацию, а сидел, скрестив ноги, на снегу, прислушиваясь к звукам из внутреннего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Чэнь, создав яшмового лисёнка, заботливо окружил его формацией для сбора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такой мощной подпитке к утру он должен был превратиться в редчайший артефакт духовного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внутри было тихо, наверняка Владыка тоже медитировал.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Сюнь Е размышлял, собираясь рискнуть и погрузиться в медитацию, он вдруг услышал звук разбитого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«Стекла?»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Е вздрогнул и в мгновение ока оказался во внутреннем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приблизиться к нефритовому столу, как на него обрушилась ужасающая волна давления. Сюнь Е не успел среагировать и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заклинателя на стадии постижения пустоты было нескрываемым. Сюнь Е обливался холодным потом. С трудом подняв взгляд, он увидел на каменных колоннах следы, похожие на когти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Заботливо созданный яшмовый лисёнок, не успев собрать духовную силу, был разбит и валялся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Владыка… Владыка Чэнь?!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Снежная вуаль вокруг нефритового стола, словно шёлковые нити, окутывала Чэнь Шэ, образуя кокон. Виден был лишь смутный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Тёмные волосы Чэнь Шэ растрёпано лежали на полу. Казалось, он с трудом что-то сдерживал. Его дыхание было тяжёлым, с низкими, звериными нотками.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чёрные руны вырвались из «кокона», словно демоническая ци, и, извиваясь, принялись поглощать тело Чэнь 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Чэнь, это узы ослабления сердца?! — в ужасе воскликнул Сюнь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Чэнь Шэ был необычайно низким и хриплым. Казалось, он сдерживал дрожь, но в его тоне сквозила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 У Кунькуня.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Сюнь Е всё понял, и его лицо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Владыка Цзюйфу виделся с У Кунькунем, а сегодня у Владыки Чэня активировались узы. А ещё эта отстранённость У Линчаня…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Кунькунь, поддавшись уговорам своего отца, решил убить Владыку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Е с трудом поднялся, готовый немедленно схватить У Линчаня.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снаружи, сквозь вой ветра, донёсся дрожащий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Чэнь!.. Прошу, примите меня, Владыка Чэнь!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Е, узнав голос того козлёнка, что вечно ходил за У Линчанем, рассмеялся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и сам пришёл на смерть?!»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Е с мрачным лицом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козлёнок при виде незнакомцев всегда дрожал, а при виде Владыки Чэня и вовсе готов был бежать без оглядки. Откуда у него взялась смелость прийти на Террасу Бихань? Он стоял на коленях в снегу в одной лишь тонкой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Сюнь Е, Цин Ян побледнел, но, собравшись с духом,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юный господин? — холодно спросил Сюнь Е, большим пальцем на три цуня выдвигая меч из ножен.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Ян, стиснув зубы и превозмогая давление Сюнь Е и ледяной ветер,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 очнулся ото сна, и с ним что-то не так. Теперь он без сознания, и на его теле снова… снова выросли цветы, уже почти до бровей.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Владыку Чэня спасти жизнь юного господина, — Цин Ян коснулся лбом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Е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У Кунькунь — виновник активации уз, а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Узы ослабления сердца были коварны. Жизни заклинателя и того, на ком они были, были связаны, но это была односторонняя связь. Если заклинатель был тяжело ранен, то и жертва страдала, даже без активации 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дверь Террасы Бихань внезапно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Чэнь! — Сюнь Е обернулся и поспешил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 с непроницаемым лицом, с распущенными тёмными волосами, вышел. На его тёмно-синем халате виднелись следы крови. Внешне он был спокоен, ничем не отличаясь от того могущественного, элегантного и расчётливого правителя, каким его все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ровным тоном произнёс он и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поравнялись, Сюнь Е мельком увидел кончики пальцев Чэнь Шэ, выглядывавшие из рукава…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похожи на когти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они снова стали обычными.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присмотреться, но фигура Чэнь Шэ уже исчезла в снежной буре.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Даньцзю.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широкой лежанке, свернувшись калачиком, как котёнок, спал У Линчань. На его свисавшем с края лежанки запястье снова расцвёл узор из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 сел на край и, взяв его за запястье, привычно начал вливать духовную силу в его меридианы.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Линчань, почувствовав знакомую ауру, наконец, растерянно открыл глаза. Цветы, уже почти достигшие его бровей, начали увядать, отчего его лицо казалось ещё бледнее.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зрачки были расширены, он плохо видел, но инстинктивно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Чэнь Шэ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мягко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Цветы, казалось, проросли У Линчаню в мозг. У него кружилась голова, и он говорил бессвязно — впрочем, как и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А-сюн… почему мне… так плохо? Почему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Чэнь Шэ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пройдёт, — ещё тише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ждать? Сто тысяч раз — и пройдёт?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Линчань, опустошив голову, начал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Шэ, опустив ресницы, подавлял в нём заклятие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ослушался отца, он бы не тронул тебя. Почему ты не послушал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ошеломлённо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Чэнь Шэ замерли в ожидании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смотрел, смотрел, казалось, размышляя, а может, просто витая в облаках. Вскоре его внимание привлёк узор на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 меня снова цветы… красивые. Надо сорвать, в вазу поставить.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принялся ощипывать узор на своей руке, пересчитывая воображаемые цветы: один, два, три,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Цзюйфу хотел лишь с помощью уз убить Чэнь Шэ, а не У Линчаня, поэтому заклятие было несложным. Через четверть часа оно было подавлено духовной силой и, превратившись в семечко, выскользнуло из пальцев У Линчаня.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У Линчаня выровнялось, и он наконец раскинулся на лежанке, заснув.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 сидел на краю, казалось,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Багряная точка под его глазом беспокойно задрожала и, наконец, превратилась в алый зрачок, который уставился на свисавшие с лежанки пальцы У Линчаня.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…На кончике пальца была капля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чистокровного демона, закалённая сотнями поколений демонической ци, была невероятно притягательна для любого демонического зверя, от обычного, рождённого из демонической ци, до свирепого чудовища из Ванлэин.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тыльной стороне ладони Чэнь Шэ вздулись вены. Желание, зародившись в сердце, распространилось по всему телу, пытаясь подчинить его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«Всего лишь капля крови».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«Проглоти её».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«Проглоти…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Крошечная капля крови источала смертельно опасный аромат, заставляя любого демонического зверя, почуявшего его, думать лишь об одном — «поглотить».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Линчаню в полусне стало холодно, и он, перевернувшись,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Сюаньсян напрягся и, не сводя глаз с Чэнь Шэ, приготовился защищать У Линчаня, опасаясь внезапного нападения.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Чэнь Шэ 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Сюаньсяна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Шэ лишь встал. Мимолётное желание и мрачность, казалось, были лишь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Сюаньсян с облегчением вздохнул и, глядя на всё ещё бормочущего во сне У Линчаня, беспомощно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беззаботные живут дольше».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дворца Даньцзю виновато ждал Сюнь Е. Увидев вышедшего Чэнь Шэ, он поспешил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был уверен, что У Кунькунь — всего лишь неграмотный и простодушный ребёнок, но при малейшей неприятности он инстинктивно думал: «Это всё У Кунькунь».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никто не ожидал, что на этот раз Владыка Цзюйфу использует такой отчаянный метод — ранив У Кунькуня, попытается убить Чэнь 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родной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Е мысленно возмущался и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Чэнь, как юный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порядке, — Чэнь Шэ шёл сквозь снежную бурю с безразличным, почти брезгливым выражением лица. — Сегодня я уединяюсь. Никого не подпускать к бамбуковой роще за задним дворцом.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удвой руническую защиту на дворце Тунлань, — добавил Чэнь 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Е вздрогнул. Неужели он решил покончить с Владыкой Цзюйфу?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Владыка Цзюйфу сам хотел убить Владыку Чэня, так что жалости он не заслуживает.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приказания, Чэнь Шэ направился к бамбуковой роще за задним дворцом. Пройдя несколько шагов, он вдруг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одно дело…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У Линчань вернулся в Пустошь Демонов, он почти не спал спокойно. А теперь, едва оправившись от ран, снова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на следующий день, он был готов проклясть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помнил вчерашние события: заклятие Владыки Цзюйфу, спасение Чэнь Шэ. Сравнив их, У Линчань разозлился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Приёмный брат относился к нему лучше, чем родной.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родной отец пытался убить родного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Бао, ты же видел вчера! — кипятился У Линчань. — Мой отец хотел меня убить! А вот мой А-сюн хороший, он не желает мне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Сюаньсян, услышав это «А-сюн», подумал: «Зла, может, и не желает… а вот съесть — желает».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к А-сюну, — У Линчань встал и начал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вас узы ослабления сердца, — нахмурился Сюаньсян. — Одним заклятием ты можешь его убить. Думаешь, такой человек, как Чэнь Шэ, позволит, чтобы его жизнь была в чужих руках? Он ещё не убил тебя, и то хорошо. А ты сам идёшь на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Линчань, склонив голову, чтобы чернильный след заплёл ему косу,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вчера он меня спас. Зачем ему меня убивать?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из-за уз, если ты умрёшь, он тоже не выживет, — ответил Сюаньсян.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отлично, — логично заключил У Линчань. — Из-за уз он не может меня убить. Почему я должен его бояться? Твои слова не имеют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Сюаньсян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завязал ему на затылке уродливую косу.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Линчань, не видя этого и доверяя Мо Бао, радостно выбежал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был ясный. Цин Ян сидел во дворе на корточках и жевал траву. Услышав шаги, он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господин, вы больше не чувствуете себя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У Линчань с любопытством посмотрел на красный шарик в траве. — А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шарик пискнул, повернулся, и три пушистых хвоста расправились — это был огненно-красный лисёнок.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принёс сегодня утром господин Сюнь, — сказал Цин Ян. — Сказал, что это подарок юному господину от Владыки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Подарил мне шарик? — У Линчань удивлённо поднял бровь. — Он такой толстый, какой от него прок? Его можно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Ян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Лисёнок, казалось, обладал разумом. Услышав это, он вздрогнул и, вильнув хвостом, подбежал к У Линчаню, жалобно запищав, как бы говоря, что он очень полезный.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Сюнь сказал, — пояснил Цин Ян, — что это новый артефакт. После того как он признает хозяина, он будет защищать от любых заклятий.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какой милый, — У Линчань наклонился и взял лисёнка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Лисёнок укусил У Линчаня, признавая его хозяином, и запищал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на этом артефакте трещины? — У Линчань, держа в руках тяжёлый шарик, провёл по нему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Лисёнок, хоть и казался живым, на ощупь был прохладным. На его теле виднелись следы, похожие на трещины на склеенной заново фарфоровой вазе.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особенность артефактов духовного ранга? — предположил Цин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опустил лисёнка и побежал к Террасе Бихань.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подбежав ко входу, он наткнулся на невидимый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А-сюн, А-сюн, А-сюн, А-сюн! Впусти меня! — У Линчань, прижавшись к прозрачной стене, громко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Террасе Бихань ему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был упрям. Он царапал барьер и без умолку звал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появился Сюнь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неправильно понял У Кунькуня, и сегодня ему было немного стыдно. Он почти ласково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господин, Владыка Чэнь вчера уединился. Если у вас есть дела, приходите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Врёшь! — У Линчань прижался лицом к барьеру так, что оно расплющилось. — Вчера А-сюн меня спас. Как он мог так внезапно уединиться?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так. Мы не смеем оспаривать решения Владыки Чэня, — терпеливо сказал Сюнь Е. — Юный господин, не гневайтесь. Может, я провожу вас в Обитель Чуфэн в Академии Сычжо?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 Я хочу видеть А-сюна.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я могу сопроводить вас… — у Сюнь Е ещё оставалось немного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всё время хочешь пойти со мной куда-то один? — перебил его У Линчань. — Что, хочешь присягнуть мне на верность? Можно, конечно, но ты будешь только третьим.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…Юный господин, поступайте как знаете. Барьер я всё равно не открою. Прощайте! — Сюнь Е, взмахнув рукавом,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плохой характер, — сказал У Линчань Сюаньсяну. — Надо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Сюаньсян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«Обвинять других — это он умеет».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Сюаньсян размышлял, У Линчань начал что-то искать в своём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ещё не сдался?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не знал слова «сдаваться». Вскоре он извлёк из дальнего угла пространства телепортационный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талисман он нарисовал сам, и он перемещал всего на один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 пригодился.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не… — нахмурился Сюаньсян.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У Линчань.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его не пустили, — это одно. Но главное было то, что вчера его отец насильно активировал узы, и Чэнь Шэ наверняка пострадал, но всё равно пришёл, чтобы снять с него заклятие.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беспокоился, что его уединение связано с узами.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 его лично, как их разорвать, чтобы больше не причинять ему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Сюаньсян хотел его остановить, но знал, что с упрямством У Линчаня спорить бесполезно. Он должен сам набить шишки, чтобы чему-то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не терял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в руке криво нарисованный талисман и влил в него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Талисман вспыхнул и активировался.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У Линчаня в мгновение ока исчезла из дворца Даньцзю.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Перемещение через этот талисман было подобно прыжку сквозь пустоту. Расстояние в один ли преодолевалось за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У Линчань переместиться, как на него обрушился поток ледяной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Уф! — У Линчань, не ожидавший этого, рухнул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ударился лицом о землю. Шипя от боли, он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головы слетел бамбуковый лист, на котором ещё ощущалась духовная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растерянно повертел 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что, эта штука меня сбила?»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Линчань, бормоча себе под нос, с недоумением поднялся и осмотрелся.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разительно отличалось от Террасы Бихань. Словно маленький мир, оно было заполнено бескрайней зеленью.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бамбуковая роща.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переместился в задние горы Академии Сычжо?»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же больше одного ли. Неужели моё мастерство в создании талисманов так незаметно возросло?!»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до его ушей донеслось тихое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Линчань, обернувшись на звук,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бамбуковой рощи находилась формация, засыпанная слоями бамбуковых листьев. В центре, свернувшись, спал какой-то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был похож на «сыбусян». Тело его напоминало волка, но на лбу росли рога. Туловище было как у льва, но лапы покрыты чешуёй. Хвост был как у леопарда, но с огненной кисточкой. Он был весь чёрный, а между бровей виднелся сложный узор. Зверь был огромен и величественен, и даже его дыхание было наполнено устрашающей 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с сомнением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«Сыбусян» выглядел грозно, но, казалось, был скован невидимой силой. В воздухе вились бесчисленные руны, не давая ему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Линчань, оглядевшись, заметил, что за «сыбусяном» тянется длинная тропа — та самая, что он видел вчера, когда ходил в сокровищницу.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это всё ещё Терраса Бихань?»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Чэнь Шэ держит на заднем дворе такого свирепого и устрашающего демонического зверя?»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мысленно сравнил их силы. Ну, по размерам он мог бы проглотить его дважды. А по уровню развития… ха-ха, лучше не сравнивать.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Чэнь Шэ держит этого зверя здесь, значит, на то есть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 У Линчань тут же развернулся, чтобы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сделать и шага, как спящий зверь, словно что-то почуяв, резко открыл глаза. Глубокие фиолетовые зрачки, полные дикости и ярости,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http://bllate.org/book/16997/1584982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