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для золотого ядра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задняя гора обратилась в бамбуковую 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ли вокруг покрывали листья, острые, как лезвия, и каждый нёс в себе леденящую жажду убийства. От них было негде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Шэ, ты действительно намерен истребить всех до единого? — лицо Пятого старейшины исказилось от злобы. — Он — сын Цзюйфу. Принеси его кровь в жертву, открой Врата мира Ванлэин, и ты получишь безграничную выгоду!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старейшина, должно быть, так долго наставлял учеников в Малой обители Фэнъюй, что возомнил себя учителем для всех и каждого. Неужели вы решили поучать 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взялся твой иероглиф «Шэ», мы оба прекрасно знаем. У тебя с Цзюйфу такая глубокая вражда… — Пятый старейшина указал на У Линчаня. — Я не верю, что ты его не ненавидишь!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сказали? — вежливо поинтересовался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выглядел как благородный муж, но на деле не знал ни капли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 этот учтивый вопрос, как бесчисленные бамбуковые листья в воздухе обратились в узкие клинки и, рассекая пространство, устремились к Пятому старейшине.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на пике сферы зарождающейся души был силён, но против Чэнь Шэ не смог продержаться и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гущи бамбуковых листьев донёсся душераздирающий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резко пришёл в себя. Его ненависть никуда не делась. Он тут же выпрыгнул из объятий Чэнь Шэ: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тебе заклятие, — напомнил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Узоры на шее У Линчаня, похожие на распустившиеся цветы, уже расползлись до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гневно посмотрел на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 У был сама непреклонность. Он отступил на два шага назад, и цветы на его белоснежной коже, казалось, заалели ещё ярче. Не успев твёрдо встать на ноги, он ослабел, колени его подкосились, и он едва не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Шэ, предвидев это,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У Линчаня покрылся холодным потом. Сердце словно сжала невидимая рука, и лишь близость к Чэнь Шэ и его могущественная духовная аура приносили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видом У Линчань неохотно шагнул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Л-ладно, так и быть. Можешь позаботиться обо мне. Совсем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и Цин Ян с глухим стуком рухнули на землю. К счастью, один обладал телом заклинателя с золотым ядром, а другой — плотью полудемона, так что, полежав без сознания некоторое время, они снова вскочили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 боялся Чэнь Шэ и, хоть и был цел, продолжал лежать в куче бамбуковых листьев, притворяясь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Чи Фухань тут же вскочил, и его глаза засияли от благоговения.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не смотрел на него. Алая точка на его закрытых веках, казалось, была обращена в сторону У Линчаня.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бамбуковые листья внезапно разметала мощная волна духовной силы, явив окровавленную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удивлённо посмотрел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старейшина был почти искромсан листьями. От невыносимой боли его глаза налились кровью. Верхняя часть его тела была обнажена, с неё клочьями свисала плоть, но раны затягивались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уровень его развития стремительно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Зарождающаяся душа, трансформация духа… он почти достиг постижения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Фиолетовый туман окутал тело Пятого старейшины. Но по мере роста его силы ясность в его глазах угасала. В тот миг, когда он коснулся барьера постижения пустоты, его тело внезапно раздулось до размеров небольшой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превратился в безмозглого демонического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истинный облик Пятого старейшины — демонический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под действием заклятия, У Линчань, изумляясь, придвинулся ближе к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из тех, кто станет себя истязать. Найдя способ облегчить боль, он постепенно приблизился к Чэнь Шэ, коснулся его рукава и вскоре уже незаметно держал его за мизинец.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считал, что действует очень скрытно.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Шэ отвёл руку назад и мягко сжал его ладонь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редко бывал с кем-то так близок и от этого прикосновения едва не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ты…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Тшш, — тихо сказал Чэнь Шэ. — Смотри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чью лапу схватили, словно сопротивляющийся кот, отпрянул назад, но всё же настороженно посмотрел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зверь со свирепой мордой и налитыми кровью глазами, движимый лишь жаждой убийства, бросился на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так огромно, что каждый шаг сотрясал землю, оставляя на ней трещины. Стаи птиц с криками взмывали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использовал демоническую ци, — Чэнь Шэ, казалось, смотрел на зверя, уже потерявшего человеческий облик, и объяснял У Линчаню. — В Ванлэин все, кто развивался с помощью демонической ци, — это безмозглые звери. За всю историю лишь два великих демона смогли обрести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перестал вырываться.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использовать много демонической ци, станешь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зависит от удачи, — ответил Чэнь Шэ. — Некоторым достаточно одного прикосновения, чтобы превратиться в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был уже совсем близко. Чэнь Шэ беззвучно вздохнул и поднял руку. Духовная сила хлынула из его ладони, и мириады бамбуковых листьев слились в единое изумрудное лезвие без рукояти.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весенний ветерок коснулся их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зверя в тот же миг была отсечена.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удара Чэнь Шэ слегка отвернулся и прикрыл ладонью глаза У Линчаня.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тьма. Лишившись зрения, остальные чувства обострились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вдыхал чистый аромат бамбуковых листьев и снега, исходивший от рукавов Чэнь Шэ; слышал, как кровь сочится из отрубленной головы зверя; чувствовал тепло большой и сильной руки, державшей его ладонь, — её пальцы могли полностью обхватить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редко примерял на себя чужую участь, но сейчас в его голове сама собой родилась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прошлый раз Чэнь Шэ так разозлился… потому что боялся, что я тоже использую демоническую ци и превращусь в безмозглого зверя?»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Чэнь Шэ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уже не было ни уродливого окровавленного трупа, ни следов битвы — лишь зелёная бамбуковая роща.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уже не так сильно сопротивлялся Чэнь Шэ. Едва он открыл глаза, как тот, всё ещё держа его за руку,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не успел и пикнуть, как увидел, что в бамбуковой роще в воздухе парит и вращается фиолетовое ядро. Фиолетовый туман искажал пространство, и в нём медленно разверзлась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Костлявая рука внезапно ухватилась за край разлома, словно кто-то пытался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рука не нужна, можешь продолжать, — небрежно бросил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цеплявшаяся за край, тут же сжалась в кулак. Спустя мгновение она снова разжалась, и на ладони внезапно появился алый, зловещий глаз, который уставился прямо на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на У Линчаня, которого тот укрывал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разлома донёсся тихий, зловещий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 сбежать. Он сбежал один раз, но не сбежит во второй. Настанет день, и он по своей воле станет моим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троне, которому подчинялись все твари Ванлэин, пара глаз пронзила тысячи ли кровавого моря. Неся с собой ужасающую ауру кровавого шторма, она встретилась взглядом с Чэнь Шэ сквозь пространственный разлом.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взмахнул рукой, и разлом с грохотом закрылся. Бледная рука неохотно отступила обратно в Ванлэин.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миг перед тем, как исчезнуть, глаза холодно бросили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тут же вырвался из его объятий и с недоумением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говорил с этой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язык Куньфу, но в то же время не совсем. Он не понял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чём, — холодно ответил Чэнь Шэ. — Всё ещё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должен? — У Линчань, видя, что тот сам заговорил об этом без малейшего намёка на извинение, нахмурился. — Ты накричал на меня ни за что, сказал, что подарок, который я для тебя нашёл, — никчёмный мусор. Мне было так обидно, я тебя просто возненавидел.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Чэнь не ожидал, что за одну ночь «неприязнь» У Линчаня перерастёт в «ненависть», а его «безвкусица» — в «никчёмный мусор».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Фухань, стоявший рядом, робко пытался найти возможность заговорить с Владыкой Чэнем. Услышав дерзкие упрёки У Линчаня, он выпучил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юный господин поистине бесстрашен!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Чэнь убивает людей так же легко, как ест. Он непременно…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улыбнулся и, словно успокаивая ребёнка,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вина А-сюна. Не стоило мне так говорить о твоём подарке.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почувствовав свою правоту,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кричать на меня тоже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это тоже было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не верил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Чэнь… э-э, это,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Чэнь ведь не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наставников из Академии Сычжо прибыли с опозданием. Увидев, что лотосы, росшие здесь сотни лет, полностью сменились бескрайней бамбуковой рощей, все они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открыто поглотить лотосы бамбуком… Владыка Чэнь готовит почву для своего восхождения на трон?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они удивились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Чэнь, который никогда не любил близкого контакта с кем-либо, держал за руку юношу. Разница в их росте была так велика, что Чэнь Шэ приходилось слегка наклоняться, чтобы 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них узнал в юноше в красном сына Цзюйфу, У Кунькуня, и все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Чэнь и Цзюйфу были заклятыми врагами. Как У Кунькунь, вернувшись, до сих пор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разными мыслями они поспешили вперёд и почтительно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Владыку Чэня и юного господина Кунькуня.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даже не взглянул на них. Он вызвал из бамбуковой рощи два золотых ядра, окутанных фиолетовым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Цан и Пятый старейшина вступили в сговор с Ванлэин и пытались причинить вред юному господину. Я казнил их на месте. Возьмите их золотые ядра и доложите Великому старейшине.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нескольких наставников тут же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Яо из Обители Чуфэн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Чэнь, вы говорите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не ответил, но Чи Фухань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вы такое говорите? Неужели Владыка Чэнь стал бы клеветать на каких-то двух старейшин? К тому же, на юном господине до сих пор заклятие, разве вы не видите?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Яо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Яо, надув усы,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негодник! Вернёшься — жди порки!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Владыка Чэнь, который вовремя пришёл на помощь, мы бы уже были мертвы от рук Пятого старейшины, — фыркнул Чи Фухань. — Два предателя заслужили свою смерть. Великий старейшина ведь не станет разбираться в этом предвзято,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Яо бросил на него сердитый взгляд и повернулся к Чэнь Шэ: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Чэнь, простите. Эти двое совершили тяжкое преступление и действительно заслужили смерти. А что с заклятием на юном господине, его можно 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наконец получив извинения, был в прекрасном настроении и спокойно держал Чэнь Шэ за руку. Он не совсем понимал, о чём идёт речь, и, щурясь, говорил: «Встаньте, встаньте».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отвёл в сторону растрёпанные волосы У Линчаня, упавшие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Невидимый взор скользнул от щеки У Линчаня к распахнутому воротнику. Татуировка в виде цветка непрерывно поглощала его духовную силу и жизненную энергию, расцветая всё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похоже на обычное «заклятие слияния сердец».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нахмурился и, сложив пальцы в печать, потянулся к межбровью У Линчаня.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его ужасающая духовная сила приблизилась к духовному оку, как У Линчаня словно ударило по морю сознания. Цветочный узор мгновенно покрыл половину его лица, и он, не удержавшись, рухнул на землю. Его хрупкая фигура опустилась, как неприметный кленовый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Шэ изменилось, и он тут же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Кунькунь?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Даньцзю был восстановлен.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Пустоши Куньфу не было мастеров, способных так быстро возводить дворцы. Сюнь Е скрепя сердце потратил целое состояние, наняв несколько десятков ремесленников, владеющих искусством восстанавливающих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талисманов сгорели одновременно, и менее чем за час дворец Даньцзю восстал из руин. Даже засохшая трава ожила и покрылась мелкими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лежал на лежанке, окружённый формацией, собиравшей духовную силу и непрерывно вливавшей её в его духовные каналы. Цветочный узор на его шее не увядал.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Фухань, весь в холодном поту, даже использовал свою персональную печать-подавитель, но так и не смог снять заклятие с У Линчаня, лишь временно замедлив его распространение.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В-владыка Чэнь, юный господин находится под действием не обычного заклятия слияния сердец. В нём смешаны талисман марионетки и искусство запечатывания — три сложнейших заклинания.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всё ещё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уровня зарождающейся души мог бы схватить У Кунькуня, как цыплёнка. Зачем понадобилось такое сложное заклятие?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хотели заставить У Линчаня сделать что-то по их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сидел на краю кровати и чувствовал, как жизненная сила У Линчаня слабеет.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может его 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Н-никто, — пролепетал Чи Фухань.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оглушительным треском окно дворца Даньцзю распахнулось от порыва ветра. Висевшие на занавесках Золотые колокольчики Даньфэн зазвенели.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затянуло тёмными тучами, и хлынул проливной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никогда не ощущал такой мощной ауры и едва не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понял, насколько абсурдны были его прежние мысли. Владыка Чэнь явно заботился об У Кунькуне, раз подарил ему колокольчик и позволил жить на Террасе Бихань.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Чи Фухань осмелился тихо предположить: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есть один человек, который мог бы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Цзюй… Цзюйфу.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Чэнь Шэ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отчаянно нуждался в духовной силе. Даже во сне он инстинктивно тянулся к самому сильному источнику энергии поблизости, крепко вцепившись обеими руками в предплечье Чэнь Шэ, словно хотел прижаться к нему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он почувствовал, как рука пытается высвободиться, и его охватило необъяснимое чувство обиды. Он что-то пробормотал, кажется, ругаясь на языке Союза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всегда получал то, чего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после его бормотания рука больше не пыталась освободиться, позволяя ему обнимать её всё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тяжёлом сне У Линчаню казалось, будто он блуждает в бескрайней пустыне. Он спотыкаясь шёл к свету, но сколько бы ни шёл, казалось, оставался на месте, не в силах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зазвенел золотой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растерянно огляделся в поисках источника звука и, наконец, опустив голову, увидел на своей шее маленький золотой колокольчик, который подпрыгивал и звенел.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Кунькунь споткнулся обо что-то и упал, разбив ладони 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Кунькунь растерянно поднял голову. Чэнь Шэ по-прежнему сидел на месте, казалось, ошеломлённо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У Кунькунь вдруг вскочил и, плача, бросился к нему. — А-сюн, А-сюн, А-сюн, А-сюн!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весь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ушёл! Зачем вернулся?! — гневно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Кунькунь бросился ему в объятия и, всхлипывая,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уходить! Уходить плохо! Я хочу быть с А-сюном!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от тебя здесь толк? Ты только 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Кунькунь зажал ему рот рукой, не давая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помеха! Помеха — это плохо! Не говори так! — громко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У Линчань понял, что всё, что он видел во сне, было 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Слой багряных клёнов на земле был не опавшей листвой, а лужей алой крови; белоснежные нити вокруг были не паутиной, а хаотично переплетёнными струнами цитры.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струны сковывали тело Чэнь Шэ, окрасившись в кроваво-красный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крови падали вниз, расцветая, как кленовые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бескрайней пустыне со всех сторон на них смотрели бесчисленные пары алых глаз. По мере приближения они обретали облик огромных, уродливых демонических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боишься умереть? — губы Чэнь Шэ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Кунькунь, обняв его за шею,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боюсь! Папа придёт и спасёт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ближайший зверь с рёвом бросился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Шэ сверкнули. Не обращая внимания на впившиеся в запястья струны, он сорвал с шеи У Кунькуня золотой колокольчик Сымин.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яростно бросился на них, но в тот же миг золотой колокольчик Сымин превратился в полупрозрачный барьер размером с гусиное яйцо, который плотно окутал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Зверя отбросило духовной силой барьера, и он, едва живой, долго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Кунькунь хотел посмотреть, но Чэнь Шэ прижал его голову к своей шее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мешаю, — У Кунькунь, который только что горько плакал, всё ещё всхлипывал. — Я-я-я не помеха. А-сюн, можешь больше так не говорить? 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…Но, по крайней мере, больше не повторял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Кунькунь быстро успокоился. Услышав странный стук, он попытался поднять голову, но Чэнь Шэ снова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послушно обнимать Чэнь Шэ за шею и тихо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А-сюн, когда ты закончишь, вернёшь мне колокольчик?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на этот раз Чэнь Шэ ответил. — Он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мне его только что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подарил. Дал попользоваться.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подаришь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сонно перевернулся и, придавив волосы,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Бао, волосы…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Бао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сбоку протянулась рука, нежно приподняла его за шею и высвободила придавленные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Линчаню стало удобнее, и он лениво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привычной туши он увидел тёмно-синий рукав, расшитый рунами. Рядом лежала рука с длинными пальцами, на тыльной стороне которой проступали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моргнул. Он всё ещё был в полусне и, глядя на эту руку,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у кого-то могут быть такие длинные пальцы?»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рука медленно потянулась к нему и, коснувшись его лба, убрала в сторону прядь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раздался смеющийся голос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вздрогнул и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сел. На его шее звякнул золотой колокольчик Сымин, который он собственноручно выбросил, но теперь тот снова был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хотел сорвать колокольчик, но, подняв руку, испугался — его тыльная сторона была покрыта татуировкой в виде вьющихся цветов, которые почти добрались до кончиков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заклятие?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бойся, — сказал Чэнь Шэ. — Скоро оно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Обещание Чэнь Шэ необъяснимо успокоило У Линчаня. Он подавил панику и, беззаботно распахнув одежду, принялся разглядывать цветочный узор, покрывавший почти половину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красиво. Что это за заклятие?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Вратам в Ванлэин нужен ключ, и чистейшая кровь демонов может их открыть, — в двух словах объяснил Чэнь Шэ. — Бай Цан хотел превратить тебя в марионетку, чтобы ты по своей воле принёс себя в жертву и открыл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не совсем понял, но, услышав ключевые слова «открыть врата», удивлённо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 могу их открыть?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демонические боги меня любят, — скромно заметил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тот, не осознавая всей опасности, продолжает беззаботно болтать, Чэнь Шэ не стал ничего объяснять и, поднявшись,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очнулся и хочет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сполз с лежанки. Сюаньсян привычно выпустил два призрачных потока туши, чтобы одеть и причесать его. Услышав слова Чэнь Шэ, он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всё ещё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не стал использовать заклинание, чтобы отвести дождь, и, раскрыв зонт, повёл У Линчаня во дворец Тунлань.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ни минуты не сидел на месте. Он крутился вокруг Чэнь Шэ, то разглядывая пейзаж, то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папа не был тяжело ранен и не уединился? Он поправился?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 в руках Чэнь Шэ покачивался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очнулся ненадолго. Вечером ему снова нужно будет уединиться, — холодно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не помнил Цзюйфу. В детстве он его почти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папа? — с любопытством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Увидишь — узнаешь, — улыбнулся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Тунлань находился далеко от Террасы Бихань.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городе лил проливной дождь, но во дворце Тунлань всё было покрыто снегом. Огромная формация бесшумно работала под тонким слоем снега, её корни, испещрённые сложными рунами, переплетались, создавая самое большое и ужасающее в мире запретное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подвёл У Линчаня к воротам. Каменный зверь с клыкастой пастью топнул лапой, и руны на тяжёлых воротах засветились.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скрипом они отворились.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сказал Чэнь Шэ. — Я подожду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Линчаню пришлось со звоном своих украшений войти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Тунлань был таким же, как и прежде: анфилады залов, резные балки, расписные стропила. На позолоченных столах всё ещё стояли золотые кубки с вином, но они уже покрылись толстым слоем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людей сидели или стояли, застыв на месте, покрытые тонкой вуалью, сквозь которую смутно проступали их до ужаса реалистичные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зрелища огромный дворец казался зловещим склепом.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были замороженные живые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никогда не боялся подобных вещей. Он с интересом шёл и разглядывал их. В огромном зале раздавались лишь его лёгкие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шипением зажглась свеча.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огромен. По мере того как У Линчань шёл, свечи одна за другой зажигались, их свет тянулся до самого центра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зажглась последняя свеча, У Линчань остановился и посмотрел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главном троне сидел предыдущий владыка демонов, Цзюйфу.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очень молодо. Его тело было выше, чем у обычных демонов. Длинные белые волосы спадали на ширму, похожую на сухие ветви. Его красивые черты излучали непререкаемую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встретился с ним взглядом и почувствовал, будто его что-то укололо.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Цзюйфу был облачён в чёрный халат, спадавший до самого пола. Когда он поднял руку, стали видны едва заметные рунические цепи. Он свысока смотрел на У Линчаня, словно внимательно изучая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алые глаза мужчины дрогнули, и он, наконец,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незнакомое обращение, У Линчань долго стоял в оцепенении, прежде чем неуверенно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Цзюйфу по-прежнему протягивал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 Линчань себя помнил, у него не было родителей. Даже став учеником главы ордена пика Сяолёу, он во всём полагался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встретившись с родным отцом, он почувствовал лишь растерянность, как в раннем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не помнил, как Цзюйфу относился к нему в прошлом. Поколебавшись, он послушно подошёл и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Цзюйфу смотрел на него. В его глазах не было тепла, но рука, гладившая У Линчаня по голове, была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склонив голову, долго смотрел на него, и наконец к нему пришло осознание.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отец, хоть и выглядел холодным и пугающим, наверное, всё-таки…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улыбнулся и, подперев подбородок рукой, с интересом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вовремя ты вернулся, сын мой. Сейчас у власти Чэнь Шэ, он перебил многих моих старых соратников. Ты вернулся, чтобы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…Всё-таки несерьёзный.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— нехороший человек, — Цзюйфу, оперевшись локтем о колено, лениво поглаживал У Линчаня по голове. — Он жесток и непредсказуем. Твоё положение щекотливо, рано или поздно он с тобой расправится.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Шэ не тронет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что же сделал Чэнь Шэ, чтобы внушить тебе эту иллюзию, сын мой? Угостил тебя конфеткой? — спросил Цзюйфу.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поперхнулся и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у тебя есть ещё один сводный брат, — Цзюйфу не чувствовал никакой неловкости с этим давно потерянным сыном, ведя себя так, словно они виделись вчера. — Я хотел сделать его следующим владыкой демонов, но он был слишком мягкосердечен и проиграл Чэнь Шэ. В итоге Чэнь Шэ отдал его, мужчину, в жёны своему давнему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мой родной сын, носитель чистейшей крови. Как думаешь, твой брат тебя убьёт или выдаст замуж? — лениво протянул Цзюйфу.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не хотел слушать эти досужие домыслы и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Чэнь Шэ не ваш приёмный сын? Я не собираюсь с ним враждовать и отнимать трон, зачем ему меня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Цзюйфу замолчал, казалось, не ожидая, что его родной сын задаст такой глупый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видя его молчание и вспомнив слова Пятого старейшины о глубокой вражде между Цзюйфу и Чэнь Шэ,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между вами вражда?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Цзюйфу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Чэнь Шэ был низкого происхождения, без отца и матери. В юности он был безымянным смертником, а я даровал ему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Шэ, должно быть, помнит эту бла…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додумать, как услышал слова Цзюйфу: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годы в Куньфу было слишком много смертников, в тот раз, кажется, около трёхсот человек. Мне это надоело, и я собрал их всех вместе, чтобы они сражались насмерть. Тот, кто выживет, получит прощение. Твой брат тогда был ещё мальчишкой, но благодаря своей свирепости он завоевал себе иероглиф «Шэ».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…Должно быть, затаил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 — нахмурился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оказал ему такую милость, разве этого недостаточно? — Цзюйфу, впрочем, не держался высокомерно. — Я увидел, что у него неплохой талант, и сделал его своим приёмным сыном, лично обучал его техникам и даже отправлял его закаляться в битвах со зверями в Ванлэин. Твой брат тоже не подвёл, сражался несколько лет и не погиб, даже достиг сферы постижения пустоты. Ха-ха-ха, в тот год он сражался со мной три дня и одним ударом меча разрубил мой именной артефакт. Достойный сын, которого я воспитал.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хоть и не всё понял, но ему показалось, что его отец слишком уж великодушен.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до У Линчаня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Тунлань, возможно, был не резиденцией, а тюрьмой, которую Чэнь Шэ устроил для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глядя на рунические талисманы вокруг,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Цзюйфу большой ладонью погладил У Линчаня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демонов так принято: победитель получает всё. Ты вырос среди людей, и эти лицемеры воспитали тебя робким и трусливым.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впервые услышал, чтобы его называли трусом,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отсюда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Сложно, — сказал Цзюйфу. — Этот мальчишка Чэнь Шэ очень злопамятен, боюсь, он так просто меня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Цзюйфу вырвется на свободу, первым, кого он убьёт, будет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из-за меня связываться с Чэнь Шэ, иначе ты лишь умрёшь быстрее, — Цзюйфу ткнул пальцем в лоб У Линчаня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убьёт меня, — уверенно ответил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слышал поговорку: «долги отца ложатся на сына»?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— это отец, а сын — это сын. Твоя вражда с ним, при чём тут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Цзюйфу стало серьёзным, и он пристально посмотрел на У Линчаня.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нисколько его не боялся и смело встретил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Цзюйфу снова, словно сменив маску,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большой ладонью схватил У Линчаня за подбородок и, подняв его лицо, с усмешкой, в которой слышалась то ли насмешка, то ли восхищение,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Ведь он не такой, как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не понял этой фразы. Он почувствовал, как рука Цзюйфу, словно крюк, коснулась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забилось, и на мгновение У Линчаню показалось, что Цзюйфу вырвет его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Цзюйфу была ограничена до тонкой нити, но для У Линчаня она всё равно была ужасающе мощной. Эта нить проникла в его сердце и тут же опутала три заклятия.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Линчаня расфокусировался, и он безвольно опустился на колени Цзюйфу.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Цк, — Цзюйфу, казалось, был недоволен простотой этих трёх заклятий. Он небрежно коснулся лба У Линчаня, и его духовная сила, проходя по меридианам, дюйм за дюймом разрушала сложную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духовная сила проникала всё глубже, цветочный узор на теле У Линчаня, достигнув пика своего цветения, начал увядать, опадая лепесток за лепестком.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резко вдохнул и, схватившись за грудь, обнаружил, что ощущение, будто его сердце сжимает невидимая рука,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удара сердца — и заклятие было снято.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Цзюйфу уже лениво откинулся на спинку кресла и, налив себе чашу вина, потягивал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— холодно бросил он. — Если нет ничего важного, не приходи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растерянно встал и, поколебавшись,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Шэ действительно хочет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свечи отбрасывало на красивое лицо Цзюйфу пляшущие тени, делая его похожим то на Будду, то на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безрадостной улыбкой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Чэнь Шэ, помня о «братской любви», не станет срывать на тебе зло, он, в отличие от тебя, не вырос в Союзе Бессмертных, где ему промыли мозги…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снова отругали. Он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мой, — позвал его Цзюйфу.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Куньфу — не райское место. Братоубийство здесь в порядке вещей, не принимай это близко к сердцу, — улыбнулся Цзюйфу. — Даже если он не желает тебе зла, для демонов и зверей кости и кровь чистокровного демона…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…лучшее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Надейся на лучшее, сын мой, — Цзюйфу откинулся на спинку кресла и холодно сказал. — Это всё, что отец может для тебя сделать.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ничего не понял, но, видя, что Цзюйфу закрыл глаза и больше не собирается говорить, он, поколебавшись, пошёл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У Линчань остановился и, повинуясь какому-то наитию,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Цзюйфу сидел, скрестив ноги, окружённый красными нитями, словно паутиной.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Цзюйфу было озарено нежной улыбкой, его взгляд был прикован к нему. Увидев, что он обернулся, он, казалось, на мгновение замер, а затем его улыбка стала ещё шире, и он мягко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в замешательстве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Цзюйфу по-прежнему сидел в той же позе, глядя в ту сторону, куда ушёл У Линчань, но улыбка на его лице давно исчезла, сменившись ледяной холодностью и демонической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Цзюйфу не шевелился, но внезапно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первой встрече на Террасе Бихань ты хотел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множества теней в зале медленно выступила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Тёмно-синий халат — это был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боялся ошибиться, — глаза Цзюйфу были ледяными. — Убив его, ты бы и сам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Шэ, опустив глаза, не стал спрашивать, как Цзюйфу, находясь в заточении, узнал о том, что происходит снаружи. Он лишь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такие подозрения, отец? Вы тяжело ранены, и возвращение юного господина пришлось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прошло, а ты всё такой же лицемер. Ничуть не изменился, — внезапно рассмеялся Цзюйфу. — Демоны всегда ценили свободу и раскрепощённость, а ты всё пытаешься подражать людям. Надоело играть в «отцовскую любовь и сыновью почтительность», теперь решил разыграть «братскую любовь»?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Чэнь Шэ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даровали мне жизнь. Я не позволю ему причинить вам ни малейшего вреда и разрушить ваши многолетние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Цзюйфу медленно наклонился вперёд, и невидимые цепи на его конечностях издали тихий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я, ты бы давно сгнил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буду помнить о том, как вы меня воспитывали, отец, — склонил голову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Цзюйфу безразлично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лет Чэнь Шэ из слабого, как крыло цикады, юноши превратился в несокрушимую гору, которую не мог сдвинуть даже он. Он всегда любил притворяться, носить маску благородного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его эмоции были скрыты, он казался ещё более загадочным и непредсказуемым.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Цзюйфу не мог прочесть его мысли, но знал, что, пока у него есть козырь, У Линчань сможет прожить под опекой Чэнь Шэ ещё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…Вот только как долго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подождал, но Цзюйфу больше ничего не сказал. Он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вас покину.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направился к выходу, но не успел дойти до двери, как в воздухе пролетела нефритовая чаша для вина и, ударившись о пол у его ног, разлетелась на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не шелохнулся.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у вас есть ещё какие-то распоряжения?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замышлять ничего против моего сына, — холодно посмотрел на него Цзюйфу. — Поглотив его кровь и кости, ты не станешь настоящим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улыбнулся Чэнь Шэ. — Спасибо за напоминание, отец. Будет время —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Цзюйфу впервые в жизни вышел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твоего отца!..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даже в гневе не стоит проклинать самого себя, — мягко остановил его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Цзюйфу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больше не задерживался и под ругань Цзюйфу элегантно покинул дворец Тунлань.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Формация, замершая на четверть часа, снова ожила, и десятки миллионов рунических талисманов, взметнувшись в небо, превратились в огромную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Заклятие с У Линчаня было снято, но он потерял много жизненной силы и целыми днями отлёживался во дворце Даньцзю.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он всё больше размышлял над словами Цзюйфу, и ему всё больше казалось,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Бао, — У Линчань, лёжа на столе, упражнялся в каллиграфии. — Ты думаешь, Чэнь Шэ действительно хочет меня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пропустил мимо ушей всё, что я тебе говорил? — наконец сказал Сюаньсян.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Сюаньсян тут же сказал У Линчаню, что Чэнь Шэ нельзя доверять и нужно держаться от него подальше, но У Линчань его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не похож на такого человека, — всё ещё не хотел верить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умеет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дважды меня спас. Если бы он действительно хотел моей смерти, мог бы просто стоять и смотреть, зачем ему создавать себе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умеет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на цитре, шахматы, чайная церемония, любовь к бамбуку, — продолжал У Линчань. — Всё это — увлечения благородного мужа. А благородный муж не может есть людей,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уме…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 тут же притворился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юный господин, вы ещё живы?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Чи Фуханя.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проигравший, — хмыкнул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так назовёшь? — Чи Фухань с ноги открыл дверь и, войдя, недовольно сказал. — Я пришёл навестить тебя из добрых побуждений, а ты платишь мне чёрной неблагодарностью.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вошли Вэнь Цзюаньчжи и Цин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 молнией метнулся к У Линчаню и, убедившись, что тот в порядке, с облегчением вздохнул и спрятался в безопасном и укромном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здравствуйте, — поклонился Вэнь Цзюаньчжи.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здравствуйте. Вы что, не пошли на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прогуляли, чтобы навестить юного господина. Тронут? — Чи Фухань с важным видом уселся на подушку напротив У Линчаня.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говоришь? — с подозрением спросил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ты не поймёшь, — Чи Фухань достал из рукава стопку книг из Малой обители Фэнъюй. — Я слышал, Владыка Чэнь не разрешает тебе выходить, так что мы с Вэнь Гу пришли научить тебя грамоте.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значит, Чэнь Шэ не разрешает мне выходить? — возмутился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— ребёнок, который слушается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сказал Владыка Чэнь? — ухмыльнулся Чи Фухань.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сказал: «Три заклятия повредили твои меридианы. Отдохни несколько дней во дворце Даньцзю, а когда поправишься, я попрошу Сюнь Е погулять с тобой,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 хочу выходить, потому что ещё не оправился от ран. Если бы я захотел, мог бы хоть восемьсот раз выйти, — надулся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о чём он спорит с неграмотным ребёнком!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Цзюаньчжи, наблюдая за выражением лица У Линчаня,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юный господин, могу ли я прощупать ваш пульс?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который рисовал на свитке уродливую карикатуру на Чи Фуханя,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Пульс?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Гу во всём остальном — вечно второй, но в медицине он хорош. У тебя ведь нестабильная духовная сила, пусть посмотрит, — небрежно бросил Чи Фухань.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Линчаня заблестели, и он тут же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Цзюаньчжи всё делал очень аккуратно. Он положил на стол маленькую подушечку для рук, и из его пальцев вырвались белоснежные нити, которые мягко окутали запястье У Линчаня. Он серьёзно принялся прощупывать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двое развиваетесь? — с любопытством спросил У Линчань у Чи Фуханя.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моей семьи есть природное демоническое око, я с детства развиваюсь, пропуская через него духовную силу. У Вэнь Гу по-другому, у него семейное наследие, к тому же его семья — целители, у них столько пилюль, сколько захочешь, он их ест, как конфеты, — ответил Чи Фухань.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не совсем понял, но, похоже, развитие через демоническое око было более эффективным.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минут Вэнь Цзюаньчжи закончил прощупывать пульс и с удивлением посмотрел на У Линчаня.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никогда не видел у него такого выражения лица и встревоженно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Нельзя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многих заклинателей с разбитым золотым ядром, — Вэнь Цзюаньчжи со сложным чувством посмотрел на У Линчаня. — У обычного человека оно раскалывается на восемь частей, и это уже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юного господина? — спросил Чи Фухань.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трёхсот.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ядро разбилось в пыль?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Цзюаньчжи стал ещё мягче. Он смотрел на У Линчаня, как на хрупкую глазурь.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Зубы сводит, — Чи Фухань, скривившись, посмотрел на него. — Оно же разбилось на мириады осколков! Тебе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Привык, — У Линчань с надеждой посмотрел на Вэнь Цзюаньчжи. — А можно мои мириады осколков снова собрать воедино?!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Сложно… — начал Вэнь Цзюаньчжи.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понурил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и сложно, — мягко продолжил Вэнь Цзюаньчжи, — но способ есть. Однако для этого нужно закалять дух с помощью алхимии. Травы, которые для этого нужны, чрезвычайно редки, и достать их будет очень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Линчаня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надежда ещё есть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http://bllate.org/book/16997/1584592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